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"/>
        <w:tblW w:w="10354" w:type="dxa"/>
        <w:tblLook w:val="04A0"/>
      </w:tblPr>
      <w:tblGrid>
        <w:gridCol w:w="662"/>
        <w:gridCol w:w="2027"/>
        <w:gridCol w:w="1897"/>
        <w:gridCol w:w="1846"/>
        <w:gridCol w:w="3922"/>
      </w:tblGrid>
      <w:tr w:rsidR="002B3637" w:rsidRPr="002B3637" w:rsidTr="00BB2327">
        <w:trPr>
          <w:trHeight w:val="420"/>
        </w:trPr>
        <w:tc>
          <w:tcPr>
            <w:tcW w:w="10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2B363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Walton Service Management System</w:t>
            </w:r>
          </w:p>
        </w:tc>
      </w:tr>
      <w:tr w:rsidR="002B3637" w:rsidRPr="002B3637" w:rsidTr="00BB2327">
        <w:trPr>
          <w:trHeight w:val="380"/>
        </w:trPr>
        <w:tc>
          <w:tcPr>
            <w:tcW w:w="10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B36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Location</w:t>
            </w: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637">
              <w:rPr>
                <w:rFonts w:ascii="Calibri" w:eastAsia="Times New Roman" w:hAnsi="Calibri" w:cs="Calibri"/>
                <w:b/>
                <w:bCs/>
                <w:color w:val="000000"/>
              </w:rPr>
              <w:t>SL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637">
              <w:rPr>
                <w:rFonts w:ascii="Calibri" w:eastAsia="Times New Roman" w:hAnsi="Calibri" w:cs="Calibri"/>
                <w:b/>
                <w:bCs/>
                <w:color w:val="000000"/>
              </w:rPr>
              <w:t>Service Point Name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637">
              <w:rPr>
                <w:rFonts w:ascii="Calibri" w:eastAsia="Times New Roman" w:hAnsi="Calibri" w:cs="Calibri"/>
                <w:b/>
                <w:bCs/>
                <w:color w:val="000000"/>
              </w:rPr>
              <w:t>Manager Name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637">
              <w:rPr>
                <w:rFonts w:ascii="Calibri" w:eastAsia="Times New Roman" w:hAnsi="Calibri" w:cs="Calibri"/>
                <w:b/>
                <w:bCs/>
                <w:color w:val="000000"/>
              </w:rPr>
              <w:t>Mobile Number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637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Khilgaon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Shariful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01713446883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224/B,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Khilgaon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Chowdhury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,Khilgaon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Dhaka.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Motijheel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(Cellular Phone)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M.B.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Shahjahan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01713447020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1,R K Mission Road (2nd Floor),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Ittefaq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Bhaban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Tikatoli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Dhaka 1203</w:t>
            </w:r>
          </w:p>
        </w:tc>
      </w:tr>
      <w:tr w:rsidR="002B3637" w:rsidRPr="002B3637" w:rsidTr="00BB2327">
        <w:trPr>
          <w:trHeight w:val="11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>CTG Road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Mani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Sanker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Sikder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01686693009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House Name: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Mojumder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Squer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Madanianagor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Madraser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Opposite: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Besaid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Dorid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Madani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Tower), P.S: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Siddrgonj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Narayangonj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Keraniganj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Sheikh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Zubayer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Sobhan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01686693924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AB0C83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House No-15,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Kanda,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(Be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Ispahani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Digree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College)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Ruhitpur</w:t>
            </w:r>
            <w:proofErr w:type="spellEnd"/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Keraniganj</w:t>
            </w:r>
            <w:proofErr w:type="spellEnd"/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Manikganj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Ahsanuzzaman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01686693114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House No -318/3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,/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West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Dasora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Lonce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Gath,Manikganj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Mirpur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Mir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Nazmul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Borhan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01713446973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198/199, Second Colony,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Majar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Mirpur-1, Dhaka-1216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Ashulia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Kazi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Razibul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01713446688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Tower,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Bogabari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Block-B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Boshundhara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R/A,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Baipail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Ashulia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-Dhaka.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Gazipur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Ashraf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01678048744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House No-10/1, Block-D, Out Para 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Riaz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Nagar ), Chandra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Chowrasta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Gazipur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B.City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Panthopath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(Cellular Phone)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Shankar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Kumer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01686692829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151/6,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Gazi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Tower (Lift-7), Green Road Signal,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Panthopath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Dhaka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 xml:space="preserve"> Kuril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Mubarok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01713446925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House # Ka-46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Progotishoroni</w:t>
            </w:r>
            <w:proofErr w:type="spellEnd"/>
            <w:proofErr w:type="gramEnd"/>
            <w:r w:rsidR="00AB0C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Kuril, </w:t>
            </w:r>
            <w:r w:rsidR="00AB0C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P.O-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Khilkhet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P.S-,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Vatara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Dhaka-1229.</w:t>
            </w:r>
          </w:p>
        </w:tc>
      </w:tr>
      <w:tr w:rsidR="002B3637" w:rsidRPr="002B3637" w:rsidTr="00BB2327">
        <w:trPr>
          <w:trHeight w:val="142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Polwel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(Cellular Phone)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Rashed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01713447054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Polwel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Carnation Shopping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Center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Level-7, Shop No -26,27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Plot # 8/b, S</w:t>
            </w:r>
            <w:r w:rsidR="00AB0C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ector # 8 , </w:t>
            </w:r>
            <w:proofErr w:type="spellStart"/>
            <w:r w:rsidR="00AB0C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Uttara</w:t>
            </w:r>
            <w:proofErr w:type="spellEnd"/>
            <w:r w:rsidR="00AB0C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Model Town,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Abdullahpur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Dhaka.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Tangail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Shantonu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Mallick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01713447316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="00AB0C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dalatpara</w:t>
            </w:r>
            <w:proofErr w:type="spellEnd"/>
            <w:r w:rsidR="00AB0C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B0C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Malancha</w:t>
            </w:r>
            <w:proofErr w:type="spellEnd"/>
            <w:r w:rsidR="00AB0C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Hall Road</w:t>
            </w:r>
            <w:proofErr w:type="gramStart"/>
            <w:r w:rsidR="00AB0C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 w:rsidR="00AB0C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Tangail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Mohammadpur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Mohammed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Aminul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Hoque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House no-25,Road no-3,Chand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uddan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Housing,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Mohammadpur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Dhaka-1207</w:t>
            </w:r>
          </w:p>
        </w:tc>
      </w:tr>
      <w:tr w:rsidR="002B3637" w:rsidRPr="002B3637" w:rsidTr="00BB2327">
        <w:trPr>
          <w:trHeight w:val="11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Uttara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Khondoker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Rashidul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01713447056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Abdullah Al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Mafi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Plaza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House# 01,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Block# D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Sonargaon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Janapod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Bari (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Chourasta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Uttara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Dhaka.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Sylhet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Waliur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01686692579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Aided School Road, 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House No-35,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Tatipara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Sylhet-3100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Narsingdi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Naboday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Talukder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01755610516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Shah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Protap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Mokaromer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Bari,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Narsingdi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Kishoreganj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Miraj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Hosen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01713447215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Jamiatur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Rasul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144/1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Dubail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Gaital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 w:type="page"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 w:type="page"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Kishoreganj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Madhupur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Jahangir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01713447226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Fire Service Road, 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Malauri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Modhupur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B.Baria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01755610508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Halima 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Monjil,Power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House Road,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B.Baria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Maulvibazar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Rauf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01713447429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48/2 Shah Mustafa Road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Moulvibazar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Moulvibazar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Habigonj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Sohel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01686693248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Inatabad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Point (Near Little Star School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Habiganj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Mymensingh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Md.Emdadul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Haque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01713447260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196/3,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Kalibari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Opposite of east gate of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Boro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Mosjid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Mymensingh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9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Jamalpur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Rentu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 Das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01713447187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Kacharipara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New College Road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Jamalpur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Sylhet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(Cellular Phone)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Wasim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Uddin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Mohammad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01713447462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350,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Manru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Shopping City (2nd Floor),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Chouhatta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Sylhet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Masterbari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Asraf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01713447241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RS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Tower,Ideal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(Beside Ideal Spinning Mill),Square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Masterbari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Valuka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Mymensingh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B.baria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CP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Shyamol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Chandra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Karmokar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01755610506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Amin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Complex, Level-5, Holding no-06, West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Paikpara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Kumarsheel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B.Baria</w:t>
            </w:r>
            <w:proofErr w:type="spellEnd"/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Netrokona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Monzurul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Hoque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01713447289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1169/1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,(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Near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Saptabingi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Restaurant),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Parla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Netrokona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Sunamganj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Gihad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Shaik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01713446981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Jakaria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Bhabon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West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Hazi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 Besides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Circuti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House)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Sunamganj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11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Faridpur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Helal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Shamim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01686693450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166/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 ,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Surjomukhi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Abashon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Sheakh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Rasel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Park Road.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New Bus 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Stand ,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West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Goalchamot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Faridpur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Madaripur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Razibul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01713446270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Labonno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Villa 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Kazi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Mostofa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Pathokkandi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Madaripur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>Barisal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Rasel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01713446219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Habibulla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Mansion, C 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&amp;  B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 1st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South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Alakandha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Barisal.</w:t>
            </w:r>
          </w:p>
        </w:tc>
      </w:tr>
      <w:tr w:rsidR="002B3637" w:rsidRPr="002B3637" w:rsidTr="00BB2327">
        <w:trPr>
          <w:trHeight w:val="11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Patuakhali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Sirajul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01686693874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AB0C83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Plaza, Holding No-574,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Town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Kalika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Chowrasta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Mirjagonj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Patuakhali</w:t>
            </w:r>
            <w:proofErr w:type="spellEnd"/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Bhola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Iqbal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Jahid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Sabuj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01713446235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AB0C83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Holding No-552/1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Ukil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Para,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Bhola</w:t>
            </w:r>
            <w:proofErr w:type="spellEnd"/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Pirojpur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Ahmed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Zahid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01713446302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06 Sharif 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 ,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Parerhat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 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Pirojpur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Jessore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Ilias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Kanchan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01713447098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Holding no-277,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Zail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Beltola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Beside of T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College,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Kotoali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Jessore-7400</w:t>
            </w:r>
          </w:p>
        </w:tc>
      </w:tr>
      <w:tr w:rsidR="002B3637" w:rsidRPr="002B3637" w:rsidTr="00BB2327">
        <w:trPr>
          <w:trHeight w:val="11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>Khulna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Tauhidul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01713447133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House no-14, Road no-1,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Khan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jahan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nagor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Gobor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chaka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)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Sonadanga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Khulna-9100</w:t>
            </w:r>
          </w:p>
        </w:tc>
      </w:tr>
      <w:tr w:rsidR="002B3637" w:rsidRPr="002B3637" w:rsidTr="00BB2327">
        <w:trPr>
          <w:trHeight w:val="11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Jhenaidah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Pinjur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01713447102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AB0C83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Holding No-90,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Kabi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Golam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Mustafa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Zamtala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,Arap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spellStart"/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Jhenaidah</w:t>
            </w:r>
            <w:proofErr w:type="spellEnd"/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Bagerhat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Sharif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Khaledur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01713447067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AB0C83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Monzil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81,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Powroshava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Bagerhat</w:t>
            </w:r>
            <w:proofErr w:type="spellEnd"/>
            <w:r w:rsidR="002B3637"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Shatkhira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Nahid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Monowar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01713447172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(South side of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Gonomukhi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field) ,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Moddo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Katia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Amtola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), Word No-1,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Satkhira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Pourashava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Satkhira-94oo 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>Barisal (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Celluar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Phone)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Sujan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01713446226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Sakhina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Villa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,3rd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Floor Opposite of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Bibirpukurpar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115,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Barisal.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Gopalganj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Syed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Mohammad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Ashik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01713446266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Ground Floor, Holding No-126,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Islambag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Mandatala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Gopalganj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11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Shariatpur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Rifat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01686693831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Holding No- 002702,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Kotoal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Bari Road, (East Side of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Palong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Model Thana)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Palong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Shariatpur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Sador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Shariatpur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11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Chuadanga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Jenarul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01713447070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Word No # 08, Holding No # 824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Meherpur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Dowlatdiar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Chuadanga.In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Front of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Shugandha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Filling Station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Rajbari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Rafiqul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01713446305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08,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Kumaresh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Chokroborti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Narayan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Babu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Sajjankanda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Rajbari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 North Side of Stadium)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Rajbari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Comilla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Mofassel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Hoq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01686693015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Master Villa, Ground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Floor,North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Rampur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Podoar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Bazar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Comilla</w:t>
            </w:r>
            <w:proofErr w:type="spellEnd"/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Chowmohani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Safique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Kamal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01713446577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Jaman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Tower,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Miyar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Poll,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Feni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Chowmohani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Noakhali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109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Laxmipur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Noore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01713446658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Beside Welcome Chinese Restaurant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Dhaka Raipur Main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,Banchanagar,Sadar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Laxmipur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-3700.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Feni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Aynal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Haque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01713446627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Pachgacia,By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Pass( Opposite of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Progoti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Filling Station),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Feni</w:t>
            </w:r>
            <w:proofErr w:type="spellEnd"/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Chandpur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Rakibul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01713446556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Holding No-0088, Ward No-13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Shologhor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Paka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Moshjid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Beside of SP Office,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Chandpur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>Oxygen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Alauddin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Hossan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01686693195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1138, West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Sholo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Shoor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Jilany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Tower,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Roufabad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Bayzid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,Chittagong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Agrabad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Syful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01713446489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Momo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Kunjo,376/ 525, D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Rahmanbag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R/A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Agrabad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Access Road,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 w:type="page"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Agrabad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Chittagong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Agrabad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( Cell Phone 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Sikder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Zaedul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01713446458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AMPLE TOWER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2315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Shek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Mojib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Badam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Toli,Agrabad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Chittagong.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Lohagora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Gaffar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01686693340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Gani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Tower,Post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Office Road 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Lohagara,Chittagong</w:t>
            </w:r>
            <w:proofErr w:type="spellEnd"/>
          </w:p>
        </w:tc>
      </w:tr>
      <w:tr w:rsidR="002B3637" w:rsidRPr="002B3637" w:rsidTr="00BB2327">
        <w:trPr>
          <w:trHeight w:val="11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 xml:space="preserve">Cox's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bazar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Nashir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01686693096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Ali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Noor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Tower, Holding No - 813,Ward No. 4,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Kazi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Najrul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Islam Road,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Tekpara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Barmij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Marker,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Coxs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Bazar</w:t>
            </w:r>
            <w:proofErr w:type="spellEnd"/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Cumilla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 CP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Kakon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Chandra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Mozumder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01713-446614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BB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Samotat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Center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(5th floor),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Pubali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Chattor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Kandirpar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Comilla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Patiya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Arifur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Rahman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Mondol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01686693706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A.B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Siddique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Tower,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Muncef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Bazar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(Back of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Pubali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Bank) Ward No-2,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Suchakradondi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Patiya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Chittagong.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Gouripur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Ilias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01678048651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Nure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Alam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Complex (Beside Ma o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Shishu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Hospital)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Motlob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Gouripur-Comilla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Thakurgaon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Asaduzzaman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‎01713447405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Holding No-775,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Purbo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Goyal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Para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Puraton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Koshaikhana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Thakurgaon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Kurigram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Mirza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Shazid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Bin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Harun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01713447351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House No-55/1, Road No-4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Nimbari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Dakbangla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More,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Kurigram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Kurigram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Kushtia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Abu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Nasir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Naim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01713447160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65/2,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Lutfor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Munshi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Sarak</w:t>
            </w:r>
            <w:proofErr w:type="spellEnd"/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Kuthi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Para,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Kushtia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Bogra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Mahabubur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01713446346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Ridoyaloy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576/640,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Binikundo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Len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Dottobari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Bogra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Rajshahi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Jamil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Iftea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Khar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01713446414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Holding No-23,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Wapda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Koloni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Kala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Bagan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,P.O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- 6000,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Boyalia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Rajshahi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City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Corparation,Rajshahi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11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Pabna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Alamgir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01713446391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Shanti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Neer</w:t>
            </w:r>
            <w:proofErr w:type="spellEnd"/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House No-1795, P.I- Road,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Radhanagor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Maktab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Para,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Dakbangla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More,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Pabna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Sirajganj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Rasel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01686693088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Sneho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Villa, Stadium Road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Holding No-37, Sirajganj-6700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Sirajgonj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11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Naogaon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Morshed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Kamal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01713446366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MN Plaza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House NO-D/16, Holding No-119,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Bangabaria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Main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Raod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Naogaon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Rangpur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Shuvendu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01713447396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Hafiz Mention, House-41/1, Road-01</w:t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H.M.C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</w:t>
            </w:r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,Gupto</w:t>
            </w:r>
            <w:proofErr w:type="spellEnd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Para,Rangpur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11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Dinajpur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Asadujjaman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01713447328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Khalpara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Nimtala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More (Beside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Bigbazar</w:t>
            </w:r>
            <w:proofErr w:type="spellEnd"/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 w:type="page"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 w:type="page"/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Dinajpur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 w:type="page"/>
            </w: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 w:type="page"/>
              <w:t>Dinajpur-5200.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Gaibandha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Mohammadullah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01713447369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WSMS </w:t>
            </w:r>
            <w:proofErr w:type="spellStart"/>
            <w:proofErr w:type="gram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Palashbari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Gaibandha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), Old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Rangpur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Bus Stand, Milton Road,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Greedharipur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Palashbari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Gaibandha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Natore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Biswajit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01686692870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Fulbagan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Moor Beside of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Palli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Bidyut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Office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Natore</w:t>
            </w:r>
            <w:proofErr w:type="spellEnd"/>
          </w:p>
        </w:tc>
      </w:tr>
      <w:tr w:rsidR="002B3637" w:rsidRPr="002B3637" w:rsidTr="00BB2327">
        <w:trPr>
          <w:trHeight w:val="5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Jaypurhat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Rais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Uddin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Sharker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01713447335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Harail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Joypurhat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Bogura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road,Joypurhat</w:t>
            </w:r>
            <w:proofErr w:type="spellEnd"/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Nilphamari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Arif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01713447360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Shofiqul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Haque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Prodhan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House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Sobuj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Wabda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Nilphamari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Sadar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Nilphamari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2B3637" w:rsidRPr="002B3637" w:rsidTr="00BB2327">
        <w:trPr>
          <w:trHeight w:val="85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Chapai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</w:rPr>
              <w:t>Nawabganj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Akidul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01713446355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10/3,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Bishal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Complex,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Shahibag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Nawabganj</w:t>
            </w:r>
            <w:proofErr w:type="spellEnd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Sadar-6300 </w:t>
            </w:r>
            <w:proofErr w:type="spellStart"/>
            <w:r w:rsidRPr="002B3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Chapainawabganj</w:t>
            </w:r>
            <w:proofErr w:type="spellEnd"/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637" w:rsidRPr="002B3637" w:rsidTr="00BB2327">
        <w:trPr>
          <w:trHeight w:val="27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37" w:rsidRPr="002B3637" w:rsidRDefault="002B3637" w:rsidP="00BB2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B3637" w:rsidRDefault="002B3637" w:rsidP="002B3637"/>
    <w:sectPr w:rsidR="002B3637" w:rsidSect="00C75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B3637"/>
    <w:rsid w:val="002B3637"/>
    <w:rsid w:val="009A55E3"/>
    <w:rsid w:val="00AB0C83"/>
    <w:rsid w:val="00BB2327"/>
    <w:rsid w:val="00C758A8"/>
    <w:rsid w:val="00E5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RAFIQUL ISLAM</dc:creator>
  <cp:lastModifiedBy>RAFIQUL ISLAM</cp:lastModifiedBy>
  <cp:revision>4</cp:revision>
  <cp:lastPrinted>2019-09-01T04:56:00Z</cp:lastPrinted>
  <dcterms:created xsi:type="dcterms:W3CDTF">2019-05-29T04:28:00Z</dcterms:created>
  <dcterms:modified xsi:type="dcterms:W3CDTF">2019-09-01T04:58:00Z</dcterms:modified>
</cp:coreProperties>
</file>