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3"/>
        <w:gridCol w:w="10896"/>
        <w:gridCol w:w="1440"/>
      </w:tblGrid>
      <w:tr w:rsidR="00F455A7" w:rsidRPr="00F455A7" w:rsidTr="00F455A7">
        <w:trPr>
          <w:jc w:val="center"/>
        </w:trPr>
        <w:tc>
          <w:tcPr>
            <w:tcW w:w="1283" w:type="dxa"/>
          </w:tcPr>
          <w:p w:rsidR="00F455A7" w:rsidRPr="00F455A7" w:rsidRDefault="00F455A7" w:rsidP="00F455A7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SutonnyMJ" w:hAnsi="SutonnyMJ" w:cs="SutonnyMJ"/>
              </w:rPr>
            </w:pPr>
            <w:r w:rsidRPr="00F455A7">
              <w:rPr>
                <w:rFonts w:ascii="SutonnyMJ" w:hAnsi="SutonnyMJ" w:cs="SutonnyMJ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234486</wp:posOffset>
                  </wp:positionH>
                  <wp:positionV relativeFrom="paragraph">
                    <wp:posOffset>2824</wp:posOffset>
                  </wp:positionV>
                  <wp:extent cx="410854" cy="402609"/>
                  <wp:effectExtent l="19050" t="0" r="8246" b="0"/>
                  <wp:wrapNone/>
                  <wp:docPr id="1" name="Picture 2" descr="Mon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54" cy="402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96" w:type="dxa"/>
          </w:tcPr>
          <w:p w:rsidR="00F455A7" w:rsidRPr="00F455A7" w:rsidRDefault="00F455A7" w:rsidP="00F455A7">
            <w:pPr>
              <w:jc w:val="center"/>
              <w:rPr>
                <w:rFonts w:ascii="SutonnyMJ" w:hAnsi="SutonnyMJ" w:cs="SutonnyMJ"/>
                <w:b/>
                <w:w w:val="150"/>
                <w:sz w:val="32"/>
                <w:szCs w:val="28"/>
              </w:rPr>
            </w:pPr>
            <w:r w:rsidRPr="00F455A7">
              <w:rPr>
                <w:rFonts w:ascii="SutonnyMJ" w:hAnsi="SutonnyMJ" w:cs="SutonnyMJ"/>
                <w:b/>
                <w:w w:val="150"/>
                <w:sz w:val="32"/>
                <w:szCs w:val="28"/>
              </w:rPr>
              <w:t>BmjvwgK dvD‡Ûkb</w:t>
            </w:r>
          </w:p>
          <w:p w:rsidR="00F455A7" w:rsidRPr="00F455A7" w:rsidRDefault="00F455A7" w:rsidP="00F455A7">
            <w:pPr>
              <w:jc w:val="center"/>
              <w:rPr>
                <w:rFonts w:ascii="SutonnyMJ" w:hAnsi="SutonnyMJ" w:cs="SutonnyMJ"/>
                <w:sz w:val="18"/>
                <w:szCs w:val="28"/>
              </w:rPr>
            </w:pPr>
            <w:r w:rsidRPr="00F455A7">
              <w:rPr>
                <w:rFonts w:ascii="SutonnyMJ" w:hAnsi="SutonnyMJ" w:cs="SutonnyMJ"/>
                <w:sz w:val="18"/>
                <w:szCs w:val="28"/>
              </w:rPr>
              <w:t>[cÖwZôvZv : RvwZi wcZv e½eÜz †kL gywReyi ingvb]</w:t>
            </w:r>
          </w:p>
          <w:p w:rsidR="00F455A7" w:rsidRPr="00F455A7" w:rsidRDefault="00F455A7" w:rsidP="00F455A7">
            <w:pPr>
              <w:jc w:val="center"/>
              <w:rPr>
                <w:rFonts w:ascii="SutonnyMJ" w:hAnsi="SutonnyMJ" w:cs="SutonnyMJ"/>
                <w:b/>
                <w:w w:val="150"/>
                <w:szCs w:val="28"/>
              </w:rPr>
            </w:pPr>
            <w:r w:rsidRPr="00F455A7">
              <w:rPr>
                <w:rFonts w:ascii="SutonnyMJ" w:hAnsi="SutonnyMJ" w:cs="SutonnyMJ"/>
                <w:b/>
                <w:w w:val="150"/>
                <w:szCs w:val="28"/>
              </w:rPr>
              <w:t>mgš^q wefvM</w:t>
            </w:r>
          </w:p>
          <w:p w:rsidR="00F455A7" w:rsidRPr="00F455A7" w:rsidRDefault="00F455A7" w:rsidP="00F455A7">
            <w:pPr>
              <w:jc w:val="center"/>
              <w:rPr>
                <w:rFonts w:ascii="SutonnyMJ" w:hAnsi="SutonnyMJ" w:cs="SutonnyMJ"/>
                <w:szCs w:val="28"/>
                <w:u w:val="single"/>
              </w:rPr>
            </w:pPr>
            <w:r w:rsidRPr="00F455A7">
              <w:rPr>
                <w:rFonts w:ascii="SutonnyMJ" w:hAnsi="SutonnyMJ" w:cs="SutonnyMJ"/>
                <w:szCs w:val="28"/>
                <w:u w:val="single"/>
              </w:rPr>
              <w:t>AvMviMuvI, †k‡ievsjv bMi, XvKv-1207|</w:t>
            </w:r>
          </w:p>
          <w:p w:rsidR="00F455A7" w:rsidRPr="00F455A7" w:rsidRDefault="00F455A7" w:rsidP="00F455A7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u w:val="single"/>
              </w:rPr>
            </w:pPr>
          </w:p>
        </w:tc>
        <w:tc>
          <w:tcPr>
            <w:tcW w:w="1440" w:type="dxa"/>
          </w:tcPr>
          <w:p w:rsidR="00F455A7" w:rsidRPr="00F455A7" w:rsidRDefault="00F455A7" w:rsidP="00F455A7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SutonnyMJ" w:hAnsi="SutonnyMJ" w:cs="SutonnyMJ"/>
              </w:rPr>
            </w:pPr>
            <w:r w:rsidRPr="00F455A7">
              <w:rPr>
                <w:rFonts w:ascii="SutonnyMJ" w:hAnsi="SutonnyMJ" w:cs="SutonnyMJ"/>
                <w:noProof/>
              </w:rPr>
              <w:drawing>
                <wp:inline distT="0" distB="0" distL="0" distR="0">
                  <wp:extent cx="524019" cy="518615"/>
                  <wp:effectExtent l="19050" t="0" r="9381" b="0"/>
                  <wp:docPr id="2" name="Picture 48" descr="F:\muji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:\muji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89" cy="52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5A7" w:rsidRPr="00151F8A" w:rsidRDefault="00F455A7" w:rsidP="00F455A7">
      <w:pPr>
        <w:jc w:val="center"/>
        <w:rPr>
          <w:rFonts w:eastAsiaTheme="minorEastAsia" w:cs="SutonnyMJ"/>
          <w:b/>
          <w:sz w:val="32"/>
          <w:szCs w:val="32"/>
          <w:u w:val="single"/>
        </w:rPr>
      </w:pPr>
      <w:proofErr w:type="gramStart"/>
      <w:r w:rsidRPr="00151F8A">
        <w:rPr>
          <w:rFonts w:eastAsiaTheme="minorEastAsia" w:cs="SutonnyMJ"/>
          <w:b/>
          <w:sz w:val="32"/>
          <w:szCs w:val="32"/>
          <w:u w:val="single"/>
        </w:rPr>
        <w:t>gqgbwmsn</w:t>
      </w:r>
      <w:proofErr w:type="gramEnd"/>
      <w:r w:rsidRPr="00151F8A">
        <w:rPr>
          <w:rFonts w:eastAsiaTheme="minorEastAsia" w:cs="SutonnyMJ"/>
          <w:b/>
          <w:sz w:val="32"/>
          <w:szCs w:val="32"/>
          <w:u w:val="single"/>
        </w:rPr>
        <w:t xml:space="preserve"> †Rjvi KIgx gv`&amp;ivmvi Z_¨ m¤ú~iK</w:t>
      </w:r>
    </w:p>
    <w:tbl>
      <w:tblPr>
        <w:tblStyle w:val="TableGrid"/>
        <w:tblW w:w="13698" w:type="dxa"/>
        <w:tblInd w:w="198" w:type="dxa"/>
        <w:tblLayout w:type="fixed"/>
        <w:tblLook w:val="04A0"/>
      </w:tblPr>
      <w:tblGrid>
        <w:gridCol w:w="540"/>
        <w:gridCol w:w="1080"/>
        <w:gridCol w:w="1080"/>
        <w:gridCol w:w="3780"/>
        <w:gridCol w:w="1350"/>
        <w:gridCol w:w="1080"/>
        <w:gridCol w:w="2160"/>
        <w:gridCol w:w="1980"/>
        <w:gridCol w:w="648"/>
      </w:tblGrid>
      <w:tr w:rsidR="00F455A7" w:rsidRPr="00F455A7" w:rsidTr="00F455A7">
        <w:trPr>
          <w:cantSplit/>
          <w:trHeight w:val="395"/>
          <w:tblHeader/>
        </w:trPr>
        <w:tc>
          <w:tcPr>
            <w:tcW w:w="54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b/>
                <w:szCs w:val="24"/>
              </w:rPr>
            </w:pPr>
            <w:r w:rsidRPr="00F455A7">
              <w:rPr>
                <w:rFonts w:ascii="SutonnyMJ" w:hAnsi="SutonnyMJ" w:cs="SutonnyMJ"/>
                <w:b/>
                <w:szCs w:val="24"/>
              </w:rPr>
              <w:t>µg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b/>
                <w:szCs w:val="24"/>
              </w:rPr>
            </w:pPr>
            <w:r w:rsidRPr="00F455A7">
              <w:rPr>
                <w:rFonts w:ascii="SutonnyMJ" w:hAnsi="SutonnyMJ" w:cs="SutonnyMJ"/>
                <w:b/>
                <w:szCs w:val="24"/>
              </w:rPr>
              <w:t>‡Rjvibvg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ind w:right="-108"/>
              <w:rPr>
                <w:rFonts w:ascii="SutonnyMJ" w:hAnsi="SutonnyMJ" w:cs="SutonnyMJ"/>
                <w:b/>
                <w:szCs w:val="24"/>
              </w:rPr>
            </w:pPr>
            <w:r w:rsidRPr="00F455A7">
              <w:rPr>
                <w:rFonts w:ascii="SutonnyMJ" w:hAnsi="SutonnyMJ" w:cs="SutonnyMJ"/>
                <w:b/>
                <w:szCs w:val="24"/>
              </w:rPr>
              <w:t>Dc‡Rjvi bvg</w:t>
            </w: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b/>
                <w:szCs w:val="24"/>
              </w:rPr>
            </w:pPr>
            <w:r w:rsidRPr="00F455A7">
              <w:rPr>
                <w:rFonts w:ascii="SutonnyMJ" w:hAnsi="SutonnyMJ" w:cs="SutonnyMJ"/>
                <w:b/>
                <w:szCs w:val="24"/>
              </w:rPr>
              <w:t>KIgxgv`ªvmvibvg I wVKvbv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ind w:left="-40"/>
              <w:rPr>
                <w:rFonts w:ascii="SutonnyMJ" w:hAnsi="SutonnyMJ" w:cs="SutonnyMJ"/>
                <w:b/>
                <w:szCs w:val="24"/>
              </w:rPr>
            </w:pPr>
            <w:r w:rsidRPr="00F455A7">
              <w:rPr>
                <w:rFonts w:ascii="SutonnyMJ" w:hAnsi="SutonnyMJ" w:cs="SutonnyMJ"/>
                <w:b/>
                <w:szCs w:val="24"/>
              </w:rPr>
              <w:t>wkÿK I Kg©PviximsL¨v</w:t>
            </w:r>
          </w:p>
        </w:tc>
        <w:tc>
          <w:tcPr>
            <w:tcW w:w="1080" w:type="dxa"/>
          </w:tcPr>
          <w:p w:rsidR="00F455A7" w:rsidRDefault="00F455A7" w:rsidP="00F455A7">
            <w:pPr>
              <w:rPr>
                <w:rFonts w:ascii="SutonnyMJ" w:hAnsi="SutonnyMJ" w:cs="SutonnyMJ"/>
                <w:b/>
                <w:szCs w:val="24"/>
              </w:rPr>
            </w:pPr>
            <w:r w:rsidRPr="00F455A7">
              <w:rPr>
                <w:rFonts w:ascii="SutonnyMJ" w:hAnsi="SutonnyMJ" w:cs="SutonnyMJ"/>
                <w:b/>
                <w:szCs w:val="24"/>
              </w:rPr>
              <w:t>QvÎ/QvÎxi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b/>
                <w:szCs w:val="24"/>
              </w:rPr>
            </w:pPr>
            <w:r w:rsidRPr="00F455A7">
              <w:rPr>
                <w:rFonts w:ascii="SutonnyMJ" w:hAnsi="SutonnyMJ" w:cs="SutonnyMJ"/>
                <w:b/>
                <w:szCs w:val="24"/>
              </w:rPr>
              <w:t>msL¨v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b/>
                <w:szCs w:val="24"/>
              </w:rPr>
            </w:pPr>
            <w:r w:rsidRPr="00F455A7">
              <w:rPr>
                <w:rFonts w:ascii="SutonnyMJ" w:hAnsi="SutonnyMJ" w:cs="SutonnyMJ"/>
                <w:b/>
                <w:szCs w:val="24"/>
              </w:rPr>
              <w:t>gynZvwg‡gibvg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b/>
                <w:szCs w:val="24"/>
              </w:rPr>
            </w:pPr>
            <w:r w:rsidRPr="00F455A7">
              <w:rPr>
                <w:rFonts w:ascii="SutonnyMJ" w:hAnsi="SutonnyMJ" w:cs="SutonnyMJ"/>
                <w:b/>
                <w:szCs w:val="24"/>
              </w:rPr>
              <w:t>gynZvwg‡gi †gvevBj b¤^i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b/>
                <w:szCs w:val="24"/>
              </w:rPr>
            </w:pPr>
            <w:r w:rsidRPr="00F455A7">
              <w:rPr>
                <w:rFonts w:ascii="SutonnyMJ" w:hAnsi="SutonnyMJ" w:cs="SutonnyMJ"/>
                <w:b/>
                <w:szCs w:val="24"/>
              </w:rPr>
              <w:t>gšÍe¨</w:t>
            </w:r>
          </w:p>
        </w:tc>
      </w:tr>
      <w:tr w:rsidR="00F455A7" w:rsidRPr="00F455A7" w:rsidTr="00F455A7">
        <w:trPr>
          <w:cantSplit/>
          <w:trHeight w:val="40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gqgbwmsn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m`i</w:t>
            </w: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eastAsia="Calibri" w:hAnsi="SutonnyMJ" w:cs="SutonnyMJ"/>
                <w:szCs w:val="24"/>
              </w:rPr>
              <w:t>RvwgqvAvkivwdqv</w:t>
            </w:r>
          </w:p>
          <w:p w:rsidR="00F455A7" w:rsidRPr="00F455A7" w:rsidRDefault="00F455A7" w:rsidP="00F455A7">
            <w:pPr>
              <w:rPr>
                <w:rFonts w:ascii="SutonnyMJ" w:eastAsia="Calibri" w:hAnsi="SutonnyMJ" w:cs="SutonnyMJ"/>
                <w:szCs w:val="24"/>
              </w:rPr>
            </w:pPr>
            <w:r w:rsidRPr="00F455A7">
              <w:rPr>
                <w:rFonts w:ascii="SutonnyMJ" w:eastAsia="Calibri" w:hAnsi="SutonnyMJ" w:cs="SutonnyMJ"/>
                <w:szCs w:val="24"/>
              </w:rPr>
              <w:t>LvMWni, m`i, gqgbwmsn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Calibri" w:hAnsi="SutonnyMJ" w:cs="SutonnyMJ"/>
                <w:szCs w:val="24"/>
              </w:rPr>
            </w:pPr>
            <w:r w:rsidRPr="00F455A7">
              <w:rPr>
                <w:rFonts w:ascii="SutonnyMJ" w:eastAsia="Calibri" w:hAnsi="SutonnyMJ" w:cs="SutonnyMJ"/>
                <w:szCs w:val="24"/>
              </w:rPr>
              <w:t>gvI: gydZxZvRyjBmjvgKv‡mgx</w:t>
            </w:r>
            <w:r w:rsidRPr="00F455A7">
              <w:rPr>
                <w:rFonts w:ascii="SutonnyMJ" w:hAnsi="SutonnyMJ" w:cs="SutonnyMJ"/>
                <w:szCs w:val="24"/>
              </w:rPr>
              <w:t xml:space="preserve">, †gvevBj- </w:t>
            </w:r>
            <w:r w:rsidRPr="00F455A7">
              <w:rPr>
                <w:rFonts w:ascii="SutonnyMJ" w:eastAsia="Calibri" w:hAnsi="SutonnyMJ" w:cs="SutonnyMJ"/>
                <w:szCs w:val="24"/>
              </w:rPr>
              <w:t>01923-971425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269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ZvwjgyjKziAvbIivqmybœvngwnjvgv`ªvmv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LvMWniNw›U, †cv:- LvWnievRvi, IqvW©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gybxiæÏxb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†gvevBj- 01923-298076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23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iIRvZzjKziAvbgv`ªvmv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LvMWni, †cv:- LvWnievRvi, IqvW©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K¡vixgvI: kwdKzjBmjvg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†gvevBj- 01929-108241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260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 D‡¤§ nvbxgwnjvgv`ªvmv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†Xvjvw`qv, †cv:- LvWnievRvi, IqvW©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AvZvDiingvb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†gvevBj- 01913-752395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287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RvwgqvBeªvwngvgwnjvgv`ªvmv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†Xvjvw`qv, †cv:- LvWnievRvi, IqvW©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BmgvCjBeªvwngBqvKze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†gvevBj- 01943-665958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Wv: ïfeveymmvjvgnvwdwRqvgv`ªvmv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MÖvg-LvMWni, †cv:-LvWnievRvi,IqvW© bs-01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gv`ªvmvZzjAvievi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†Xvjvw`qv, †cv:- LvWnievRvi, IqvW©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Lv‡jK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†gvevBj- 01712-586409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ZvhwKqvZzjevbvZgwnjvgv`ªvmv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†Xvjvw`qv, †cv:- LvWnievRvi, IqvW©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AveyjKvjvg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†gvevBj- 01982-354332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ingvwbqvnvwdwRqvgv`ªvmv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†Xvjvw`qv, †cv:- LvWnievRvi, IqvW©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Av: Mwb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†gvevBj- 01912-725463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evqZzjRvbœvZgwnjvgv`ªvmv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†Xvjvw`qv, †cv:- LvWnievRvi, IqvW©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AveyjKvjvg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†gvevBj- 01716-330344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Puvbwgqv †KivZzjKziAvbgv`ªvmv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MjMÛv, †cv:- LvWnievRvi, IqvW©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AvwbQziingvb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†gvevBj- 01913-214481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AveŸvwgqvgviKvRyjDj~ggv`ªvmv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MjMÛv, †cv:- LvWnievRvi, IqvW©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wi`yqvb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†gvevBj- 01718-221637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†dviKvwbqvgv`ªvmv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Kvki, †cv:- gqgbwmsn, IqvW©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Gnmvb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 01719-719817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wgdZvûjRvbœvZgwnjvgv`ªvmv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MjMÛv, †cv:- cywjkjvBb,IqvW©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RvgvjyÏxb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†gvevBj- 01920-492051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myddvBmjvwgKBbw÷wUDU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MjMÛv, †cv:- cywjkjvBb, IqvW©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gydZxbvRgyjnK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†gvevBj- 01725-064797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D‡gvgnvexev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MÖvg-†MvnvBjKvw›`,†cv:-gqgbwmsn,IqvWbs04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AvwgbyjBmjvg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†gvevBj- 01876-753676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AvjAvgxbgvw`bvZzjDjyggv`ªvmv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†MvnvBjKvw›`,†cv:-gqgbwmsn, 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AveyZv‡ni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†gvevBj- 01963-114683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`iMvndziKvwbqvnvwdwRqvgv`ªvmv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†MvnvBjKvw›`, †cv:-gqgbwmsn,IqvW bs-04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gydwZAv‡bvqvi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†gvevBj- 01926-175688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`viæjAviKvgnvwdwRqvb~ivwbqvgv`ªvmv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MÖvg-†MvnvBjKvw›`, †cv:-gqgbwmsn,IqvW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 †MvjvggvIjvf‚Bqv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†gvevBj- 01712-686389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ZvwjgyjKziAvbevwiKvgv`ªvmv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MÖvg-†MvnvBjKvw›`, †cv:-gqgbwmsn,IqvW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gvdzRyiingvb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†gvevBj- 01711-788766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ZvnwdRyjKziAvbgv`ªvmv I GwZgLvbv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MÖvg-†MvnvBjKvw›`,†cv:-gqgbwmsn, 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gvgyb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†gvevBj- 01782-564271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gv`ªvmv‡q b~‡ig`xbv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mvbwKcvov, †cv:- gqgbwmsn, 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AveyZv‡ni (wgmivn)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†gvevBj- 01729-131933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B‡`b †bmvBmjvwgqvgv`ªvmv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MÖvg-†MvjwKevox,†cv:- gqgbwmsn, IqvW© bs- 05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gydwZRybvB` Avn¤§`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†gvevBj- 01957-382856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wRjv ¯‹zj †ivWgv`ªvmv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wRjv ¯‹zj †ivW, †cv:-gqgbwmsn, IqvW© bs- 05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gydwZ Av: kvKzi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†gvevBj- 01727-977769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`viæjDjygmvbwKcvov †ijµwmsgv`ªvmv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mvbwKcvov, †cv:-gqgbwmsn, IqvW© bs- 05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gydwZgynv¤§` Avjx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†gvevBj- 01624-194959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mvbwKcvovcyivZbRv:gm:dziKvwbqv I 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mvbwKcvov, †cv:-gqgbwmsn, IqvW© bs- 05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nv‡dRgvngy`yiingvb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†gvevBj- 01918-640149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hv`yiZvKIqvgwnjvgv`ªvmv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mvbwKcvov, †cv:-gqgbwmsn, IqvW© bs- 05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gydwZRvwKiûmvBb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†gvevBj- 01911-120507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b~ij †KviAvbnvwdwRqvgv`ªvmv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MÖvg-AvKzqv Wb †gvo,†cv:-gqgbwmsn,IqvW bs06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ZvbfxiAvng`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†gvevBj- 01712-356893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B`vivZzjevbvZgwnjvgv`ªvmv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AvKzqv Wb †gvo, †cv:- gqgbwmsn, IqvW bs- 06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Inve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†gvevBj- 01913-159280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†ZvdvZzjRvbœvZgwnjvgv`ªvmv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bvwmivev` K‡jR †ivW, †cv:-gqgbwmsn,IqvW bs-6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AvwgbyjnK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†gvevBj- 01712-092668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RvwgqvdqRyiingvb (</w:t>
            </w:r>
            <w:proofErr w:type="gramStart"/>
            <w:r w:rsidRPr="00F455A7">
              <w:rPr>
                <w:rFonts w:ascii="SutonnyMJ" w:hAnsi="SutonnyMJ" w:cs="SutonnyMJ"/>
                <w:szCs w:val="24"/>
              </w:rPr>
              <w:t>i:</w:t>
            </w:r>
            <w:proofErr w:type="gramEnd"/>
            <w:r w:rsidRPr="00F455A7">
              <w:rPr>
                <w:rFonts w:ascii="SutonnyMJ" w:hAnsi="SutonnyMJ" w:cs="SutonnyMJ"/>
                <w:szCs w:val="24"/>
              </w:rPr>
              <w:t>) KIgxgv`ªvmv, eogmwR`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eogmwR`,†cv:-¯^‡`kxevRvi,IqvW© bs- 09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51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AvãyjnK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†gvevBj- 01711-288115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evqZzjivmyjwndRyjKziAvbgv`ªvmv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Kwc‡ÿZ, †cv:- gqgbwmsn, IqvW bs- 14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gydwZAv‡bvqviæjBmjvg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†gvevBj- 01719-757463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evqZzjmybœvngwnjvgv`ªvmv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Picvov, †cv:- gqgbwmsn, IqvW bs- 14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e`iæjBmjvg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†gvevBj- 01733-421228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b~‡igw`bgvhnvwiqvKIgxgv`ªvmv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Picvov, †cv:- gqgbwmsn, IqvW bs- 14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gydwZgvgybyiiwk`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†gvevBj- 01714-60408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RvwgqvBmjvwgqv †mnov †gv‡gbkvnxgv`ªvmv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Picvov, †cv:- gqgbwmsn, IqvW bs- 14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AvjIqviæjBmjvg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†gvevBj- 01672-407012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RvwgqvAvivweqvwgdZvûjDj~g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652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†`‡jvIqvûmvBb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†gvevBj- 01716-827743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proofErr w:type="gramStart"/>
            <w:r w:rsidRPr="00F455A7">
              <w:rPr>
                <w:rFonts w:ascii="SutonnyMJ" w:hAnsi="SutonnyMJ" w:cs="SutonnyMJ"/>
                <w:szCs w:val="24"/>
              </w:rPr>
              <w:t>gv</w:t>
            </w:r>
            <w:proofErr w:type="gramEnd"/>
            <w:r w:rsidRPr="00F455A7">
              <w:rPr>
                <w:rFonts w:ascii="SutonnyMJ" w:hAnsi="SutonnyMJ" w:cs="SutonnyMJ"/>
                <w:szCs w:val="24"/>
              </w:rPr>
              <w:t>`ªvmvDgiBebyjLvIve (ivwh:)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MÖvg-gvmKv›`v Mbkvo †gvo, †cv:-gqgbwmsn,IqvW bs-15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ZwiKzjBmjvg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†gvevBj- 01928-506078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RvwgqvDj~wgjBmjvwgq¨vn †gv‡gbkvnx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gydwZBwjqvm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†gvevBj- 01719-979242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AvZ-ZvK¡IqvgviKvRyZZvnwdRgv`ªvmv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gydwZdvwngvwejøvn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†gvevBj- 01717-559272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gvnv`y` `vIqvnAvjBmjvwgqvevsjv‡`k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AvkivdAvjx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†gvevBj- 01720-650282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gvnv`yZZvK¡Iqv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652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AvwidzjBmjvg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†gvevBj- 01916-434849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gvnv`yj †KviAvbgv`ªvmv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gvngy`yjnvmvb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†gvevBj- 01730-593858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proofErr w:type="gramStart"/>
            <w:r w:rsidRPr="00F455A7">
              <w:rPr>
                <w:rFonts w:ascii="SutonnyMJ" w:hAnsi="SutonnyMJ" w:cs="SutonnyMJ"/>
                <w:szCs w:val="24"/>
              </w:rPr>
              <w:t>gvnv`</w:t>
            </w:r>
            <w:proofErr w:type="gramEnd"/>
            <w:r w:rsidRPr="00F455A7">
              <w:rPr>
                <w:rFonts w:ascii="SutonnyMJ" w:hAnsi="SutonnyMJ" w:cs="SutonnyMJ"/>
                <w:szCs w:val="24"/>
              </w:rPr>
              <w:t>ykkvqLwMqvmDwÏb (in:)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Avj †bvgvb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†gvevBj- 01728-630780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RvwgqvBmjvwgqvZvjxgyj D¤§vn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gydwZAveyeKiwmÏxK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†gvevBj- 01757-542310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Rvwgqvnvdmv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gydwZgvneyeyjøvn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†gvevBj- 01727-274826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wgQevûjRvbœvZevwjKvgwnjvgv`ªvmv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652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AveyBDQze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†gvevBj- 01673-623274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Lvw`RvZzjKzeiv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bRiæjBmjvg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†gvevBj- 01857-781922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ûgvBiv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†gvkvidûmvBb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†gvevBj- 01918-816546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`viæjbvRvZgwnjvgv`ªvmv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AvwidzjBmjvg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†gvevBj- 01964-34849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AvZZvnhxegwnjvgv`ªvmv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Rvnvw½i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†gvevBj- 01725-206730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gv`ivmvZzjbvRvZwjjwMqvmIqvbbvwRg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gvmKv›`v, †cv:- gqgbwmsn, IqvW bs- 15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gydwZnvwdRyiingvb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†gvevBj- 01910-575226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b~iæj †KviAvbgynv¤§w`qvnvwdwRqvgv`ªvmv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†ijI‡qgvj¸`vg, †cv:-¯^‡`kxevRvi, IqvW bs-16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gydwZdLiæjnvmvb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†gvevBj- 01914-136535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†ijI‡q †ókbnvwdwRqvgv`ªvmv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†ijI‡q †ókb, †cv:- ¯^‡`kxevRvi, IqvW bs- 16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iBmDwÏb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†gvevBj- 01916-276598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evBZzjû`vRv‡ggmwR` 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MÖvg-wg›UzK‡jR, †cv:-¯^‡`kxevRvi,IqvW© bs- 16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knx`yjBmjvg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†gvevBj- 01714-555400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RvwgqvBmjvwgqv †mnov, †gv‡gbkvnx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evNgvov, †cv:- gqgbwmsn, IqvW bs- 17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nhiZgvI: AbyqviæjnK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†gvevBj- 01718-580868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eªvþcjøxwn‡ivwgqviMjøxRvwgqv `viæjdvjvn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eªvþcjøx, †cv:- ¯^‡`kxevRvi, IqvW bs- 17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†Zvdv‡qjAvn‡g`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†gvevBj- 01911-707690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b~iæj †nivnvwdwRqvgv`ªvmv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evNgviv, †cv:- ¯^‡`kxevRvi, IqvW bs- 17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gy¯ÍvKAvn‡g`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†gvevBj- 01917-591355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w`jiIkbnvwdwRqvgv`ªvmv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K…ócyi, †cv:- gqgbwmsn, IqvW© bs- 18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gvRnviæjBmjvg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†gvevBj- 01710-191451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nvRx i½ygyÝx 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K…ócyi, †cv:- gqgbwmsn, IqvW© bs- 18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652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Gg`v`yjnK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†gvevBj- 01926-171022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RvwgqvkiBqvgwnjvgv`ªvmv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K…ócyi, †cv:- gqgbwmsn, IqvW© bs- 18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nv: gvI: 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†gvevBj- 01723-625369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RvwgqviæKvBqvgwnjvgv`ªvmv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K…ócyi, †cv:- gqgbwmsn, IqvW© bs- 18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gywdRyÏxb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†gvevBj- 01711-941011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AvqkvwmÏxKvgwnjvgv`ªvmv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K…ócyi, †cv:- gqgbwmsn, IqvW© bs- 18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I‡qjdvD‡Ûkgv`ªvmv, g‡`iwW‡cv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cvU¸`vg, †cv:- gqgbwmsn, IqvW© bs- 18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†gv: Av‡bvqvi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†gvevBj- 01683-019210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gvAvwidzjKziAvbgwnjvgv`ªvmv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i¨vjx †gvo, †cv:- gqgbwmsn, IqvW© bs- 18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cvU¸`vg nv‡dwRqvgv`ªvmv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cvU¸`vg, †cv:- gqgbwmsn, IqvW© bs- 18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gw`bvZzjDjyggv`ªvmv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K…ócyi, †cv:- gqgbwmsn, IqvW© bs- 18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ûmvBbAvng` †bvgvbx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†gvevBj- 01911-506094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Av‡bvqviæjKziAvbgv`ªvmv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i¨vjx †gvo, †cv:- gqgbwmsn, IqvW© bs- 18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AveymvC`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gv`ªvmv `vIqvZzj †KviAvb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cvU¸`vg, †cv:- gqgbwmsn, IqvW© bs- 18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AvwgbyjBmjvg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†gvevBj- 01913-417151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cvU ¸`vg 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cvU ¸`vg, †cv:- gqgbwmsn, IqvW© bs- 19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Aveyjnv‡mg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†gvevBj- 01716-756996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B`vivZzj †KviAvbgv`ªvmv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cvU ¸`vg, †cv:- gqgbwmsn, IqvW© bs- 19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AvwRR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gv`ªvmvevbvZgv`ªvmv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cvU ¸`vg, †cv:- gqgbwmsn, IqvW© bs- 19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AvwRR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`viæj †KviAvbnvwdwRqvgv`ªvmv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ejvkcyi, †cv:- gqgbwmsn, IqvW© bs- 19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ReŸvi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†gvevBj- 01758-088544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RvwgqvZzjmvjvgAvjgvbmywiqvgv`ªvmv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ejvkcyi, †cv:- gqgbwmsn, IqvW© bs- 19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†PŠaywibvwmi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RvwgqvZzjivngvbxqv †gv‡gbkvnxgv`ªvmv,evBcvm †gvo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ejvkcyi, †cv:- gqgbwmsn, IqvW© bs- 19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Gg. 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†gvevBj- 01414-635793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gwgbyb †bQvgwnjvgv`ªvmv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ejvkcyi, †cv:- gqgbwmsn, IqvW© bs- 19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Gg. 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†gvevBj- 01414-635793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AvZZvexinvwdwRqvgv`ªvmv, gov Ljv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ejvkcyi, †cv:- gqgbwmsn, IqvW© bs- 19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bvgyjnK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†gvevBj- 019522-48148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Djygyj †KviAvbIqvwÏqvgv`ªvmv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ejvkcyi, †cv:- gqgbwmsn, IqvW© bs- 19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†njvjDwÏb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†gvevBj- 01631-912630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RvwgqvAvwRwRqvgv`ªvmv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fvwUKvki, †cv:- gqgbwmsn, IqvW© bs- 19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gydwZAvãymmvjvg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Rvwgqvbywiqv †gvnv¤§w`qvgv`ªvmv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fvwUKvki, †cv:- gqgbwmsn, IqvW© bs- 19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RqbvjAv‡e`xb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byiæmQz`yinvwdwRqv †KvIgxgv`ªvmv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ejvkcyi, †cv:- gqgbwmsn, IqvW© bs- 19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gydwZAvwidzjBmjvg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†gvevBj- 01723-624702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gv`ivmvmvIZzj †KviAvbgv`ªvmv, Ie`vi †gvo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 + †cv:- †KIqvULvjx, IqvW© bs- 20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ZvixKzjBmjvg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†gvevBj- 01772-162180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wgdZvûj †KviAvbnvwdwRqvgv`ªvmv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†KIqvULvjxevRvi,†cv:-†KIqvULvjx,IqvW© bs- 20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Av: Avwjg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†gvevBj- 01737-419531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gv`ªvmv `viæmmvjvg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MÖvg-gqbvi †gvo,†cv:-†KIqvULvjx,IqvW© bs- 20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AveybvwRg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gvhnviæjDjygnvwdwRqvgv`ªvmv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MÖvg-gqbvi †gvo,†cv:-†KIqvULvjx,IqvW© bs- 20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gv`ªvivmv b~‡igw`bv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gqbvi †gvo, †cv:- †KIqvULvjx,IqvW© bs- 20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wRqvDjnK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`viæmmyddvnvwdwRqvgv`ªvmv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cwëidvg©, †cv:- †KIqvULvjx, IqvW© bs- 20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gydwZgvLQz`yiingvb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wb`vDj †KviAvbnvwdwRqvgv`ªvmv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gqbvi †gvo, †cv:- †KIqvULvjx, IqvW© bs- 20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†kLdwi`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eqovcwðgcvovZvnwdRyjKziAvbgv`ªvmv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bvwi‡KjevMvb, †cv:- ev K… we, IqvW bs- 21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Av‡bvqvi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†gvevBj- 01921-279472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`viæmmyddvdjwUdvg© 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 + †cv:- ev K… we, IqvW bs- 21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gvI: gvKmy` 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ev‡MRvbœvZb~ivbx I 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eqovKvRxevox, †cv:- ev K… we, IqvW bs- 21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wghvbyiingvb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†gvevBj- 01799-14571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nhiZmygvBqv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†kl †gvo, †cv:- ev K… we, IqvW bs- 21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gyL‡jQ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†gvevBj- 01721-142803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RvwgqvKvwmwgq¨vngv`ªvmv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RvgZjv †kl †gvo, †cv:- mywZqvLvjx, IqvW bs- 22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gydwZGbvgyjnK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†gvevBj- 01926-738523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RvwgqvZzjevbvZgwnjvgv`ªvmv, MÖvg-†LRyiZjvev K… we †kl‡gvo, †cv:-mywZqvLvjx, IqvW bs-22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gydwZGbvgyjnK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†gvevBj- 01926-738523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ZvnwdRyjKziAvbgv`ªvmv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eqoveUZjv, †cv:- mywZqvLvjx, IqvW bs- 22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gydwZdinv` Lvb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†gvevBj- 01760-843888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RvwgqvAvivweqvBmjvwgqv, wZbiv¯Ívi †gvo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mywZqvLvj, †cv:- gqgbwmsn, IqvW bs- 22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gydwZIgidviæK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†gvevBj- 01721-083058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wgdZvûjRvbœvZgwnjvgv`ªvmv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mywZqvLvj, †cv:- gqgbwmsn, IqvW bs- 22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AvãyjøvAvjRvKvwiqv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†gvevBj- 01915-812620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eqov †ecvwicvovgv`ªvmv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eqov †ecvwicvov, †cv:- mywZqvLvjx, IqvW bs- 24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Avãyjøvn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†gvevBj- 01715-515135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AvbIqviæjKziAvbgv`ªvmv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w`NviKv›`v, †cv:- AvgjxZjv, IqvW bs- 25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Avãyjøvn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†gvevBj- 01913-466852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`viæjû`vBmjvwgqvgv`ªvmv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w`NviKv›`v, †cv:- AvgjxZjv, IqvW bs- 25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ewkiDwÏb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†gvevBj- 01916-625372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gw`bvZzjDjyggv`ªvmv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w`NviKv›`v, †cv:- AvgjxZjv, IqvW bs- 25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mvB`yjBmjvg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†gvevBj- 01920-606346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Bmjvwgqvbyivbxgv`ªvmv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w`NviKv›`v, †cv:- AvgjxZjv, IqvW bs- 25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†Zvdv‡qj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†gvevBj- 01724-734583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ZvwjgyjZvnwdRgv`ªvmv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w`NviKv›`v, †cv:- AvgjxZjv, IqvW bs- 25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gym‡jgDwÏb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†gvevBj- 01721-396151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gvAv‡gbvLvZzbgwnjvgv`ªvmv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w`NviKv›`v, †cv:- AvgjxZjv, IqvW bs- 25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RvgvjDwÏb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†gvevBj- 01724-737255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`viæjDjyggwnjvgv`ªvmv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w`NviKv›`v, †cv:- AvgjxZjv, IqvW bs- 25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mv‡`Kziingvb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†gvevBj- 01748-202691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ZvnwdRyjKziAvbgv`ªvmv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w`NviKv›`v, †cv:- AvgjxZjv, IqvW bs- 25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AvjAvwgb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†gvevBj- 01721-471078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RvwgqvZzmmybœvngydwniæjDjyggv`ªvmvwkKvixKv›`v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fvwUev‡oiv, †cv:- AvgjxZjv, IqvW bs- 26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†gv: AvkivdAvjx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†gvevBj- 01712-064388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RvbœvZzjevbvZgwnjvgv`ªvmv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fvwUev‡oiv, †cv:- AvgjxZjv, IqvW bs- 26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†gv: kvnxb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†gvevBj- 01712-871752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nhiZzjDjygnvwdwRqvgv`ªvmv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fvwUev‡oiv, †cv:- AvgjxZjv, IqvW bs- 26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†`jyqvi †nv‡mb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†gvevBj- 01714-649584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RvwgqvkvqLAvãyj †gvwgb (LvbKv)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ga¨ ev‡oiv, †cv:- AvgjxZjv, IqvW bs- 26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gydwZgvneyjøvn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†gvevBj- 01727-274826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dqRyjDjygnvwdwRqvgv`ªvmv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ga¨ ev‡oiv, †cv:- AvgjxZjv, IqvW bs- 26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mvB`yjAvgxb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†gvevBj- 01723-259011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evBZzjDjygKv‡Qwgqvgv`ªvmv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w`MviKv›`v evBcvm, †cv:- AvgjxZjv,IqvW bs- 26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Avkivdz¾vgb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†gvevBj- 01716-990943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`viæjDj~gwbhvwgqvgv`ªvmv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ga¨ ev‡oiv, †cv:- AvgjxZjv, IqvW bs- 26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AvwgbyjnK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†gvevBj- 01742-219506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D‡¤§ Av‡qkvgwnjvgv`ªvmv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ga¨ ev‡oiv, †cv:- AvgjxZjv, IqvW bs- 26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†gvL‡jQziingvb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†gvevBj- 01986-703671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nvwjgvmvw`qvgwnjvgv`ªvmv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ga¨ ev‡oiv, †cv:- AvgjxZjv, IqvW bs- 26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AveymvC`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†gvevBj- 01757-408180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nvdmv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ga¨ ev‡oiv, †cv:- AvgjxZjv, IqvW bs- 26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ivwKeyjBmjvgbqb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†gvevBj- 01744-716246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b~‡ig`xbvgv`ªvmv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ga¨ ev‡oiv, †cv:- AvgjxZjv, IqvW bs- 26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†gvQv: bvmixb Av³vi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†gvevBj- 01954-831305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Aveye°iwmÏxK (iv:) 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ga¨ ev‡oiv, †cv:- AvgjxZjv, IqvW bs- 26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ivRyAvn‡g`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Rvwgqvnvdmv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ga¨ ev‡oiv, †cv:- AvgjxZjv, IqvW bs- 26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gvneyeyjøvn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†gvevBj- 01851-098553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wKivZzj †KviAvbnvwdwRqvgv`ªvmv,MÖvg- AvKzqvPzKvBZjvc~e© cvov, †cv:- gqgbwmsn, IqvW bs-28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gydwZAvjAvwgbûmvBb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PzKvBZjveoevoxdziKvwbqv I 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AvKzqvPzKvBZjv, †cv:- gqgbwmsn, IqvW bs- 28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gydwZAvkivdzj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†gvevBj- 01960-838927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gv`ªvmvZzbœyi †gv‡gbkvnx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AvKzqvIqv‡j©m, †cv:- gqgbwmsn, IqvW bs- 28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Rvnv½xi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†gvevBj- 01740-926037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AvKzqvDËicvovnvwdwRqvgv`ªvmv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AvKzqvDËicvov, †cv:- gqgbwmsn, IqvW bs- 28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jyrdiingvb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†gvevBj- 01918-563310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KvwbRdv‡ZgvGg`v`yjDj~ggv`ªvmv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AvKzqvLvjcvo, †cv:- gqgbwmsn, IqvW bs- 28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Rybvwq`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†gvevBj- 01716-311724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b~‡iRvbœvZgwnjvgv`ªvmv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AvKzqvLvjcvo, †cv:- gqgbwmsn, IqvW bs- 28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Rybvwq`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†gvevBj- 01716-311724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RvwgqvBeivwngxqvgwnjvgv`ªvmv,MÖvg- AvKzqvMiæ †Lvqvi †gvo, †cv:- gqgbwmsn, IqvW bs- 28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gydwZBmgvCj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†gvevBj- 01964-728918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gviKvhyZZzjøvebyivbx I 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`vcywbqvnvi¸wRcvo, †cv:- Kv›`vcvov,IqvW bs-29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RqbvjAv‡e`xbdivRx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†gvevBj- 01727-871647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D¤§yjgywgbxbgvBgybv (iv:) 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`vcywbqvnvi ¸wRcvo, †cv:- Kv›`vcvov,IqvW bs-29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Av: Qvjvg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†gvevBj- 01758-882887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byiæjDjygKIwggv`ªvmv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ivNecyi, †cv:- k¤¢yMÄ, IqvW bs- 33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mvBdzjBmjvg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†gvevBj- 01737-317230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KzVzivKv›`v nvwjgvZzmgwnjvgv`ªvmv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KzVzivKv›`v, †cv:- AóavievRvi,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AvwidieŸvbx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†gvevBj- 01717-626832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wb`vDj †KviAvbKIgxgv`ªvmv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KzVzivKv›`v, †cv:- AóavievRvi,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AveymvC`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†gvevBj- 01955-725170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Aóavievwjqvcvovdv‡ZgvZzRRûivgwnjvgv`ªvmv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evwjqvcvov, †cv:- AóavievRvi, IqvW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AvkivdAvjx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†gvevBj- 01962-757162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evwjqvcvov †Mvo¯’vbKIgxgv`ªvmv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evwjqvcvov, †cv:- AóavievRvi, IqvW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225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gydwZmvw`KzjBmjvg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†gvevBj- 01915-697372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KvDwbqvGg`v`yjDjyggwnjvgv`ªvmv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KvDwbqv, †cv:- gwkDibMi, IqvW bs- 07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wbRvgDwÏb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†gvevBj- 01920-183485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SvcviKv›`v †Mvi¯’vbgwnjvgv`ªvmv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SvcviKv›`v, †cv:- gwkDibMi, IqvW bs- 08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17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AveymvC`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†gvevBj- 01761-885139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RvwgqvBmjvwgqvgw`bvZzjDjyggv`ªvmv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 + †cv:- we`¨vMÄ,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†gv: Bw`ªm Avjx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†gvevBj- 01969-160673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ZvwRg~j D¤§v †PŠqvwbqv †Mvi¯’vbgwnjvgv`ªvmv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†PŠqvwbqv, †cv:- we`¨vMÄ,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†gv: b~iæjBmjvg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†gvevBj- 01924-519058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gviKvRyjnK `vIivqnvw`mgwnjvgv`ªvmv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gvwUqvgZjv, †cv:- we`¨vMÄ,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wgRvbyiingvb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†gvevBj- 01922-65570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nhiZmygvBqv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 + †cv:- we`¨vMÄ,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Avjvgxb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†gvevBj- 01937-461997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Bmjvûj D¤§v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 + †cv:- we`¨vMÄ,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gwdRDwÏb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†gvevBj- 01937-632951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iIRvZzjRvbœvZmygvBqv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evwZ© cvov, †cv:- KvPvixevRvi, IqvW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QvLvIqvZDjøvn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†gvevBj- 01750-243511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dv‡ZgvZzRhvn&amp;iv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evwZ©cvovbqvcvov, †cv:- KvPvixevRvi,IqvW bs- 2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gydwZbvCgmv`x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†gvevBj- 01858-668879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†ev‡ii Pi KwigMÄGg`v`yjDjyggv`ªvmv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bqvcvov, †cv:- KvPvixevRvi, IqvW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180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†`‡jvqiûQvBb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†gvevBj- 01721-905869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AvqkvwQwÏKv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MÖvg-†ev‡iiPi ga¨cvov, †cv:-KvPvixevRvi,IqvW bs- 5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Avkivdzj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†gvevBj- 01737-191222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nhiZdv‡Zgv (iv:) `vIiv‡qnvw`mgwnjvgv`ªvmv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†ev‡ii Pi g„avcvov,†cv:-KvPvixevRvi, IqvW bs-5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kwn`yjBmjvg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†gvevBj- 01716-132810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Avng` bMievRvigv`ªvmv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c‡q¯ÍZvivcyi, †cv:- KvPvixevRvi, IqvW bs- 5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gv‡jK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†gvevBj- 01734-876187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†eŠVvgvixAvkivdzjDjyggv`ªvmv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†eŠVvgvix, †cv:- KvPvixevRvi, IqvW bs- 06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†gv: eRjyjnK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†ev‡ii Pi KvPvixevRviBmjvwgqvûQvwbqvgv`ªvmv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Kzwóqvcvov, †cv:- KvPvixevRvi, IqvW bs- 07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Avgivd †nvQvBb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†gvevBj- 01734-763544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RvwgqvAvivweqvdv‡ZgvZzRûiv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ivNecyi, †cv:- KvPvixevRvi, IqvW bs- 08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gydwZAveye°iwQwÏK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 01735-814244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AvwjgyjKziAvbAv`k©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ivNecyi, †cv:- KvPvixevRvi, IqvW bs- 08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Rvnv½xi Avjg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†gvevBj- 01758-005471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ZvbwRgyj D¤§vngwnjvgv`ªvmv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dwjqvgvwi, †cv:- Aw¤^KvMÄ, IqvW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mvB`yjBmjvg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†gvevBj- 01980-725532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ivweqvemixgwnjvgv`ªvmv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evNv †Wvev, †cv:- Aw¤^KvMÄ, IqvW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wejøvjû‡mb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†gvevBj- 01971-714143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dv‡ZgvZzRRyûiv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Avãyjøvncyi, †cv:- Aw¤^KvMÄ, IqvW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GnQvbyjnK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†gvevBj- 01772-614441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Zvwjgyj †KviAvbyjKvwiggwnjvgv`ªvmv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Avãyjøvncyi, †cv:- Aw¤^KvMÄ, IqvW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nv‡dRgvI: jyrdiingvb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†gvevBj- 01559-754144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gviKvRyjDjyggv`ªvmv (civbMÄevRvi)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Avãyjøvncyi, †cv:- Aw¤^KvMÄ, IqvW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Aveyjnv‡mg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†gvevBj- 01714-819647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A: Iqv‡n` Lv‡`gyjDjyggv`ªvmv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Avãyjøvncyi, †cv:- Aw¤^KvMÄ, IqvW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nv‡dRgvI: jyrdiingvb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†gvevBj- 01559-754144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Kvgvwjq¨vn `viæj †KviAvbgv`ªvmv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gxiKv›`vcvov, †cv:- Aw¤^KvMÄ, IqvW bs- 03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kwdKzjBmjvg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†gvevBj- 01955-131658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`viæjDjyggwnjvgv`ªvmv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gxiKv›`vcvov, †cv:- Aw¤^KvMÄ, IqvW bs- 03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gynv¤§`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†gvevBj- 01912-423025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nvwjgvmvw`qvgwnjvgv`ªvmv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gxiKv›`vcvov, †cv:- Aw¤^KvMÄ, IqvW bs- 03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09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131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gydwZgvneyeyjAvjg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†gvevBj- 01713-927287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`viæjbvRvZgwnjvgv`ªvmv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gxiKv›`vcvov, †cv:- Aw¤^KvMÄ, IqvW bs- 03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wMqvmDwÏb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†gvevBj- 01857-715022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Lv‡j`vLvZzbAv`k©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eIjv, †cv:- Aw¤^KvMÄ, 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iv¾vK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†gvevBj- 01628-043704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exieIjvMvdzwiq¨vn `viæjmybœvngv`ªvmv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exieIjv, †cv:- Aw¤^KvMÄevRvi, IqvW bs- 05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gvI:†gv:AveyjKvjvgAvRv`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†gvevBj- 01768-281949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RwgwiqvBg`vw`qvgv`ªvmv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XvwKKv›`v QvwZqbZjv, †cv:-Aw¤^KvMÄ, IqvW bs-5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Aveyjnvwmg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†gvevBj- 01718-819647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Zvwjgyj †KviAvbAv`k©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QvwZqbZjv, †cv:- Aw¤^KvMÄ, IqvW bs- 05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†Mvjvgg¯Ídv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†gvevBj- 01723-658723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Avjgv`ªvmvZzjevbvZ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QvwZqbZjv, †cv:- Aw¤^KvMÄ, IqvW bs- 05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nv‡dRgvI: Gg`v`yjnK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†gvevBj- 01911-181510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wgdZvûjDjyggv`ªvmv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gxiKv›`vcvov, †cv:- Aw¤^KvMÄ, IqvW bs- 06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nvweeyjøvn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†gvevBj- 01777-987993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RvwgqvBmjvwgqvBg`v`yjDjygKIgxgv`ªvmv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nvmvw`qv, †cv:- Aw¤^KvMÄ, IqvW bs- 07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nv‡dRgvI: Av: nvbœvb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†gvevBj- 01629-082808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iIRvZzjRvbœvZgwnjvgv`ªvmv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dw`qvi Pi, †cv:- Aw¤^KvMÄevRvi, IqvW bs- 09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Kexi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†gvevBj- 01837-092733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Pi eowejvbyivbxZvwjgyj †KviAvbnvwdwRqvgv`ªvmv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eowejv, †cv:- k¤¢yMÄ, IqvW bs- 03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byiæ¾vgvb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†gvevBj- 01937-554933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eowejvAvwQqvLvZzbnvwdwRqvgv`ªvmv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eowejv, †cv:- k¤¢yMÄ, IqvW bs- 03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gvI: 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ivweqvemixAv`k©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nwicyi, †cv:- k¤¢yMÄ, 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kIKZDmgvb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†gvevBj- 01912-909823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wKZveyjDjyggv`ªvmv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nwicyi, †cv:- k¤¢yMÄ, 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dwQDiingvb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Rvwgqvdv‡ZgvZzRRûivgwnjvgv`ªvmv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nwicyi, †cv:- k¤¢yMÄ, 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gyÄyiæjnK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wKZveyjDjygbyivbx I 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nwicyi, †cv:- k¤¢yMÄ, 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AveyeKiwmwÏK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†mvenvwbqvnvwgDm&amp;mybœvngv`ªvmv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nwicyi, †cv:- k¤¢yMÄ, IqvW bs- 05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130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wgRvbyiingvb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†gvevBj- 01712-184073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gviKvhyjwn`vq¨vngwnjvgv`ªvmv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nwicyi, †cv:- k¤¢yMÄ, IqvW bs- 05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Av: gwR`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†gvevBj- 01715-959288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†ZvndvZzjRvbœvZgwnjvgv`ªvmv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jÿxcyi, †cv:- k¤¢yMÄ, IqvW bs- 06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gviædnvmvb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†gvevBj- 01710-586513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dqRyjDjygnvwdwRqvgv`ªvmv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jÿxcyi, †cv:- k¤¢yMÄ, IqvW bs- 06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Rwniæj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KvwQgyjDjyg †Mvi¯’vbgv`ªvmv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jÿxcyi, †cv:- k¤¢yMÄ, IqvW bs- 06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AvwZKziingvb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†gvevBj- 01741-153066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evwRZcyi `viæjDjyggv`ªvmv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evwRZcyi, †cv:- k¤¢yMÄ, IqvW bs- 07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dwe` DvÏb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†gvevBj- 01939-192307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Avjvjcyigiûg ˆmq` Avjxe¨cvixgv`ªvmv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Avjvjcyi, †cv:- k¤¢yMÄ, IqvW bs- 08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AvBbyjnK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†gvevBj- 01995-396931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AvkivdzjDjygnvwdwRqvgv`ªvmv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Avjvjcyi, †cv:- k¤¢yMÄ, IqvW bs- 08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AvgxinvgRv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Rvwgqvjyevevgwnjvgv`ªvmv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Avjvjcyi, †cv:- k¤¢yMÄ, IqvW bs- 08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AvjAvgxb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Pi wbjÿxqv `viæjDjyggv`ªvmv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Pi wbjÿxqv,†cv:- ivNecyi, IqvW bs- 03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gvmy`yiingvb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†gvevBj- 01985-570757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gw`bvZzjDjyg †eMgv`ªvmv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KvwjKvcyi, †cv:- ingZcyievRvi,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kvgQzÏxb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†gvevBj- 01711-145949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DmIqvZziivmyjgwnjvgv`ªvmv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KvwjKvcyi, †cv:- ingZcyievRvi,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nviæbyiiwk`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†gvevBj- 01952-812151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`viæj †KviAvbgv`ªvmv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KvwjKvcyi, †cv:- ingZcyievRvi,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gvneyeyjKvixg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†gvevBj- 01712-583080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RvbœvZzjDjyggv`ªvmv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`wÿYKvwjKvcyi, †cv:-ingZcyievRvi, IqvW bs-1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AvbvqviæjnK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†gvevBj- 01634-304711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gv`ªvmvQvËZzj †nivgvBRevox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gvBRevox, †cv:- ingZcyievRvi, IqvW bs- 03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36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300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†gv: gy¯ÍvwdRyiingvb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†gvevBj- 01712-773647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ZvRwdqvZzjevbvZgwnjvgv`ªvmv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 + †cv:- ingZcyi, IqvW bs- 03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gydwZgywReyiingvb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†gvevBj- 01911-555952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iv‡dqvRvbœvZgwnjvgv`ªvmv, M‡Yk¨vgcyi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M‡Yk¨vgcyi, †cv:- gbZjv, 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mvjgvbAvn‡g`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†gvevBj- 01731-192201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iIRvZzjRvbœvZgwnjvgv`ªvmv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M‡Yk¨vgcyi, †cv:- gbZjv, 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†mvnvBjAvn‡g`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†gvevBj- 01721-442249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wgR©vcyi `viæjDjyggv`ªvmv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wgR©vcyi, †cv:- †e¸bevox, IqvW bs- 06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iv‡k`yjBmjvg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†gvevBj- 01713-625266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wgR©vcyiga¨ cvovRy‡e`vLvZzbgwnjvgv`ªvmv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wgR©vcyiga¨ cvov, †cv:- †e¸bevox, IqvW bs- 06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Avãyjøvnexbb~ix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AvwidzjDjyggv`ªvmvevnv`yicyi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evnv`yicyi, †cv:- †e¸bevox, IqvW bs- 09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Avmv`yjøvngvmy`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†gvevBj- 01926-458754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Zzdvq¨vZzjRvbœvZgwnjvgv`ªvmv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†Mvóv `: cv:, †cv:- `vcywbqvevRvi,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AvKivgû‡mb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†gvevBj- 01712-355158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AvjnvR¡ bvwRgDwÏbnv‡dwRqvgv`ªvmv, MÖvg- AvRgcyiLvbcvov, †cv:- ingZcyievRvi, IqvW bs- 07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†gvkvid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†gvevBj- 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†gvnv¤§`xqvwmivRyjRvbœvZgwnjvgv`ªvmv, MÖvg- AvRgcyic~e© cvov, †cv:- ingZcyievRvi, IqvW bs- 07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gvngy`yjnvmvb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†gvevBj- 01745-113785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nviwULvw`RvZzjgwnjvgv`ªvmv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nviwU, †cv:- ingZcyi, IqvW bs- 07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AvdRvj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†gvevBj- 01305-343667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RvwgqvAvivweqvB`vivZzi mv: gv`ªvmvcyiælkvLv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ga¨ `vcywbqv †cv:- Kv›`v cvov, IqvW bs- 08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16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Av: gv‡jK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†gvevBj- 01736-433858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RvwgqvAvivweqvB`vivZzi mv: gv`ªvmvgwnjvkvLv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ga¨ `vcywbqv †cv:- Kv›`v cvov, IqvW bs- 08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Av: gv‡jK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†gvevBj- 01736-433858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wgQevûj †KviAvbbyivbxgv`ªvmv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ga¨ `vcywbqv †cv:- Kv›`v cvov, IqvW bs- 08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gydwZRvKvwiqv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†gvevBj- 01708-741062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B`viæZziivmyj (mv:) 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miKvixcyKzicvo, †cv:- Kv›`vcvovevRvi, IqvW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gvI: Av: gv‡jK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†gvevBj- 01736-433858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`viæj †KviAvbAvwZKvnvwdwRqvgv`ªvmv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cywUqvjx Pi, †cv:- `vcywbqv,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gydZxGbAvg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†gvevBj- 01747-551604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gvngyw`qvnvwdwRqvgv`ªvmv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cywUqvjx Pi, †cv:- `vcywbqv,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jyrdiingvb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†gvevBj- 01712-418116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BeªvnxgwgqvnvwdwRqvgv`ªvmv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ev‡oivi Pi, †cv:- Pi NvMov, IqvW bs- 01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kvgQzjBmjvg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†gvevBj- 01723-033539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BKivDjKziAvbnvwdwRqvgv`ªvmv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DRvbNvMov, †cv:- `vcywbqv, IqvW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gydZxGbAvg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†gvevBj- 01747-551604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evqZzjKziAvbnvwdwRqvgv`ªvmv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DRvbNvMov, †cv:- `vcywbqv, IqvW bs- 02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DgidviæK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†gvevBj- 01920-383651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ivweqvemixgwnjvgv`ªvmv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 + †cv:- Pi NvMov, IqvW bs- 03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LvBiæjBmjvg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†gvevBj- 01719-601790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gviKvhyjDjyggv`ªvmv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ev‡oivicvo, †cv:- AvgjxZjv, 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gydZx Av: AvIqvj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†gvevBj- 01731-311013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gviKvhynvwdRvZzjevbvZgwnjvgv`ªvmv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ev‡oivicvo, †cv:- AvgjxZjv, 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RybvC` †gv‡qe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†gvevBj- 01715-026530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dv‡ZgvZzhhvnviv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fvUxev‡oivicvo, †cv:- AvgjxZjv, IqvW bs- 04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nv: Av: iwng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†gvevBj- 01945-819293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evBZzjDjygnvwdwRqvgwnjvgv`ªvmv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PKbRy, †cv:- Pi NvMov, IqvW bs- 05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Av: AvwRR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†gvevBj- 01737-900335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g‡bvqvivKvwiwgqvgwnjvgv`ªvmv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mywnjv, †cv:- `vcywbqv, IqvW bs- 07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gwbiDwÏb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†gvevBj- 01725-603132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b~‡igw`bvgwnjvgv`ªvmv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mywnjv, †cv:- `vcywbqv, IqvW bs- 09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†gvK‡Q`yjKwig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†gvevBj- 01920-847542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mywnjvga¨cvovg‡bvqvivKvwiwgqvgwnjvgv`ªvmv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mywnjv, †cv:- `vcywbqv, IqvW bs- 09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gwbiDwÏb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†gvevBj- 01725-603132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ZvwjgyjKziAvbbyivwbqvnvwdwRqvgv`ªvmv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mywnjv, †cv:- `vcywbqv, IqvW bs- 09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bvRgyjnK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†gvevBj- 01788-166366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RvwgqvmygvBqv (iv:)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mywnjv, †cv:- `vcywbqv, IqvW bs- 09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†gv: b~iæjBmjvg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†gvevBj- 01700-635963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mywnjveyaevwiqvb~ivbxnvwdwRqvgv`ªvmv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mywnjv, †cv:- `vcywbqv, IqvW bs- 09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AveyjKv‡kg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†gvevBj- 01729-785045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kvn †bIqvwRqvBe‡Z`vqxgv`ªvmv, MÖvg- PKebcv_vwjqv, †cv:- fveLvjxbZzbevRvi, IqvW bs- 09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†gŠjfxmyjZvbAvng`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†gvevBj- 01912-727955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gy³v-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MvQv</w:t>
            </w: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gv`&amp;ivmvB`vivZzjgvÕwidAvk-kviCq¨vn gy³vMvQv,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gyRvwU,gy³vMvQv, ‡cŠimfv,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6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cyiæl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45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gydwZnvweeyiingvb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01916 791911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`viæmmvjvggv`ªivmv,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cqviKvw›`,gy³vMvQv, †cŠimfv,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gvItAvãyjnvBivngvbx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01712579822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ZvnvwheyjevbvZ `vIiv‡qnvw`mgwnjvgv`&amp;ivmv,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cvovU½x,gy³vMvQv, †cŠimfv,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7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35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gvItgwReyiingvb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01727863136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gv`&amp;ivmvZzjgv`xbvgwnjvgv`&amp;ivmv,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cvovU½x,gy³vMvQv, †cŠimfv,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12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 b~‡iAvjgwmÏxwK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01912950011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`viæb †bRvggwnjvgv`&amp;ivmv,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gwbivgevwo, gy³vMvQv, †cŠimfv,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4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52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nv‡dRgvItAveyivBnvbnvwbd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01734671639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RvbœvZzj †di‡`Šmgwnjvgv`&amp;ivmv,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cqviKvw›`,gy³vMvQv, †cŠimfv,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4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gvItmyqvBenvmvb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01925222342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bi‡KvbveveyjDjygKIgxgv`&amp;ivmv,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eoMÖvg, †PPzqvevRvi,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 t dLiæjBmjvg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01727456671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wgmevûjRvbœvZgwnjvgv`&amp;ivmv,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iNybv_cyi c~e©cvov,gy³MvQv,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12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270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gvItnvweeyiingvb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01724258497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wgdZvûjdvjvngwnjvgv`&amp;ivmv,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iNybv_cyi, Picvov 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 BKivgy¾vgvb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01757456671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RvwgqvûmvBwbqvLvgv‡iievRvigv`&amp;ivmv|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ZvivwUga¨cvov, Lvgv‡ii  evRvi,gy³vMvQv,gqgbwmsn|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gvItnvweeyiingvb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01922792784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evBZzjDjyggwnjvgv`&amp;ivmv,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‰gkvw`qv, Lvgv‡iievRvi,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3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9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gydwZ Avmv`y¾vgvb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01916401169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iv‡nRvbœvZgwnjvgv`&amp;ivmv,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ZvivwU,a¨cvov,Lvgv‡ii evRvi,gy³vMvQv,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10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‡gvtAvãyjKv‡`i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01731496251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`viæjKziAvbgwnjvgv`ªvmv,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ZvivwU,a¨cvov,Lvgv‡ii evRvi,gy³vMvQv,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6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gydwZIqvwjDjøvn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01764174091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`viæmmvjvggwnjvgv`&amp;ivmv,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ZvivwU,a¨cvov,Lvgv‡ii evRvi,gy³vMvQv,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6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96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 gwbiæ¾vgvb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0183192462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AvjRwgqvZzkkiBq¨vnKvwQgyjDj~ggv`&amp;ivmv,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gvjZxcyi, ‡e¸bevwo,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28cyiæl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350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gvItBQnvK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01714716760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ivwRqvingvwZqv †MvqvjMvwZgv`&amp;ivmv,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ivwRqvingvwZqv †MvqvjMvwZ,gv`&amp;ivmv, gy³vMvQv|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26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gvItwKZveAvjx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01920962590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AvqkvwQwÏKv (ivt) 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gvjZxcyi, ‡e¸bevwo,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12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gvItGbvgyjnK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01712892060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LvZz‡bRvbœvZgwnjvgv`&amp;ivmv,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 xml:space="preserve"> gvjZxcyi,gy³vMvQv,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3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9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 Zvdv¾j 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01714746820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ZvdK¡xûjevbvZgwnjvgv`&amp;ivmv,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Kv›`ywjqvewiqvb,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12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280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gvItAveyZv‡ni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01712 412142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wiqvRyjRvbœvZgwnjvgv`&amp;ivmv,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MvovBKzwU `w¶Ycvov,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7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gvItLwjjyiingvb</w:t>
            </w:r>
          </w:p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01716441841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ZvewKqvZzjwbmIqvjingvwbqvgwnjvgv`ivmv,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mÎvwkqv, KzgviMvZv, gy³vMvQv,gqgbwmsn|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6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gvItgygZvRDÏxb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01725204562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D‡¤§ KzjQzgweb‡Zgynv¤§` (mvt) gbZjvgwnjvgv`&amp;ivmv,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gbZj,KzgviMvZv,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8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gvItmvBdyjBmjvg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 xml:space="preserve"> 01728511350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bvdnvZzjRvbœvZgwnjvgv`&amp;ivmv,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KzgviMvZvwjPyZjv,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6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gvItiæûjAvgxb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 xml:space="preserve"> 01912356142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û‡iRvbœvZgvwnjvgv`&amp;ivmv 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LyKwkqv, kl¨gvjv,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3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9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132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gvItAvãyjIqv`y`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01721773445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2"/>
              <w:rPr>
                <w:rFonts w:ascii="SutonnyMJ" w:eastAsiaTheme="majorEastAsia" w:hAnsi="SutonnyMJ" w:cs="SutonnyMJ"/>
                <w:b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color w:val="000000"/>
                <w:szCs w:val="24"/>
              </w:rPr>
              <w:t>Bmjvgvev` ivgf`ªcyiûmvBwbqvgv`&amp;ivmv,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ivgf`ªcyi,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gvItiwdKzjBmjvg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01723258721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nvwgD”QzbœvnKIgxgv`&amp;ivmv,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Pie¸iv,cÖvbœv_evox, gy³vMvQv,gqgbwmsn|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 †gvL‡jQziingvb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01717201086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RvwgqvûmvwbqvGg`v`yjDjyggv`&amp;ivmv,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gÛj‡bb, ebevsjv,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gvItAvkivdzjAvjg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019160132227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`viæiivkv` KIgxgv`&amp;ivmv,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fveKxi †gvo,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 †gvtgwReyiingvb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01198171510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AvjxbMi `viæjDjyggynv¤§`xqvgv`&amp;ivmv,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Kvwjevox, aiMÖvg,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210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gvItAveyjnv‡mg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01718813811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`viæjAviKvgKIgxgv`&amp;ivmv,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imyjcyi,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205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nvtgvItAvãyjgv‡jK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01716214531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Avj †nivgwnjvgv`&amp;ivmv,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MveZjx,gy³vMvQv,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14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12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515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nvtgvItAvãyjgv‡jK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01716214531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nvwjgvQvÕw`qvgwnjvgv`&amp;ivmv,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Kvwjevox, aiMÖvg,gy³vMvQv,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400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gvItiwdKzjBmjvg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01734225465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kvwdqvLvZzbgwnjvgv`&amp;ivmv,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‡cvovevox, eUZjv,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4cy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160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gvItnvweeyiingvb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01735057036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QvIZzjAnx, Kgjvcyigv`&amp;ivmv,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Kgjvcyi, KvV‡eŠjv,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gvItnvwdRyiingvb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01727432170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ZvRcyi †cvovevoxAvZnviæjDjyggv`&amp;ivmv,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AvZnviæjDjyg gy³vMvQv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125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gvItAvãyjAvwRR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01713 961016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 xml:space="preserve">LvZz‡bRvbœvZgwnjvgv`&amp;ivmv, 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 xml:space="preserve"> †cvovevox, eUZjv, gy³vMvQv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5g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gvItbvwmiDÏxb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01949934071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Kvwkgcyi †ki †gvnv¤§`xqvvgv`&amp;ivmv,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Kvwkgcyi,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gvItAvKivg †nvmvBb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01724738209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Lvw`RvZzjKzeivgwnjvgv`&amp;ivmv,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‰kjPvcov, SbKvevRvi. gy³vMvQv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2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6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125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gvItgwReyiingvb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01719260058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LvZz‡bRvbœvZgwnjvgv`&amp;ivmv,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ebevsjvKqvicvo, gy³vMvQv,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3 cy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9 g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132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gvItAvtQvjvg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01729956606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dzjcyi</w:t>
            </w: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RvwgqvBmjvwgqvwZjvwUqvgv`ªvmv,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MÖvg- wZjvwUqv, †cv:- iwngMÄevRvi, dzjcyi,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500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01721-593589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RvwgqvGg`v`xqvevïqvKexicyigv`ªvmv,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MÖvg- evïqvKexicyi, †cv:- iwngMÄevRvi, dzjcyi,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21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435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01778-672835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dzjcyiAv`©kgv`ªvmv,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MÖvg + †cv:- dzjcyi, dzjcyi,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400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01720-123356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Rvwgqvgv`vwbqv `viæjDjyg †Mv`vwiqvgv`ªvmv,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MÖvg- †Mv`vwiqv, †cv:- dzjcyi, dzjcyi,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10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400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01931-932291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Rvwgqv D‡¤§nvweevgwnjvgv`ªvmv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MÖvg- eoBKv›`v, †cv:- iæcmxevRvi, dzjcyi,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14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600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01712-420497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AvjûgvBivgwnjvgv`ªvmv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MÖvg- †Mv`vwiqv, †cv:- dzjcyi, dzjcyi,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25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500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01724-581230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Lvw`RvZzjKzeivgwnjvgv`ªvmv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MÖvg + †cv:- eIjv, dzjcyi,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20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550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01979-123012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RvwgqvAvivweqvAvkÖvdzjDjyggvwjqv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MÖvg- evwjqv, †cv:ÑevwjqvevRvi, dzjcyi,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55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1483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01724-488559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ivwgwgqvAv`k©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MÖvg + †cv:- †Mv`vwiqv, dzjcyi,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15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200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01939-526179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gvLvw`RvZzj †Kveivgwnjvgv`ªvmv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MÖvg- ivgK„òcyi, †cv:- iæcmx, dzjcyi,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200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01713-516554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RvwgqvZzbbvwReveykivgwnjvgv`ªvmv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MÖvg + †cv:- eIjv, dzjcyi,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10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400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01716-146798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iæcmxevRviivIRvZzjRvbœvZgwnjvgv`ªvmv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MÖvg + †cv:- iæcmx, dzjcyi,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08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keepNext/>
              <w:keepLines/>
              <w:outlineLvl w:val="3"/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</w:pPr>
            <w:r w:rsidRPr="00F455A7">
              <w:rPr>
                <w:rFonts w:ascii="SutonnyMJ" w:eastAsiaTheme="majorEastAsia" w:hAnsi="SutonnyMJ" w:cs="SutonnyMJ"/>
                <w:bCs/>
                <w:iCs/>
                <w:color w:val="000000"/>
                <w:szCs w:val="24"/>
              </w:rPr>
              <w:t>350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01718-595012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nvjyqv-NvU</w:t>
            </w: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gv`ªvmvZzjg`xbvn&amp;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evNvBZjvevRvi,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wkÿK- 12Rb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Kg©Pvix- 1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 / QvÎx 350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LvZz‡bRvbœvZgwnjv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ga¨ SjSwjqv,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wkÿK- 9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gwnDm&amp;mybœvn&amp;KIgxgv`ªvmv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DËievNvBZjv,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 5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QvÎ- 130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`viæjAviKvgAv`k© 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wkÿK- 3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QvÎx- 70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D‡¤§ mvjgvgwnjvKIgxgv`ªvmv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wkÿK- 6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QvÎx-100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eow`wNicvogwnjvKIgxgv`ªvmv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iæwncvMvwiqv,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wkÿK- 4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QvÎx-100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RvwgqvZvInxw`qveoebKIgxgv`ªvmv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eoeb,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wkÿK- 25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Kg©Pvix- 3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QvÎ- 300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Zvn&amp;wdRyjKziAvbgv`ªvmvgv`ªvmv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DËiLqovKzwo,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wkÿK-18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QvÎ- 200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bymvBevZzjDjyggwnjvgv`ªvmv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wkÿK- 15Rb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QvÎx- 100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ivweqvemixgwnjvKIgxgv`ªvmv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wkÿK- 9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QvÎx-165Rb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wgd&amp;ZvûjDjygevwjKvKIgxgv`ªv: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gwbKzov,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wkÿK- 17Rb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QvÎx-170Rb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byiæm&amp;mybœvn&amp;gwnjvKIgxgv`ªvmv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AvKbcvov,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wkÿK- 8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QvÎx-150Rb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Lvw`RvZzjKzeivgwnjvKIgxgv`ªvmv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wkÿK- 4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QvÎx- 30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‡Zvn&amp;dvZzjRvbœvZgwnjvKIgxgv`ªvmv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wkÿK- 4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QvÎx- 70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WvwKqvcvovgwnjvKIgxgv`ªvmv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WvwKqvcvov,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wkÿK- 6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giûgnh:Avjx †Pqvi:nvwd:KIgxgv: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wkÿK- 2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QvÎ- 60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nvRxBmgvBj †nv: gwnDm&amp;mybœvn&amp;KIgxgv: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wkÿK- 2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 / QvÎx- 35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m~h©cyiivwkw`qvGwZgLvbvgv`ªvmv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m~h©cyi,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wkÿK- 3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QvÎ- 37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JwUgwnjvKIgxgv`ªvmv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wkÿK- 5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QvÎx- 115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bMuvIgwnjvKIgxgv`ªvmv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 4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QvÎx- 60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nvwdwRqv I †K¡ivwZqvKIgxgv: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wkÿK- 5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QvÎx- 100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nvwdwRqvdqRyjDjyggwnjvgv`ªvmv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Pocvov,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wkÿK- 8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QvÎx- 140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Lvw`RvZzjRvbœvZgwnjvKIgxgv`ªvmv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Ligv,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wkÿK-13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QvÎx- 85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dwRjvZz‡bœQvgwnjvKIgxgv`ªvmv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ev‡` Ligv,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wkÿK- 5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QvÎ- 50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AvivdvZzjKIgxgv`ªvmv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wKQgZbovBj,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wkÿK- 6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QvÎx- 100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 †nvmv: `viæj D: 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gvwSqvBj,avivevRvi,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wkÿK-38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Kg©Pvix- 4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QvÎ- 720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dqRyjDjygKIgxgv`ªvmv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Puv`kÖx, avivevRvi,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wkÿK- 8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Kg©Pvix- 1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QvÎx- 150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D‡¤§ eykivAv‡qkvwmwÏKvgwnjvgv`ªv:,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DËi ‡Wvevicvo,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wkÿK- 8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QvÎx- 70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ivnvZzjRvbœvZgwnjvKIgxgv`ªvmv,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wkÿK- 5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QvÎx- 50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KvDjvivAv‡gbvLvZz:gwnjvKIgxgv:,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KvDjviv,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wkÿK- 5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QvÎx- 60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‡gv‡gbcyigwnjvKIgxgv`ªvmv,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wkÿK- 5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QvÎ- 60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D: mP©vcyigwnjvKIgxgv`ªvmv,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D: mP©vcyi, nvjyqvNvU, gqgbwmsM|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wkÿK- 6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QvÎx- 110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welgcyiAv`k© gwnjvKIgxgv`ªvmv,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wkÿK- 7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QvÎx-70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kvn&amp;nvQvBwbqvKIgxgv`ªvmv,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 †UsMvei, 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RvbœvZzjevKxKIgxgwnjvgv`ªvmv,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wkÿK- 7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QvÎx- 165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dv‡ZgvZz¾yn&amp;iv gwnjvKIgxgv`ªvmv,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nvjyqvNvU,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wkÿK- 6 Rb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Kg©Pvix- 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QvÎx- 142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Avjgvngy` wndRyjDj~gKIgxgv`ªvmv,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KvKPi,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14 Rb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450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01919-787415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 †eZwUcyiAv‡qkvwmwÏKv (</w:t>
            </w:r>
            <w:proofErr w:type="gramStart"/>
            <w:r w:rsidRPr="00F455A7">
              <w:rPr>
                <w:rFonts w:ascii="SutonnyMJ" w:hAnsi="SutonnyMJ" w:cs="SutonnyMJ"/>
                <w:szCs w:val="24"/>
              </w:rPr>
              <w:t>iv:</w:t>
            </w:r>
            <w:proofErr w:type="gramEnd"/>
            <w:r w:rsidRPr="00F455A7">
              <w:rPr>
                <w:rFonts w:ascii="SutonnyMJ" w:hAnsi="SutonnyMJ" w:cs="SutonnyMJ"/>
                <w:szCs w:val="24"/>
              </w:rPr>
              <w:t>) KIgxgwnjvgv`ªvmv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 + †cv:- †eZwUcyi,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280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01913-073815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ZmivKIgxgv`ªvmv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Zmiv, †cv:- †Lv‡q¯Ícyi,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350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01738-261793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eviæBMÖvgRvwgqvAvivweqvAvnvw`qvgvª`vmv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 + †cv:- eviæBMÖvg,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550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01924-148326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Lvw`RvZzjKzeiv (iv:) 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fvwUmvfvi, †cv:- †ngMÄevRvi,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01918-502053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mvfviwgdZvnjDjyggv`ªvmv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mvfvi, †cv:- †ngMÄevRvi,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205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01936-788060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BDbywmqvCkvqZzjDjygKIgxgv`ªvmv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cuvQiæLx, †cv:- cuvQiæLxevRvi,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01820-575954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Lviæqvgw`bvZzjDjygKIgxgv`ªvmv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 + †cv:- Lviæqv,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385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01718-456398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Mdi-MuvI</w:t>
            </w: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mvjwUqvd‡q‡RieŸxb `viæjDj~ggv`ªvmv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 bs IqvW©, †cŠimfv,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130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nv: w``viæjBmjvg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01724-656293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RvbœvZzjevbvZiwngvLvZzbgwnjvgv`ªvmv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 bs IqvW©, †cŠimfv,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115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gvI: QvB`yjBmjvg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01739-157922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Av‡qkvwmwÏKvgwnjvgv`ªvmv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 bs IqvW©, †cŠimfv,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nv: kwidzj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01739-153323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RvwgqvZzjAvmAv` AvjBmjvwgqvgv`ªvmv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 †lvjnvwmqv, †cŠimfv,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gvI: nvw`DjBmjvg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01975-843999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RvwgqvDmgvwbqvgv`ªvmv I GwZgLvbv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02 bs IqvW©, wek¦‡ivW,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74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gvI: RwniæjBmjvg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01734-193149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AvjRvwgqvZzjBmjvwgqvmv‡jnvgwnjvgv`ªvmv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 bs IqvW©, †cŠimfv,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gvI: ûgvqybKwei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01745-594903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wndRyjKziAvbgv`ªvmv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06 bs IqvW©, †cŠimfv,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90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gydwZnvweeyjøvn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01630-526620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RvwgqvBmjvwgqvGwK¡byjDj~ggwnjvgv`ªmv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06 bs IqvW©, †cŠimfv,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375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gvI: Av: mvjvg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01733-6154821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Avjgv`ªmvZzjBmjvwgqvwjjevbvZgwnjvgv`ªvmv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09 bs IqvW©, †cŠimfv,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457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gvI: AvwRRyiingvb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01728-690745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RwgjvRvnvbvivLvZz‡biRvbœvZgwnjvgv`ªvmv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bs IqvW©, †cŠimfv,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57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gvI: iwdKzjBmjvg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01723-480008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gv`ªvmvZzmmvnvevAvjBmjvwgqvgwnjvgv`ªvmv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bs IqvW©, †cŠimfv,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gvI: gyLZvi †nv‡mb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01710-959261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AvjGnmvb D‡¤§ KzjmygAvÄygvb Aviv 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 bs IqvW©, †cŠimfv,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gvI: Av: mvjvg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01733-615482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Av: Av: ingvbgwnjvKIwggv`ªvmv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wkjvmx,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180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gvI: gyRv‡¤§j †nv‡mb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01625-011812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WzevBj †Kjøvicvo `v: mybœvnKIwggv`ªvmv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WzevBj, †Kjøvicvo, cvMjv,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gydwZûgvBbAvn‡g` Mvjxe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01912-531944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ivwRqvgvngyw`qvgwnjvgv`ªvmv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09 bs IqvW©, †cŠimfv,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gydwZ Av: iv¾vK web Kvgvj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01732-526113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RvgvZzjKziAvbgwnjvgv`ªvmv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bs IqvW©, †cŠimfv,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82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gvI: Bgivb †nvmvBb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01714-219832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RvwgqvZzZZvKIqv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†iŠnv, 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gydwZ Av: Kwig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01611-027599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`viæjû`vmwnDjøvngv`ªvmv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evNyqv,  MdiMuvI,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gvI: dLiæjBmjvg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01711-207677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bv›`vBj</w:t>
            </w: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Avjgvngyw`qvnvwdRyjDj~gKIgxgv`ªvmv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KvKPi,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450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01921-787415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 †eZx‡miAv‡qkvwmwÏKv (</w:t>
            </w:r>
            <w:proofErr w:type="gramStart"/>
            <w:r w:rsidRPr="00F455A7">
              <w:rPr>
                <w:rFonts w:ascii="SutonnyMJ" w:hAnsi="SutonnyMJ" w:cs="SutonnyMJ"/>
                <w:szCs w:val="24"/>
              </w:rPr>
              <w:t>iv:</w:t>
            </w:r>
            <w:proofErr w:type="gramEnd"/>
            <w:r w:rsidRPr="00F455A7">
              <w:rPr>
                <w:rFonts w:ascii="SutonnyMJ" w:hAnsi="SutonnyMJ" w:cs="SutonnyMJ"/>
                <w:szCs w:val="24"/>
              </w:rPr>
              <w:t>) KIgxgwnjvgv`ªvmv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MÖvgv + †cv:- †eZx‡mi,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280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01913-073815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ZmivKIgxgv`ªvmv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Zmiv, †cv:- †gvqv‡¾gcyi, 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350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01738-261793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eviBMÖvgRvwgqvAvivweqvAvnw`qvgv`ªvmv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MÖvgv + †cv:- eviBMÖvg,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550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01924-148326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Lvw`RvZzjKzeiv (iv:) gwnjvKIgxgv`ªvmv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fvwUmvfvi, †cv:- †ngMÄevRvi,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01918-502053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mvfviwgdZvnjDjyggv`ªvmv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mvfvi, †cv:- †ngMÄevRvi,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205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01936-788060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BDbywmqvCkvqZzjDjygKIgxgv`ªvmv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MÖvg- cvQiæLx, †cv:- cvQiæLxevRvi,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01820-575954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jviæqvgw`bvZzjDjygKIgxgv`ªvmv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MÖvg + †cv:- jviæqv, bv›`vBj,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385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01718-456398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wÎkvj</w:t>
            </w: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রাবেয়াবসরিকওমিমাদ্রাসা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৮জন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৮০জন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মাওলানামোঃমহিউদ্দিন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০১৭২২৪২৫৫৪৮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দারুলউলুমত্রিশাল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০৬জন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৬০জন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মাওঃআমিরুলইসলাম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০১৯১২০৯৪৬০০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বাদামিয়াইসলামিয়াদারুলউলুমমাদ্রাসা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১৩জন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৩৫০জন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মাওঃশহিদুলইসলাম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০১৭৩৬৬৫৩০৪১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রায়মনিকাওমীমাদ্রাসা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০৪জন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৪৫জন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আজগরআলি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০১৭৬১৫৯১৫০৯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কাশিগঞ্জনুরানিয়াহাফিজিয়াকাওমীমাদ্রাসা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০৬জন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১২০জন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বুরহানউদ্দিন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০১৯১৬৭৭০৪৩৩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আমিরাবাড়িদারুসসুন্নাহকাওমীমাদ্রাসা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০৬জন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১২০জন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মাওঃআসাদুজ্জামানজেহাদী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০১৭৪০৯৮০৪৩৪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ধলাইমানরওজাতুলউলুমকাওমীমাদ্রাসা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০৫জন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১০৩জন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মোঃএমদাদুলহক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০১৭২৭৮২৯৫২৭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বনপাথালিয়াপুর্বপাড়ামদিনাতুলউলুমকাওমীমাদ্রাসা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০৪জন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৯০জন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মাওঃমোহাম্মদআতিকুল্লাহ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০১৭২৭৯৩৮৮২৮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আউলিয়ানগরমোহাম্মাদিয়াকওমীয়ামাদরাসা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১০জন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১০০জন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আলহাজমাওঃআঃগনিজোয়ারদার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০১৯২৭৬৩৫২৭৬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বালিপাড়াগরুহাটাদারুসসালামকওমীমাদরাসা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০৬জন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১৮০জন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মাওঃআব্দুলখালেক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০১৯১৩০২৩৭২০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নিদাউলকোরআনবাদলচেয়ারম্যানবাড়িকওমীমাদ্রা</w:t>
            </w:r>
            <w:r w:rsidRPr="00F455A7">
              <w:rPr>
                <w:rFonts w:ascii="SutonnyMJ" w:eastAsia="NikoshBAN" w:hAnsi="SutonnyMJ" w:cs="SutonnyMJ"/>
                <w:sz w:val="24"/>
                <w:cs/>
                <w:lang w:bidi="bn-BD"/>
              </w:rPr>
              <w:t>: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০৬জন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১৫০জন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মাওঃআনিছুররহমান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০১৭১৬৪৭৮৫২০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কাজিগ্রামএমদাদুলউলুমকওমীমাদরাসা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০৭জন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২০০জন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মাওঃমাহববুররহমান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০১৯১৬৩৩১৯১০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বড়মাআশরাফুলউলুমমাদরাসা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০৩জন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৬০জন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মোঃমোখলেছুররহমান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০১৭৫৯৫৮০৫৫৭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ফাতেমাতুযযোহরা</w:t>
            </w:r>
            <w:r w:rsidRPr="00F455A7">
              <w:rPr>
                <w:rFonts w:ascii="SutonnyMJ" w:eastAsia="NikoshBAN" w:hAnsi="SutonnyMJ" w:cs="SutonnyMJ"/>
                <w:sz w:val="24"/>
                <w:cs/>
                <w:lang w:bidi="bn-BD"/>
              </w:rPr>
              <w:t xml:space="preserve"> (</w:t>
            </w: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রাঃ</w:t>
            </w:r>
            <w:r w:rsidRPr="00F455A7">
              <w:rPr>
                <w:rFonts w:ascii="SutonnyMJ" w:eastAsia="NikoshBAN" w:hAnsi="SutonnyMJ" w:cs="SutonnyMJ"/>
                <w:sz w:val="24"/>
                <w:cs/>
                <w:lang w:bidi="bn-BD"/>
              </w:rPr>
              <w:t xml:space="preserve">) </w:t>
            </w: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মহিলামাদরাসা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tabs>
                <w:tab w:val="left" w:pos="225"/>
                <w:tab w:val="right" w:pos="594"/>
              </w:tabs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৩৩</w:t>
            </w:r>
            <w:r w:rsidRPr="00F455A7">
              <w:rPr>
                <w:rFonts w:ascii="SutonnyMJ" w:eastAsia="NikoshBAN" w:hAnsi="SutonnyMJ" w:cs="SutonnyMJ"/>
                <w:sz w:val="24"/>
                <w:cs/>
                <w:lang w:bidi="bn-BD"/>
              </w:rPr>
              <w:tab/>
            </w: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৩৭৫জন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মাওঃমোঃছাইফুলইসলাম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০১৯১৯৮৫৮৫৭০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খাদিজাতুলকুবরা</w:t>
            </w:r>
            <w:r w:rsidRPr="00F455A7">
              <w:rPr>
                <w:rFonts w:ascii="SutonnyMJ" w:eastAsia="NikoshBAN" w:hAnsi="SutonnyMJ" w:cs="SutonnyMJ"/>
                <w:sz w:val="24"/>
                <w:cs/>
                <w:lang w:bidi="bn-BD"/>
              </w:rPr>
              <w:t xml:space="preserve"> (</w:t>
            </w: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রাঃ</w:t>
            </w:r>
            <w:r w:rsidRPr="00F455A7">
              <w:rPr>
                <w:rFonts w:ascii="SutonnyMJ" w:eastAsia="NikoshBAN" w:hAnsi="SutonnyMJ" w:cs="SutonnyMJ"/>
                <w:sz w:val="24"/>
                <w:cs/>
                <w:lang w:bidi="bn-BD"/>
              </w:rPr>
              <w:t xml:space="preserve">) </w:t>
            </w: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মহিলামাদরাসা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০৫জন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৭০জন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মাওঃআজিজুলহকদেওয়ানি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০১৭১৫৮২০২৭৭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হাজীশাফিয়াশমসেরমহিলামাদরাসা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০৮জন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১৮০জন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মাওঃমোঃমোখতারুলহক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০১৭৭০৭৮১৯৯৬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রাহেলাতুলবানাতমহিলামাদরাসা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১০জন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৬০জন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মাওঃমোঃআশরাফুলইসলাম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০১৭০৩১৭৮৬৭৭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মঠবাড়ীমাআমেনামহিলামাদ্রাসা</w:t>
            </w:r>
          </w:p>
        </w:tc>
        <w:tc>
          <w:tcPr>
            <w:tcW w:w="1350" w:type="dxa"/>
            <w:vAlign w:val="bottom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Vrinda" w:hAnsi="Vrinda" w:cs="Vrinda" w:hint="cs"/>
                <w:color w:val="000000"/>
                <w:szCs w:val="24"/>
                <w:cs/>
                <w:lang w:bidi="bn-IN"/>
              </w:rPr>
              <w:t>০৬জন</w:t>
            </w:r>
          </w:p>
        </w:tc>
        <w:tc>
          <w:tcPr>
            <w:tcW w:w="1080" w:type="dxa"/>
            <w:vAlign w:val="bottom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Vrinda" w:hAnsi="Vrinda" w:cs="Vrinda" w:hint="cs"/>
                <w:color w:val="000000"/>
                <w:szCs w:val="24"/>
                <w:cs/>
                <w:lang w:bidi="bn-IN"/>
              </w:rPr>
              <w:t>১২০জন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হাফেজক্বারীমোঃসিরাজুলইসলাম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০১৭৩৪৬৩৬৫৭৩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তালিমুননিছামহিলামাদ্রাসা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০৯জন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১৫০জন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eastAsia="NikoshBAN" w:hAnsi="Vrinda" w:cs="Vrinda" w:hint="cs"/>
                <w:sz w:val="24"/>
                <w:cs/>
                <w:lang w:bidi="bn-BD"/>
              </w:rPr>
              <w:t>মাওঃহারুনঅররশিদ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০১৯১২৬২৬৯৫১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সুমাইয়্যা</w:t>
            </w:r>
            <w:r w:rsidRPr="00F455A7">
              <w:rPr>
                <w:rFonts w:ascii="SutonnyMJ" w:hAnsi="SutonnyMJ" w:cs="SutonnyMJ"/>
                <w:szCs w:val="24"/>
              </w:rPr>
              <w:t xml:space="preserve"> (</w:t>
            </w: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রহঃ</w:t>
            </w:r>
            <w:r w:rsidRPr="00F455A7">
              <w:rPr>
                <w:rFonts w:ascii="SutonnyMJ" w:hAnsi="SutonnyMJ" w:cs="SutonnyMJ"/>
                <w:szCs w:val="24"/>
              </w:rPr>
              <w:t xml:space="preserve">) </w:t>
            </w: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মহিলামাদ্রাসা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০৬জন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৭০জন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মাওঃসিরাজুলইসলাম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০১৭১৩৬৮০৭১০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নাজাতুলআখিরামহিলামাদ্রাসা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০৮জন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১৬০জন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মাওঃমোঃআবুলবাশার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০১৭২৯১৪৩৪৭৪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হাদিয়াতুলকাউনাইনমহিলামাদ্রাসা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১৫জন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২০০জন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মাওঃমোঃহাবিবুররহমান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০১৭২৮৩৩৩৫০৭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মারকাজুলহুদাকওমীমাদ্রাসা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০৭জন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৮০জন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মাওঃমোঃহাবিবুররহমান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০১৯১৮১৩৮২৭৬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জামিয়াতুলহেরামহিলামাদ্রাসাত্রিশাল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০৬জন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৭০জন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হাফেজমাওঃগোলামআজম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০১৭১৬৭৯৮৯১৭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মাদরাসাতুলমাদীনাহত্রিশাল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১৫জন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২০০জন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মাওঃমোঃহাবিবুররহমান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০১৭২৮৩৩৩৫০৭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তালিমুলকোরআনমাদ্রাসা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০৫জন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 w:val="24"/>
                <w:cs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৭০জন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মাওলানাআঃকাদির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০১৭১২০৪৪৩৯৭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তালিমুলকোরআনজায়দাখাতুনমহিলামাদ্রাসা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০৪জন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৫০জন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মাওলানাআঃকাদির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০১৭১২০৪৪৩৯৭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জামিয়াকাসেমিয়াআউলিয়ানগরমাদ্রাসা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১০জন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৫০জন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মোঃরাহাতুলইসলাম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০১৯১৭২৬৪৮৫৫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ইসলাহুননেছামহিলামাদ্রাসা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০৬জন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১০৩জন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মাওঃমোঃখাদিমুলইসলাম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০১৭১২২৯৯২৪২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তালিমুলবানাতমাদ্রাসা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০৯জন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৩০০জন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তোফায়েলআহমদবৈলরী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০১৭৩৪৫৯৭৬৭৬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জামিয়াআরাবিয়াদারুলউলুমচাওলাদীমাদ্রাসা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৭জন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৮৫জন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মাওঃইব্রাহিমখলিল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জামিয়াতুসসুন্নাহমাগুরজোড়াচৌরাস্তামাদ্রাসা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৬জন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১৪৩জন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হাঃমাওঃমোঃআবুইউছুফ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০১৭৪২৮৯১২২৯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Vrinda" w:hAnsi="Vrinda" w:cs="Vrinda" w:hint="cs"/>
                <w:szCs w:val="24"/>
                <w:cs/>
                <w:lang w:bidi="bn-IN"/>
              </w:rPr>
              <w:t>জামিয়ারাহমতিয়াআউলিয়ানগরচান্দেরটেকি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৪জন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৭০জন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Vrinda" w:eastAsia="NikoshBAN" w:hAnsi="Vrinda" w:cs="Vrinda" w:hint="cs"/>
                <w:szCs w:val="24"/>
                <w:cs/>
                <w:lang w:bidi="bn-BD"/>
              </w:rPr>
              <w:t>মাওঃরুহুলআমিনরাজি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Avj †niv `viæjDjygGwZgLvbvgv`ªvmv</w:t>
            </w:r>
          </w:p>
        </w:tc>
        <w:tc>
          <w:tcPr>
            <w:tcW w:w="135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SutonnyMJ" w:hAnsi="SutonnyMJ" w:cs="SutonnyMJ"/>
                <w:szCs w:val="24"/>
              </w:rPr>
              <w:t>300 Rb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eastAsia="NikoshBAN" w:hAnsi="SutonnyMJ" w:cs="SutonnyMJ"/>
                <w:szCs w:val="24"/>
                <w:lang w:bidi="bn-BD"/>
              </w:rPr>
            </w:pPr>
            <w:r w:rsidRPr="00F455A7">
              <w:rPr>
                <w:rFonts w:ascii="SutonnyMJ" w:hAnsi="SutonnyMJ" w:cs="SutonnyMJ"/>
                <w:szCs w:val="24"/>
              </w:rPr>
              <w:t>†gvtAvjAvwgb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01728178100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fvjyKv</w:t>
            </w: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Rv‡gqvKv‡mwgqv `viæjDjyggv`ªvmv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 bs IqvW©, fvjyKv †cŠimfv, fvjyKv,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84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01876-784430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Rv‡gqvmvngyw`qv `viæmDjygKIgxgv`ªvmv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fiv‡Wvev, fvjyKv,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01716-693110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wgkvBMÄ `viæmmybœvnKIgxgv`ªvmv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wgkvBMÄ, fvjyKv,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  <w:r w:rsidRPr="00F455A7">
              <w:rPr>
                <w:rFonts w:ascii="SutonnyMJ" w:hAnsi="SutonnyMJ" w:cs="SutonnyMJ"/>
                <w:color w:val="000000"/>
                <w:szCs w:val="24"/>
              </w:rPr>
              <w:t>01670-480580</w:t>
            </w: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ZvivKv›`v</w:t>
            </w: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RvwgqvBmjvwgqvgwngvgv`ªvmv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ivgP›`ªcyi, ZvivKv›`v,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210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eKwkgyjwgdZvûjDjyggwnjvgv`ªvmv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210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QzgvBqv `viæmbvRvZgwnjvgv`ªvmvgaycyieUZjv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RvwgqvZzjAveiviAvj †nvQvBwbqvAvivweqvgv`ªmv, gaycyi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b~iæjDjygKIgxgv`ªvmv, ZvivKv›`v, †Mv-nvUv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RvwgqvûmvBwbqvgw`bvZzjDjyggv`ªvmv, ZvivKv›`v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iIRvZzjRvbœvZgwnjvgv`ªvmv, Kvbynvix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AvwgbvAv`k© gv`ªvmvevmbx †Kvbv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KvwjLvAv‡qkvBmjvwgqvgwnjvgv`ªvmv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131</w:t>
            </w:r>
          </w:p>
        </w:tc>
        <w:tc>
          <w:tcPr>
            <w:tcW w:w="216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‡Mxixcyi</w:t>
            </w: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Q`iDwÏb (i:) gv`ªvmv, eogmwR`,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160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†gv¯ÍvwKg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01712-547139</w:t>
            </w: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gw`bvZzjDjyg, fvjyKv,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210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†gv: AvBbDwÏb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01924315699</w:t>
            </w: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ingvwbqv `viæjDjyg, ivg‡Mvcvjcyi,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19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†ejvjûmvBb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01719088735</w:t>
            </w: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`viæj †KviAvbgv`ªvmvivg‡Mvcvjcyievm ÷¨vÛ,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knx`yjøvn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01911635836</w:t>
            </w: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mvnv`vrDjyggv`ªvmv, †Ziwkivivg‡Mvcvjcyi,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gydZxAvwbQDjøvn</w:t>
            </w: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Kv‡kgyjDjyggv`ªvmv, Picvov, wmajv,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AvwRRyjnK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041922607979</w:t>
            </w: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`viæjDjyggv`ªvmv, †WŠnvLjvevRvi,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knx`yjøvn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wiqvRyj †KviAvb, KjZvcvovevRvi,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LvBiæjøvn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01924583481</w:t>
            </w: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kvnMÄb~ivbxqvnvwdwRqv, kvnMÄevRvi,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Ave`yjMdzi</w:t>
            </w: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Ry‡e`vdivRxb~ivbxqvnvwdwRqv, MvMjv,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†di‡`ŠmAvjg 01714555129</w:t>
            </w: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f~wUqvi‡Kvbvb~ivbxqvnvwdwRqv, f‚wUqvi‡Kvbv,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AvãyiiDd</w:t>
            </w: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‡gvnv¤§w`qvKIgxgv`ªvmv, MR›`i,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82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AvãyjgwR`</w:t>
            </w: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`~e©vPiv `viæmmybœvngv`ªvmv, `~e©vPiv, fvsbvgvix,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210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Ryev‡qiAvn‡g` 01721361275</w:t>
            </w:r>
          </w:p>
        </w:tc>
        <w:tc>
          <w:tcPr>
            <w:tcW w:w="19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color w:val="000000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Q`iDwÏb (i:) gv`ªvmv, eogmwR`,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160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†gv¯ÍvwKg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01712-547139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gw`bvZzjDjyg, fvjyKv,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210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†gv: AvBbDwÏb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01924315699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ingvwbqv `viæjDjyg, ivg‡Mvcvjcyi,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19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†ejvjûmvBb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01719088735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`viæj †KviAvbgv`ªvmvivg‡Mvcvjcyievm ÷¨vÛ,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knx`yjøvn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01911635836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mvnv`vrDjyggv`ªvmv, †Ziwkivivg‡Mvcvjcyi,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gydZxAvwbQDjøvn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Kv‡kgyjDjyggv`ªvmv, Picvov, wmajv,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AvwRRyjnK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041922607979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`viæjDjyggv`ªvmv, †WŠnvLjvevRvi,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knx`yjøvn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wiqvRyj †KviAvb, KjZvcvovevRvi,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08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LvBiæjøvn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01924583481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kvnMÄb~ivbxqvnvwdwRqv, kvnMÄevRvi,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Ave`yjMdzi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Ry‡e`vdivRxb~ivbxqvnvwdwRqv, MvMjv,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†di‡`ŠmAvjg 01714555129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f~wUqvi‡Kvbvb~ivbxqvnvwdwRqv, f‚wUqvi‡Kvbv,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AvãyiiDd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‡gvnv¤§w`qvKIgxgv`ªvmv, MR›`i,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82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AvãyjgwR`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`~e©vPiv `viæmmybœvngv`ªvmv, `~e©vPiv, fvsbvgvix, †MŠixcyi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210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Ryev‡qiAvn‡g` 01721361275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Ck¦iMÄ</w:t>
            </w: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a‡g`x †nvmvBwbqv `viæjDjyggv`ªvmv, avg`x,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nv‡dRRvwKi †nv‡mb 01914169451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Rvwgqvgvngyw`qv †mvnvMx `viæjmvjvggv`ªvmv, †mvnvMx,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 †gv: †gv¯ÍvwdRyiingvb 01714134806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g‡nRcyib~ivbxqvnv‡dwRqv I KIgxgv`ªvmv, g‡nRcyi,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nv‡dRAve`yjøvn 01914790259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Avj †gveviKBmjvwgqvgv`ªvmvKg‡cø·, NvMovcvov, Mvdzwiqv,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gvmygwejøvn 01716033643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b~‡ig`xbvgviKvRyj †KviAvbb~ivbx I KIgxgv`ªvmv, Kzgviæjx,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DgidviæK 01777844620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fvmvAvZnvwiqv `viæjDjyggv`ªvmvKzjøvcvov,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†gv: gyÄyiæjnK 01789442627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KzjøvcvovRvwgqvgw`bvZzjDjygbyivbx I nvwdwRqvgv`ªvmv, Kzjøvcvov,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‡gv: AvwRRyjnK 01747491119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‰eivwU ¸iæ¯’vb `viæjKziAvbgv`ªvmv, ‰eivwU,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320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AveyjKvjvg 01925106611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gaycyijwZwKqvZvwjgyjKziAvbgv`ªvmv, gaycyi,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AvwRRyjnK 01716759128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gvBRnvwU `viæjDjygKIgxgv`ªvmv, gvBRnvwU,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90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ZwdKzjBmjvg 01728482986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BkvAvZzjKziAvbevewiqvKIgxgv`ªvmv, fvwUPibIcvov,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nvweeyiingvb 01778201184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Rv‡gqvkiwq¨qvgw`bvZzjDjygcjvkKv›`v,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mvjvg 01730947221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 xml:space="preserve"> †KvbvcvovevqZzjdvjvngv`ªvmv, †Kvbvcvov,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300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gvmy` Avjnvwee 01761716040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‡QvUivMecyi `viæjKziAvbnvwdwRqvbyivbx I KIgxgv`ªvmv, ‡QvUivMecyi,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45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‡gv: IgidviæK 01911731483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wMwiaicyigÄyiæjBmjvgnvwdwRqv I KIgxgv`ªvmv, wMwiaicyi,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gvneeyjnK 01718065842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wkÖcyiwR_ib~ivbx I KIgxgv`ªvmv, wkÖcyiwR_iCk¦iMÄ,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†gv:AveyeKiwmwÏK 01711319548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wndRyjDjyggv`ªvmv, AvVvievox,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 xml:space="preserve"> †gv: Av: nvwKg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Avjbyigwnjvgv`ªvmv, PibxLjv,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gydZxknx`yjøvn 01837065581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nvdQv (iv:) gwnjvgv`ªvmv, Pi‡nv‡mbcyi,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iæûjAvgxb 01195180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wiqvRyjRvbœvZKIgxgwnjvgv`ªvmv, evwjwmZv,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nv‡dR Av: Kv‡`i 01913805653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Rvwgqv †bRvwgqv I AvqkvwmwÏKvgv`ªvmv, fvjyK‡eo,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AveyBDmyd 01722697560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Mvdzwiqv `viæjRvbœvZgv`ªvmv, iwOi Pi, †mvnvMx,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nv‡dRAve`yjøvnAvjdviæK 01714644353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LvZz‡bRvbœvZdv‡ZgvZzR †RvnivAv`k© gwnjvgv`ªvmv, RvwUqv,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nvweeyjøvn 01967449594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Lvw`RvZzjKzeivgwnjvgv`ªvmv, gyRvwUqv, eo‡Rvov, Ck¦iMÄ,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‡gv: †iRvDjnK 01910230857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‡avevDov</w:t>
            </w: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gvBRcvovgwnjvgv`ªvmv, gvBRcvov,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AveyBmnvK 01931608006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PvKzqvcvovevRvigv`ªvmv, PvKzqvcvov,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nv‡dR Av: AvwRR 01937126956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KmvRovgv`ªvmv, KmvRov,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KÏym 01917318997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 xml:space="preserve"> †MvcvwUqvevRvigv`ªvmv, †MvcvwUqv,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Aveynvwbdv 01720911789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 xml:space="preserve"> †ZRxcvovgv`ªvmv, Kvwkgcyi,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nvwbd 01912420591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Kjwm›`yiZviæjDjyggv`ªvmv, Kjwm›`yi,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AvwRR 01780814330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evBZzjnvg` gv`ªvmv, ivbxcyi,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AvkivdAvjx 01955407560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evqZzjAvgvbgv`ªvmv, Kjwm›`yi,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320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AveyjKvjvgAvRv` 01914794071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ejivgcyigv`ªvmv, ejivgcyi,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nv‡dRnvweeyiingvb 019943874464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†MvqvZjvgv`ªvmv, †MvqvZjv,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90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myjvBgvb 01999900324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ivBZzjgwnjvgv`ªvmv, Pv‡›`ievRvi,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AvesjKv‡kg 01922304776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 xml:space="preserve">KvwkgcyiBe‡bgvmD` iv: gv`ªvmv, `yabB, †avevDov, gqgbwmsn| 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RwmgDwÏb</w:t>
            </w:r>
          </w:p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01913748719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`yabBcyivZbC`Mvnbyivbxgv`ªvmv, `yabB,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300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kwn`yjBmjvg 01923253179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ewZnvjv †nvmvBwbqvKIgxgv`ªvmv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45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gvngy` †nv‡mb 01933670805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RvwgqvAvivweqvgw`bvZzjDjyg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70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kvnRvnvb 019143847996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D`qcyiKIgxgv`ªvmv,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Beªvwng 0193288254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gv`ªvmvZzjDjyg, †MvqvZjv,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AveyjKv‡kg 01716801387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RvwgqvAvnwjqvgwnjvKIgxgv`ªvmv,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Avjg 0191635048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PiejybxmywdqvLvZzbgwnjvgv`ªvmv,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†gv: byiæjBmjvg 019529792210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eveymmvjvggv`ªvmv,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gwR` 01964637180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ivqcyigw`bvZzjDjyggv`ªvmv †avevDov, gqgbwmsn|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120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gvbœvb 01944460932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  <w:r w:rsidRPr="00F455A7">
              <w:rPr>
                <w:rFonts w:ascii="SutonnyMJ" w:eastAsia="Times New Roman" w:hAnsi="SutonnyMJ" w:cs="SutonnyMJ"/>
                <w:bCs/>
              </w:rPr>
              <w:t>GikvnKIgxgv`ªvmv</w:t>
            </w: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60</w:t>
            </w: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  <w:r w:rsidRPr="00F455A7">
              <w:rPr>
                <w:rFonts w:ascii="SutonnyMJ" w:hAnsi="SutonnyMJ" w:cs="SutonnyMJ"/>
                <w:szCs w:val="24"/>
              </w:rPr>
              <w:t>gvI: Av: †gv‡gb</w:t>
            </w: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455A7" w:rsidRPr="00F455A7" w:rsidTr="00F455A7">
        <w:trPr>
          <w:cantSplit/>
          <w:trHeight w:val="314"/>
        </w:trPr>
        <w:tc>
          <w:tcPr>
            <w:tcW w:w="540" w:type="dxa"/>
          </w:tcPr>
          <w:p w:rsidR="00F455A7" w:rsidRPr="00F455A7" w:rsidRDefault="00F455A7" w:rsidP="00F455A7">
            <w:pPr>
              <w:numPr>
                <w:ilvl w:val="0"/>
                <w:numId w:val="3"/>
              </w:numPr>
              <w:contextualSpacing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F455A7" w:rsidRPr="00F455A7" w:rsidRDefault="00F455A7" w:rsidP="00F455A7">
            <w:pPr>
              <w:tabs>
                <w:tab w:val="left" w:pos="0"/>
                <w:tab w:val="left" w:pos="912"/>
              </w:tabs>
              <w:rPr>
                <w:rFonts w:ascii="SutonnyMJ" w:eastAsia="Times New Roman" w:hAnsi="SutonnyMJ" w:cs="SutonnyMJ"/>
                <w:bCs/>
              </w:rPr>
            </w:pPr>
          </w:p>
        </w:tc>
        <w:tc>
          <w:tcPr>
            <w:tcW w:w="135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48" w:type="dxa"/>
          </w:tcPr>
          <w:p w:rsidR="00F455A7" w:rsidRPr="00F455A7" w:rsidRDefault="00F455A7" w:rsidP="00F455A7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0E0DB6" w:rsidRPr="00F455A7" w:rsidRDefault="000E0DB6" w:rsidP="00F455A7">
      <w:pPr>
        <w:rPr>
          <w:rFonts w:cs="SutonnyMJ"/>
        </w:rPr>
      </w:pPr>
    </w:p>
    <w:sectPr w:rsidR="000E0DB6" w:rsidRPr="00F455A7" w:rsidSect="00F455A7">
      <w:pgSz w:w="15840" w:h="12240" w:orient="landscape" w:code="1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F0B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FC0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F26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36A7"/>
    <w:multiLevelType w:val="hybridMultilevel"/>
    <w:tmpl w:val="B19E9A36"/>
    <w:lvl w:ilvl="0" w:tplc="F46C94DE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83C53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051D"/>
    <w:multiLevelType w:val="hybridMultilevel"/>
    <w:tmpl w:val="F93E69C6"/>
    <w:lvl w:ilvl="0" w:tplc="00DC61A2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637D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3D1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129C1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1E3D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B1F73"/>
    <w:multiLevelType w:val="hybridMultilevel"/>
    <w:tmpl w:val="60EA80EE"/>
    <w:lvl w:ilvl="0" w:tplc="927AC7F2">
      <w:start w:val="1"/>
      <w:numFmt w:val="decimal"/>
      <w:lvlText w:val="%1"/>
      <w:lvlJc w:val="lef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4D98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3E8C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610E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D4CA8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911C4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C1DC6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807B3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B5F9D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A5E5C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0456D"/>
    <w:multiLevelType w:val="hybridMultilevel"/>
    <w:tmpl w:val="F93E69C6"/>
    <w:lvl w:ilvl="0" w:tplc="00DC61A2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C35A1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44CB7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30C5F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746D4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B7769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A46DC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E0AB8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721C9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24E83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C3464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00C94"/>
    <w:multiLevelType w:val="hybridMultilevel"/>
    <w:tmpl w:val="F93E69C6"/>
    <w:lvl w:ilvl="0" w:tplc="00DC61A2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72EE2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45A91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F68A3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25"/>
  </w:num>
  <w:num w:numId="5">
    <w:abstractNumId w:val="8"/>
  </w:num>
  <w:num w:numId="6">
    <w:abstractNumId w:val="21"/>
  </w:num>
  <w:num w:numId="7">
    <w:abstractNumId w:val="6"/>
  </w:num>
  <w:num w:numId="8">
    <w:abstractNumId w:val="27"/>
  </w:num>
  <w:num w:numId="9">
    <w:abstractNumId w:val="34"/>
  </w:num>
  <w:num w:numId="10">
    <w:abstractNumId w:val="9"/>
  </w:num>
  <w:num w:numId="11">
    <w:abstractNumId w:val="12"/>
  </w:num>
  <w:num w:numId="12">
    <w:abstractNumId w:val="23"/>
  </w:num>
  <w:num w:numId="13">
    <w:abstractNumId w:val="28"/>
  </w:num>
  <w:num w:numId="14">
    <w:abstractNumId w:val="22"/>
  </w:num>
  <w:num w:numId="15">
    <w:abstractNumId w:val="14"/>
  </w:num>
  <w:num w:numId="16">
    <w:abstractNumId w:val="4"/>
  </w:num>
  <w:num w:numId="17">
    <w:abstractNumId w:val="29"/>
  </w:num>
  <w:num w:numId="18">
    <w:abstractNumId w:val="24"/>
  </w:num>
  <w:num w:numId="19">
    <w:abstractNumId w:val="1"/>
  </w:num>
  <w:num w:numId="20">
    <w:abstractNumId w:val="26"/>
  </w:num>
  <w:num w:numId="21">
    <w:abstractNumId w:val="13"/>
  </w:num>
  <w:num w:numId="22">
    <w:abstractNumId w:val="7"/>
  </w:num>
  <w:num w:numId="23">
    <w:abstractNumId w:val="32"/>
  </w:num>
  <w:num w:numId="24">
    <w:abstractNumId w:val="18"/>
  </w:num>
  <w:num w:numId="25">
    <w:abstractNumId w:val="17"/>
  </w:num>
  <w:num w:numId="26">
    <w:abstractNumId w:val="30"/>
  </w:num>
  <w:num w:numId="27">
    <w:abstractNumId w:val="11"/>
  </w:num>
  <w:num w:numId="28">
    <w:abstractNumId w:val="33"/>
  </w:num>
  <w:num w:numId="29">
    <w:abstractNumId w:val="2"/>
  </w:num>
  <w:num w:numId="30">
    <w:abstractNumId w:val="0"/>
  </w:num>
  <w:num w:numId="31">
    <w:abstractNumId w:val="15"/>
  </w:num>
  <w:num w:numId="32">
    <w:abstractNumId w:val="16"/>
  </w:num>
  <w:num w:numId="33">
    <w:abstractNumId w:val="5"/>
  </w:num>
  <w:num w:numId="34">
    <w:abstractNumId w:val="3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4F6DCF"/>
    <w:rsid w:val="000E0DB6"/>
    <w:rsid w:val="00151F8A"/>
    <w:rsid w:val="004F6DCF"/>
    <w:rsid w:val="00831EAE"/>
    <w:rsid w:val="00841AA9"/>
    <w:rsid w:val="00C53066"/>
    <w:rsid w:val="00C65C17"/>
    <w:rsid w:val="00F4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Nikosh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5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5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5A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455A7"/>
  </w:style>
  <w:style w:type="paragraph" w:styleId="NormalWeb">
    <w:name w:val="Normal (Web)"/>
    <w:basedOn w:val="Normal"/>
    <w:uiPriority w:val="99"/>
    <w:unhideWhenUsed/>
    <w:rsid w:val="00F4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455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55A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F455A7"/>
  </w:style>
  <w:style w:type="paragraph" w:styleId="FootnoteText">
    <w:name w:val="footnote text"/>
    <w:basedOn w:val="Normal"/>
    <w:link w:val="FootnoteTextChar"/>
    <w:uiPriority w:val="99"/>
    <w:semiHidden/>
    <w:unhideWhenUsed/>
    <w:rsid w:val="00F455A7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5A7"/>
    <w:rPr>
      <w:rFonts w:asciiTheme="minorHAnsi" w:eastAsia="Times New Roman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5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5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A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5A7"/>
    <w:pPr>
      <w:ind w:left="720"/>
      <w:contextualSpacing/>
    </w:pPr>
    <w:rPr>
      <w:rFonts w:asciiTheme="minorHAnsi" w:eastAsia="Times New Roman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55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55A7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nhideWhenUsed/>
    <w:rsid w:val="00F455A7"/>
    <w:pPr>
      <w:spacing w:after="120" w:line="240" w:lineRule="auto"/>
    </w:pPr>
    <w:rPr>
      <w:rFonts w:ascii="Times New Roman" w:eastAsia="Times New Roman" w:hAnsi="Times New Roman" w:cs="Times New Roman"/>
      <w:bCs/>
    </w:rPr>
  </w:style>
  <w:style w:type="character" w:customStyle="1" w:styleId="BodyTextChar">
    <w:name w:val="Body Text Char"/>
    <w:basedOn w:val="DefaultParagraphFont"/>
    <w:link w:val="BodyText"/>
    <w:rsid w:val="00F455A7"/>
    <w:rPr>
      <w:rFonts w:ascii="Times New Roman" w:eastAsia="Times New Roman" w:hAnsi="Times New Roman"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7666</Words>
  <Characters>43701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2</cp:revision>
  <dcterms:created xsi:type="dcterms:W3CDTF">2020-09-11T08:39:00Z</dcterms:created>
  <dcterms:modified xsi:type="dcterms:W3CDTF">2020-09-11T08:49:00Z</dcterms:modified>
</cp:coreProperties>
</file>