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BA" w:rsidRPr="007B69BA" w:rsidRDefault="007B69BA" w:rsidP="007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Vrinda" w:eastAsia="Times New Roman" w:hAnsi="Vrinda" w:cs="Vrinda"/>
          <w:b/>
          <w:bCs/>
          <w:sz w:val="24"/>
          <w:szCs w:val="24"/>
          <w:u w:val="single"/>
        </w:rPr>
        <w:t>ঝাউগড়াইউনিয়নের</w:t>
      </w:r>
      <w:r w:rsidRPr="007B69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B69BA">
        <w:rPr>
          <w:rFonts w:ascii="Vrinda" w:eastAsia="Times New Roman" w:hAnsi="Vrinda" w:cs="Vrinda"/>
          <w:b/>
          <w:bCs/>
          <w:sz w:val="24"/>
          <w:szCs w:val="24"/>
          <w:u w:val="single"/>
        </w:rPr>
        <w:t>ভিজিডি</w:t>
      </w:r>
      <w:r w:rsidRPr="007B69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B69BA">
        <w:rPr>
          <w:rFonts w:ascii="Vrinda" w:eastAsia="Times New Roman" w:hAnsi="Vrinda" w:cs="Vrinda"/>
          <w:b/>
          <w:bCs/>
          <w:sz w:val="24"/>
          <w:szCs w:val="24"/>
          <w:u w:val="single"/>
        </w:rPr>
        <w:t>প্রাপ্তদের</w:t>
      </w:r>
      <w:r w:rsidRPr="007B69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B69BA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নামীয়</w:t>
      </w:r>
      <w:r w:rsidRPr="007B69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B69BA">
        <w:rPr>
          <w:rFonts w:ascii="Vrinda" w:eastAsia="Times New Roman" w:hAnsi="Vrinda" w:cs="Vrinda"/>
          <w:b/>
          <w:bCs/>
          <w:sz w:val="24"/>
          <w:szCs w:val="24"/>
          <w:u w:val="single"/>
        </w:rPr>
        <w:t>তালিকা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9"/>
        <w:gridCol w:w="3719"/>
        <w:gridCol w:w="1044"/>
        <w:gridCol w:w="1234"/>
      </w:tblGrid>
      <w:tr w:rsidR="007B69BA" w:rsidRPr="007B69BA" w:rsidTr="007B69BA">
        <w:trPr>
          <w:trHeight w:val="158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ভিজিডি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মহিলার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স্বামীর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মালের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পরিমান</w:t>
            </w:r>
          </w:p>
        </w:tc>
      </w:tr>
      <w:tr w:rsidR="007B69BA" w:rsidRPr="007B69BA" w:rsidTr="007B69BA">
        <w:trPr>
          <w:trHeight w:val="158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সাথী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অর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রশীদ</w:t>
            </w:r>
          </w:p>
          <w:p w:rsidR="007B69BA" w:rsidRPr="007B69BA" w:rsidRDefault="007B69BA" w:rsidP="007B69BA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ছানোয়ারা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হাফেজ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সোজাউদৌলা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ঝরনা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শুকুর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44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আঞ্জুয়ারা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আমানুলস্নাহ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কোহিনুর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কদ্দুস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খোরশেদা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হান্নান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খোদেজা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মগবুল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১০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বেহুলা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হায়দর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44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বিলকিছ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ওয়াজেদ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আফরোজা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জহুরা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60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সাথী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লাভলু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364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জোসনা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জাফর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3247"/>
        <w:gridCol w:w="1466"/>
        <w:gridCol w:w="1040"/>
      </w:tblGrid>
      <w:tr w:rsidR="007B69BA" w:rsidRPr="007B69BA" w:rsidTr="007B69BA">
        <w:trPr>
          <w:trHeight w:val="538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সুফিয়া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491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রমেলা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রাজু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রোজিনা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শাহজাহান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ফুলমতি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শফির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বানু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নাজমা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খোকা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মুক্তা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শফির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744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মোর্শেদা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আম্বিয়া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ইয়াছিন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মনোয়ারা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মাহফুজা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হাবিজুর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খলিলুর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নুরম্নন্নাহার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চেনু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তানিয়া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সুলতানা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সাইফুল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"/>
        <w:gridCol w:w="3238"/>
        <w:gridCol w:w="1473"/>
        <w:gridCol w:w="1040"/>
      </w:tblGrid>
      <w:tr w:rsidR="007B69BA" w:rsidRPr="007B69BA" w:rsidTr="007B69BA">
        <w:trPr>
          <w:trHeight w:val="918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গুলেছা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13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খোরশেদা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অমল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খাঁ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92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মমতা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720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মসত্মফা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খোরশেদা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অমিছা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খাঁ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মলিনা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বেওয়া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ময়েজ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মেরিনা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বাদল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হাওয়া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কাকলী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নুরেজা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মতে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হুসেন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হালিমা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রহমত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মাজম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জুলেখা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ইব্রাহিম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5"/>
        <w:gridCol w:w="3244"/>
        <w:gridCol w:w="1473"/>
        <w:gridCol w:w="1038"/>
      </w:tblGrid>
      <w:tr w:rsidR="007B69BA" w:rsidRPr="007B69BA" w:rsidTr="007B69BA">
        <w:trPr>
          <w:trHeight w:val="934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ছানোয়ারা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ছবুর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1013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৪৭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ছইফুল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বাহার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918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997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জামিনা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রবিউল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886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এনায়েত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rHeight w:val="949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জানভানু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আছাদুলস্নাহ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মজিরন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গুলেছা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মনহার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শেফালী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তাজুল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জেলেহা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রজব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পইরবাড়ী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৫৭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মাহারানী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হানী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মানকী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মনেজা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ইয়ানুছ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৫৯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হাছনা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ফিরোজা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জহিম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3237"/>
        <w:gridCol w:w="1474"/>
        <w:gridCol w:w="1039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জাবেদ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ঠান্ডা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মাও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আবেদ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কল্পনা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সেকান্দর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সুচি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রাশেদা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নজরম্নল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৬৬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রম্নপালী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হেলাল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মাবিয়া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জসিম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জরিনা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সোবহান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৬৯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শ্যামলাই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খলিলুর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মনোয়ারা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জাকির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মাহফুজা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মজিবুর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রূপবান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ময়না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রফিকুল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নাছিমা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3239"/>
        <w:gridCol w:w="1473"/>
        <w:gridCol w:w="1038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জোসনা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মেছের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পলাশতলা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ছালেমা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ছামাদ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চামেলী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খোকন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৭৯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বেওয়া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আছিম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ঝরনা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মফিজুল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বাছিরন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খলিলুর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নছি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রওশনারা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আলাল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৮৫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হাশি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তমেজ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সোহরাব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মালেকা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দারাজ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ছাহারা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সামিউল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৮৯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নবেদ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3"/>
        <w:gridCol w:w="3241"/>
        <w:gridCol w:w="1469"/>
        <w:gridCol w:w="1037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শিল্পী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হবিবুর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হালিমা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তোজাম্মেল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সাজেদা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৯৪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আঞ্জুয়ারা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শাহজাহান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খোদেজা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শাহজামাল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ইসনাহার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হাফিজুর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দেলুয়ারা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৯৯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হোসনেয়ারা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দেলুয়ার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১০০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রাশেদা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আফছার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১০১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হাছনা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১০২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আছমা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১০৩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লিপি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সোহরাব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১০৪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আলতাফুর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১০৫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রাহেলা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2"/>
        <w:gridCol w:w="3248"/>
        <w:gridCol w:w="1466"/>
        <w:gridCol w:w="1034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১০৬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কল্পনা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সোবরাব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১০৭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আঞ্জুয়ারা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সোহরাব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১০৮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কমলা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১০৯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গুলেছা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আমেজ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আঞ্জুয়ারা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রম্নহুল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খোরশেদ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আঞ্জনা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হালিম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১১৩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কন্যা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রীনা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লতিফা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হেলাল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সহিতন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জিয়াউল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রওশনারা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মোফাজ্জল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রশিদা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কামরম্নজ্জামান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১১৯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চায়না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সেলিম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ছাহারা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সেহার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7"/>
        <w:gridCol w:w="3238"/>
        <w:gridCol w:w="1467"/>
        <w:gridCol w:w="1038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নুরেজা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সমতুলস্নাহ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১২২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জমিলা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ছামিল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শামিত্ম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তয়ছন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লাইলী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হায়দর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রোমানা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আইনল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মর্জিনা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করিম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নুরেজা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রীনা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আমজাদ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১২৯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নুরেজা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নিছমা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আজিজল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হনুফা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আজাফর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১৩২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ফেন্সী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রেহেনা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জিয়াউল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আরজু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ইব্রাহিম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খলিল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মঞ্জুয়ারা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চাঁন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হাশি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কুহুলা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মজনু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তাজমল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১৩৯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কুকুলা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জিয়াউল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মনি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মর্জিনা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গফুর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১৪২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রিপা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আমছার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রূপবান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ছালাশ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বানেছা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নাছির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ছানোয়ারা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হালিম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গাড়ু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শিলা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বিলস্নাল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নাজমা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১৪৯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ছাহেরা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শরাফত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হাজরা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চাঁন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6"/>
        <w:gridCol w:w="3241"/>
        <w:gridCol w:w="1466"/>
        <w:gridCol w:w="1037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১৫১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বুলবুলি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সোলাইমান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কল্পনা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আইনল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প্রামানিক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রেখা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রহমত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আরিফ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নার্গিস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সমেজ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রীনা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কার্তিক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সামছুন্নাহার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সুতার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১৫৯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মালতী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ফুলচান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ছানোয়ারা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১৬১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আলতাফুর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খোরশেদা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জুলহাস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ছরবান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ছাহারা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শরিফ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মর্জিনা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শফির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3236"/>
        <w:gridCol w:w="1466"/>
        <w:gridCol w:w="1039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নুরনবী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সুফিয়া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মর্জিনা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মসত্মফা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১৬৯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মমিনা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১৭০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হালিমা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জংছলিম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মালেকা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ফজিলা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আমছার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ছালেমা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শফির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বানেছা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কদ্দুছ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কাজুলী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সোহেল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মোসলিমা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জহুরম্নল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হাই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ছাহারা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বেওয়া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বিষু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১৭৯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জরিনা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ফজলুল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১৮০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নাছরিন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2613"/>
        <w:gridCol w:w="2339"/>
        <w:gridCol w:w="893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১৮১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রোকেয়া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ছাহের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১৮২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শিরিনা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উনজিদ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১৮৩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রেনুকা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রঞ্জু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১৮৪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ভেনু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হবি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১৮৫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মর্জিনা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নবি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১৮৬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খলিলুর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১৮৭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লাইলী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আলেম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প্রামানিক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১৮৮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হাফিজুর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১৮৯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হাছনা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ছামিউল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১৯০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লুৎফন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জিয়াউল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১৯১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ছোবহান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১৯২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কোহিনুর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লুৎফর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১৯৩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হনুফা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ইয়ানুছ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১৯৪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জায়েদা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শরিফ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১৯৫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ফরিদা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নবিজল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[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2623"/>
        <w:gridCol w:w="2339"/>
        <w:gridCol w:w="894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১৯৬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মোর্শেদা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ছামাদ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১৯৭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কলি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১৯৮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ছামিরন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১৯৯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আলতাফুর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হাফেজ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লাইলী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জেলেহা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বক্কর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জমিলা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হযরত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সুফিয়া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শহিদুলস্নাহ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সুফিয়া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নুনু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লিটন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সোনাবান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উসমান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গনি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২০৮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ঊষা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মতিয়র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২০৯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সফুরা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জুলহাস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শামিত্ম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লুৎফর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গটিয়া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1"/>
        <w:gridCol w:w="3221"/>
        <w:gridCol w:w="1492"/>
        <w:gridCol w:w="1036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হেন্দুরী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সখিনা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সদাগর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নুরেজা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সাত্তার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ছালমা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দুদু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মরিয়ম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মহর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সাহিদা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বক্কর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পশ্চিম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২১৭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সাজেদা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আরজিনা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আলামিন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২১৯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হাজরা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মকবুল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ফিরোজা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ছাত্তার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মাহফুজা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ইদ্রিস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ফজিলা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রবিউল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পারভীন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তারা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জরিনা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হাফিজুর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4"/>
        <w:gridCol w:w="3221"/>
        <w:gridCol w:w="1491"/>
        <w:gridCol w:w="1034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২২৬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চাম্পা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স্বপন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নার্গিস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ঝরনা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২২৯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ফুলেছা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শহিদুলস্নাহ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রওশনারা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হাওয়া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তোয়াজ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রম্নবি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প্রামানিক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লাভলী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২৩৪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গোলাপী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মহর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২৩৫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রেজিয়া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নুরনবী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২৩৬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আঞ্জুয়ারা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মঞ্জু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২৩৭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শহিতন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২৩৮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রাশেদা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আহাজ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২৩৯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খোদেজা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জাহাঙ্গীর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২৪০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মমেনা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7B69BA" w:rsidRPr="007B69BA" w:rsidRDefault="007B69BA" w:rsidP="007B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2"/>
        <w:gridCol w:w="3220"/>
        <w:gridCol w:w="1492"/>
        <w:gridCol w:w="1036"/>
      </w:tblGrid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২৪১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তাছলিমা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রফিকুল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২৪২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সোবহান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7B69BA" w:rsidRPr="007B69BA" w:rsidTr="007B69BA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২৪৩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জং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মকতেল</w:t>
            </w:r>
          </w:p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9BA" w:rsidRPr="007B69BA" w:rsidRDefault="007B69BA" w:rsidP="007B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7B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</w:tbl>
    <w:p w:rsidR="0023489F" w:rsidRPr="007B69BA" w:rsidRDefault="0023489F" w:rsidP="007B69BA"/>
    <w:sectPr w:rsidR="0023489F" w:rsidRPr="007B69BA" w:rsidSect="00204AB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5" type="#_x0000_t75" alt="image/jpeg icon" style="width:11.85pt;height:11.85pt;visibility:visible;mso-wrap-style:square" o:bullet="t">
        <v:imagedata r:id="rId1" o:title="jpeg icon"/>
      </v:shape>
    </w:pict>
  </w:numPicBullet>
  <w:abstractNum w:abstractNumId="0">
    <w:nsid w:val="0EFC0743"/>
    <w:multiLevelType w:val="multilevel"/>
    <w:tmpl w:val="9C8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53DC8"/>
    <w:multiLevelType w:val="multilevel"/>
    <w:tmpl w:val="B33E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1738F"/>
    <w:multiLevelType w:val="multilevel"/>
    <w:tmpl w:val="F1C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266F8"/>
    <w:multiLevelType w:val="multilevel"/>
    <w:tmpl w:val="EDA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E3B94"/>
    <w:multiLevelType w:val="multilevel"/>
    <w:tmpl w:val="A67E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F552D"/>
    <w:multiLevelType w:val="multilevel"/>
    <w:tmpl w:val="C3F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D4223"/>
    <w:multiLevelType w:val="multilevel"/>
    <w:tmpl w:val="E432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B0BB9"/>
    <w:multiLevelType w:val="hybridMultilevel"/>
    <w:tmpl w:val="BC02488A"/>
    <w:lvl w:ilvl="0" w:tplc="5BC4F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08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84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61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C4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283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827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2B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25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F5401B"/>
    <w:multiLevelType w:val="multilevel"/>
    <w:tmpl w:val="F61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E6973"/>
    <w:multiLevelType w:val="multilevel"/>
    <w:tmpl w:val="5084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B6248"/>
    <w:multiLevelType w:val="multilevel"/>
    <w:tmpl w:val="46E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9721F"/>
    <w:multiLevelType w:val="multilevel"/>
    <w:tmpl w:val="B66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B2592"/>
    <w:multiLevelType w:val="multilevel"/>
    <w:tmpl w:val="057E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D5618"/>
    <w:multiLevelType w:val="multilevel"/>
    <w:tmpl w:val="3F6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E1B64"/>
    <w:multiLevelType w:val="multilevel"/>
    <w:tmpl w:val="F9C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24BE0"/>
    <w:multiLevelType w:val="multilevel"/>
    <w:tmpl w:val="331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73DB1"/>
    <w:multiLevelType w:val="multilevel"/>
    <w:tmpl w:val="BBE2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E63A4"/>
    <w:multiLevelType w:val="multilevel"/>
    <w:tmpl w:val="A7B4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E3233"/>
    <w:multiLevelType w:val="multilevel"/>
    <w:tmpl w:val="07B6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14BEF"/>
    <w:multiLevelType w:val="multilevel"/>
    <w:tmpl w:val="B14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F4CFA"/>
    <w:multiLevelType w:val="multilevel"/>
    <w:tmpl w:val="947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216FB"/>
    <w:multiLevelType w:val="multilevel"/>
    <w:tmpl w:val="C0F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D4C51"/>
    <w:multiLevelType w:val="multilevel"/>
    <w:tmpl w:val="1C5E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25786"/>
    <w:multiLevelType w:val="multilevel"/>
    <w:tmpl w:val="DAEC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34AF3"/>
    <w:multiLevelType w:val="multilevel"/>
    <w:tmpl w:val="105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27587"/>
    <w:multiLevelType w:val="multilevel"/>
    <w:tmpl w:val="2112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18"/>
  </w:num>
  <w:num w:numId="6">
    <w:abstractNumId w:val="12"/>
  </w:num>
  <w:num w:numId="7">
    <w:abstractNumId w:val="5"/>
  </w:num>
  <w:num w:numId="8">
    <w:abstractNumId w:val="16"/>
  </w:num>
  <w:num w:numId="9">
    <w:abstractNumId w:val="13"/>
  </w:num>
  <w:num w:numId="10">
    <w:abstractNumId w:val="19"/>
  </w:num>
  <w:num w:numId="11">
    <w:abstractNumId w:val="22"/>
  </w:num>
  <w:num w:numId="12">
    <w:abstractNumId w:val="25"/>
  </w:num>
  <w:num w:numId="13">
    <w:abstractNumId w:val="24"/>
  </w:num>
  <w:num w:numId="14">
    <w:abstractNumId w:val="0"/>
  </w:num>
  <w:num w:numId="15">
    <w:abstractNumId w:val="8"/>
  </w:num>
  <w:num w:numId="16">
    <w:abstractNumId w:val="17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  <w:num w:numId="21">
    <w:abstractNumId w:val="11"/>
  </w:num>
  <w:num w:numId="22">
    <w:abstractNumId w:val="2"/>
  </w:num>
  <w:num w:numId="23">
    <w:abstractNumId w:val="21"/>
  </w:num>
  <w:num w:numId="24">
    <w:abstractNumId w:val="23"/>
  </w:num>
  <w:num w:numId="25">
    <w:abstractNumId w:val="1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204ABA"/>
    <w:rsid w:val="00204ABA"/>
    <w:rsid w:val="0023489F"/>
    <w:rsid w:val="005E141F"/>
    <w:rsid w:val="0069502E"/>
    <w:rsid w:val="007507DB"/>
    <w:rsid w:val="007B69BA"/>
    <w:rsid w:val="008E3889"/>
    <w:rsid w:val="00A469F2"/>
    <w:rsid w:val="00B2307E"/>
    <w:rsid w:val="00B73EAA"/>
    <w:rsid w:val="00B953B4"/>
    <w:rsid w:val="00B96CD7"/>
    <w:rsid w:val="00C33B40"/>
    <w:rsid w:val="00CB6979"/>
    <w:rsid w:val="00D2119D"/>
    <w:rsid w:val="00D807BE"/>
    <w:rsid w:val="00F0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1F"/>
  </w:style>
  <w:style w:type="paragraph" w:styleId="Heading1">
    <w:name w:val="heading 1"/>
    <w:basedOn w:val="Normal"/>
    <w:link w:val="Heading1Char"/>
    <w:uiPriority w:val="9"/>
    <w:qFormat/>
    <w:rsid w:val="00204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53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A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A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4A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97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69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95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3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9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B2307E"/>
  </w:style>
  <w:style w:type="character" w:customStyle="1" w:styleId="date-display-start">
    <w:name w:val="date-display-start"/>
    <w:basedOn w:val="DefaultParagraphFont"/>
    <w:rsid w:val="007507DB"/>
  </w:style>
  <w:style w:type="character" w:customStyle="1" w:styleId="date-display-separator">
    <w:name w:val="date-display-separator"/>
    <w:basedOn w:val="DefaultParagraphFont"/>
    <w:rsid w:val="007507DB"/>
  </w:style>
  <w:style w:type="character" w:customStyle="1" w:styleId="date-display-end">
    <w:name w:val="date-display-end"/>
    <w:basedOn w:val="DefaultParagraphFont"/>
    <w:rsid w:val="007507DB"/>
  </w:style>
  <w:style w:type="character" w:customStyle="1" w:styleId="date-display-single">
    <w:name w:val="date-display-single"/>
    <w:basedOn w:val="DefaultParagraphFont"/>
    <w:rsid w:val="008E3889"/>
  </w:style>
  <w:style w:type="character" w:customStyle="1" w:styleId="field-content">
    <w:name w:val="field-content"/>
    <w:basedOn w:val="DefaultParagraphFont"/>
    <w:rsid w:val="00B96CD7"/>
  </w:style>
  <w:style w:type="character" w:styleId="FollowedHyperlink">
    <w:name w:val="FollowedHyperlink"/>
    <w:basedOn w:val="DefaultParagraphFont"/>
    <w:uiPriority w:val="99"/>
    <w:semiHidden/>
    <w:unhideWhenUsed/>
    <w:rsid w:val="002348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53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4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6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9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03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6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5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0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63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2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9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79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6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6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57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7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2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3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45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2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23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5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0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7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67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3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9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57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27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8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2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84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1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271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9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95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91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493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212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6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0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7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3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0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19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5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0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6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87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1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0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7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3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89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7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06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0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9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5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72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4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5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75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7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1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4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1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4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7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87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00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43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0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07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67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965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7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2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0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64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03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CMSD</dc:creator>
  <cp:lastModifiedBy>CMSD</cp:lastModifiedBy>
  <cp:revision>5</cp:revision>
  <cp:lastPrinted>2014-07-12T15:29:00Z</cp:lastPrinted>
  <dcterms:created xsi:type="dcterms:W3CDTF">2014-07-12T12:28:00Z</dcterms:created>
  <dcterms:modified xsi:type="dcterms:W3CDTF">2014-07-12T15:38:00Z</dcterms:modified>
</cp:coreProperties>
</file>