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1" w:rsidRPr="00A01631" w:rsidRDefault="00A01631" w:rsidP="00A01631">
      <w:pPr>
        <w:jc w:val="center"/>
        <w:rPr>
          <w:rFonts w:ascii="Nikosh" w:hAnsi="Nikosh" w:cs="Nikosh"/>
          <w:sz w:val="36"/>
          <w:szCs w:val="36"/>
        </w:rPr>
      </w:pPr>
      <w:bookmarkStart w:id="0" w:name="_GoBack"/>
      <w:bookmarkEnd w:id="0"/>
      <w:r w:rsidRPr="00A01631">
        <w:rPr>
          <w:rFonts w:ascii="Nikosh" w:eastAsia="Nikosh" w:hAnsi="Nikosh" w:cs="Nikosh"/>
          <w:sz w:val="36"/>
          <w:szCs w:val="36"/>
          <w:cs/>
        </w:rPr>
        <w:t>১১</w:t>
      </w:r>
      <w:r w:rsidRPr="00A01631">
        <w:rPr>
          <w:rFonts w:ascii="Nikosh" w:eastAsia="Nikosh" w:hAnsi="Nikosh" w:cs="Nikosh"/>
          <w:sz w:val="36"/>
          <w:szCs w:val="36"/>
          <w:cs/>
          <w:lang w:bidi="bn-BD"/>
        </w:rPr>
        <w:t xml:space="preserve"> নং </w:t>
      </w:r>
      <w:r w:rsidRPr="00A01631">
        <w:rPr>
          <w:rFonts w:ascii="Nikosh" w:eastAsia="Nikosh" w:hAnsi="Nikosh" w:cs="Nikosh"/>
          <w:sz w:val="36"/>
          <w:szCs w:val="36"/>
          <w:cs/>
        </w:rPr>
        <w:t>কালিয়ারা গাবরাগাতী</w:t>
      </w:r>
      <w:r w:rsidRPr="00A01631">
        <w:rPr>
          <w:rFonts w:ascii="Nikosh" w:eastAsia="Nikosh" w:hAnsi="Nikosh" w:cs="Nikosh"/>
          <w:sz w:val="36"/>
          <w:szCs w:val="36"/>
          <w:cs/>
          <w:lang w:bidi="bn-BD"/>
        </w:rPr>
        <w:t xml:space="preserve"> ইউনিয়ন পরিষদ কার্যালয়</w:t>
      </w:r>
    </w:p>
    <w:p w:rsidR="00A01631" w:rsidRPr="00A01631" w:rsidRDefault="00A01631" w:rsidP="00A01631">
      <w:pPr>
        <w:jc w:val="center"/>
        <w:rPr>
          <w:rFonts w:ascii="Nikosh" w:eastAsia="Nikosh" w:hAnsi="Nikosh" w:cs="Nikosh"/>
          <w:sz w:val="28"/>
        </w:rPr>
      </w:pPr>
      <w:r w:rsidRPr="00A01631">
        <w:rPr>
          <w:rFonts w:ascii="Nikosh" w:eastAsia="Nikosh" w:hAnsi="Nikosh" w:cs="Nikosh"/>
          <w:sz w:val="28"/>
          <w:cs/>
          <w:lang w:bidi="bn-BD"/>
        </w:rPr>
        <w:t>নেত্রকোণা সদর, নেত্রকোণ</w:t>
      </w:r>
      <w:r w:rsidRPr="00A01631">
        <w:rPr>
          <w:rFonts w:ascii="Nikosh" w:eastAsia="Nikosh" w:hAnsi="Nikosh" w:cs="Nikosh" w:hint="cs"/>
          <w:sz w:val="28"/>
          <w:cs/>
        </w:rPr>
        <w:t>া</w:t>
      </w:r>
    </w:p>
    <w:tbl>
      <w:tblPr>
        <w:tblpPr w:leftFromText="180" w:rightFromText="180" w:vertAnchor="text" w:tblpX="-4591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01631" w:rsidRPr="00956C90" w:rsidTr="00F07A98">
        <w:trPr>
          <w:trHeight w:val="46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01631" w:rsidRPr="00956C90" w:rsidRDefault="00A01631" w:rsidP="00F07A9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:rsidR="00A01631" w:rsidRPr="00A01631" w:rsidRDefault="00A01631" w:rsidP="00A01631">
      <w:pPr>
        <w:jc w:val="center"/>
        <w:rPr>
          <w:rFonts w:ascii="Nikosh" w:eastAsia="Nikosh" w:hAnsi="Nikosh" w:cs="Nikosh"/>
          <w:sz w:val="28"/>
          <w:cs/>
        </w:rPr>
      </w:pPr>
      <w:r w:rsidRPr="00A01631">
        <w:rPr>
          <w:rFonts w:ascii="Nikosh" w:eastAsia="Nikosh" w:hAnsi="Nikosh" w:cs="Nikosh" w:hint="cs"/>
          <w:sz w:val="28"/>
          <w:cs/>
        </w:rPr>
        <w:t>ভিজিডি</w:t>
      </w:r>
      <w:r w:rsidRPr="00A01631">
        <w:rPr>
          <w:rFonts w:ascii="Nikosh" w:eastAsia="Nikosh" w:hAnsi="Nikosh" w:cs="Nikosh" w:hint="cs"/>
          <w:sz w:val="28"/>
          <w:cs/>
        </w:rPr>
        <w:t xml:space="preserve"> (২০২১-২০২২ চক্র) এর উপকারভোগিদের তালিকা</w:t>
      </w:r>
    </w:p>
    <w:p w:rsidR="00A01631" w:rsidRPr="00956C90" w:rsidRDefault="00A01631" w:rsidP="00A01631">
      <w:pPr>
        <w:tabs>
          <w:tab w:val="left" w:pos="11411"/>
        </w:tabs>
        <w:rPr>
          <w:rFonts w:ascii="Nikosh" w:eastAsia="Nikosh" w:hAnsi="Nikosh" w:cs="Nikosh" w:hint="cs"/>
          <w:sz w:val="24"/>
          <w:szCs w:val="24"/>
          <w:cs/>
        </w:rPr>
      </w:pPr>
    </w:p>
    <w:p w:rsidR="00A01631" w:rsidRPr="00956C90" w:rsidRDefault="00A01631" w:rsidP="00A01631">
      <w:pPr>
        <w:jc w:val="center"/>
        <w:rPr>
          <w:rFonts w:ascii="Nikosh" w:eastAsia="Nikosh" w:hAnsi="Nikosh" w:cs="Nikosh"/>
          <w:sz w:val="24"/>
          <w:szCs w:val="24"/>
        </w:rPr>
      </w:pP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20"/>
        <w:gridCol w:w="990"/>
        <w:gridCol w:w="1980"/>
        <w:gridCol w:w="1620"/>
        <w:gridCol w:w="2340"/>
      </w:tblGrid>
      <w:tr w:rsidR="00A01631" w:rsidRPr="00A01631" w:rsidTr="00A01631">
        <w:tc>
          <w:tcPr>
            <w:tcW w:w="72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A01631">
              <w:rPr>
                <w:rFonts w:ascii="Nikosh" w:hAnsi="Nikosh" w:cs="Nikosh" w:hint="cs"/>
                <w:b/>
                <w:sz w:val="28"/>
                <w:cs/>
              </w:rPr>
              <w:t>ক্রমিক নং</w:t>
            </w:r>
          </w:p>
        </w:tc>
        <w:tc>
          <w:tcPr>
            <w:tcW w:w="720" w:type="dxa"/>
          </w:tcPr>
          <w:p w:rsidR="00A01631" w:rsidRPr="00A01631" w:rsidRDefault="00A01631" w:rsidP="00F07A98">
            <w:pPr>
              <w:rPr>
                <w:rFonts w:ascii="Nikosh" w:hAnsi="Nikosh" w:cs="Nikosh"/>
                <w:sz w:val="28"/>
                <w:cs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ছক-৩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sz w:val="28"/>
                <w:cs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ক্রম</w:t>
            </w:r>
          </w:p>
        </w:tc>
        <w:tc>
          <w:tcPr>
            <w:tcW w:w="2520" w:type="dxa"/>
          </w:tcPr>
          <w:p w:rsidR="00A01631" w:rsidRPr="00A01631" w:rsidRDefault="00A01631" w:rsidP="00F07A98">
            <w:pPr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ভিজিডি মহিলার নাম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জাতীয় পরিচয় পত্র নম্বর</w:t>
            </w:r>
          </w:p>
        </w:tc>
        <w:tc>
          <w:tcPr>
            <w:tcW w:w="99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বয়স</w:t>
            </w:r>
          </w:p>
        </w:tc>
        <w:tc>
          <w:tcPr>
            <w:tcW w:w="1980" w:type="dxa"/>
          </w:tcPr>
          <w:p w:rsidR="00A01631" w:rsidRPr="00A01631" w:rsidRDefault="00A01631" w:rsidP="00F07A98">
            <w:pPr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পিতা/ স্বামীর নাম</w:t>
            </w:r>
          </w:p>
        </w:tc>
        <w:tc>
          <w:tcPr>
            <w:tcW w:w="1620" w:type="dxa"/>
          </w:tcPr>
          <w:p w:rsidR="00A01631" w:rsidRPr="00A01631" w:rsidRDefault="00A01631" w:rsidP="00F07A98">
            <w:pPr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গ্রাম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 w:hint="cs"/>
                <w:sz w:val="28"/>
                <w:cs/>
              </w:rPr>
              <w:t>মোবাইল নং</w:t>
            </w:r>
          </w:p>
        </w:tc>
      </w:tr>
      <w:tr w:rsidR="00A01631" w:rsidRPr="00A01631" w:rsidTr="00A01631">
        <w:trPr>
          <w:trHeight w:val="683"/>
        </w:trPr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lang w:bidi="ar-SA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মোছাঃ মরিয়ম বেগম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lang w:bidi="ar-SA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৯১৩১৮৬৩৬৯৯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  <w:cs/>
              </w:rPr>
            </w:pPr>
            <w:r w:rsidRPr="00A01631">
              <w:rPr>
                <w:rFonts w:ascii="Nikosh" w:hAnsi="Nikosh" w:cs="Nikosh" w:hint="cs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lang w:bidi="ar-SA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>: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lang w:bidi="ar-SA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কড়ইকান্দি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০১৭২৯৩৪২৩৪৯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রিমা রানী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৬৪৫৩৯৩১৩৩৬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গোপাল চন্দ্র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বড়কাটুরী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০১৯০৬৯৮০২৮৭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মনোয়ারা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৬৪৩১৯৮৬৯৫৬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লাক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বড়কাটুরী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০১৩১৬২৫২৯৩৭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আয়েশা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৬৪৩১৬৯৩৭৮৪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শুক্কুর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বড়কাটুরী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০১৯৫১১৪৩৮৯৬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ঝর্না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১৪৮১৮৬২০৩৩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মোকলেছ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বড়কাটুরী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০১৭৩৫৯৭৩৫৪৮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পান্না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৬৪৫৭৬২৮৮৭০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জসিম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শৈলনারায়ন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০১৯০৪৯৮২৮৩৬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শাবনী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৪১৮১৬৬৭৩৫৫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বারেক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০১৯৫৭১৬৮৪৯০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সাহানা আাক্তার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১৯৫৮০৩৮২৪০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শাহজাহান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০১৩০৫৭১৯৪৬১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শাহানা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৮২৩১৭৬১২৪১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জজ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০১৩০৪৩২৫৭৪০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আঞ্জিদা বেগম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১০১৫৮৮২১৭৬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নমিজ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০১৭৬৪৩৩৯৪৫৭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মাজেদা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১৪৮১৬১৩১১৩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শহর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০১৯৭৮৪৭৬০৬২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হেলেনা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৮২৩১৮৪৮৬৪২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সুলতান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০১৩০৪৩৮৫০২৬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কহিনুর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cs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১৯৯৪৭২১৭৪৩৯০০০১০০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নজরুল ইসলাম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০১৭৩৩৩০৯৭৭৯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হুর বানু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৮৬৮১৬৫৫০৭৫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সুরুজ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০১৭৫৮৩৭৪৬২৩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নুন্নাহার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১৯৫৪০৭০৯১৬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হক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০১৭৬৬১৮৩৩১৫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মহিমা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৫০৮২৩৮৪৬৩৬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বিলটন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০১৯৮১৪৬৬২৫৩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রুপিয়া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২৩৮১৮৫২৬৫২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আব্দুল কুদ্দুছ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  <w:cs/>
                <w:lang w:val="en-GB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০১৭৫২৫১২৯৯৮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সিমা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৩৭৩১৯৩৭৯৯৫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মোহাম্মদ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০১৭৯৬৭৩৯৬৮০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নুরজাহান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১০১৬০৫২৭৫৩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৪৬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রুক্কু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০১৭৭৯২৭২১৮৮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রেহেনা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২৮৩১৭৪৩৭১৭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মানিক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০১৭২৮৮০১৭৫০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শিউলি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৬৪৩১৬৬০৭১৮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সাদত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০১৭৩৪৭২৩৩০৪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নাজমা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৪১৮২০৫০৬৫০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আবুল বাশার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০১৭১০২১৭৭৬৮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জোবেদা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৮৬৮১৯৩৭১৪৩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লাল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০১৯৪২১৭০৫০২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সুফিয়া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৫৫৩১৭৩৯৫৭০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মমতাজ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০১৯১১৬১৫০৭৬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সাহিদা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৪১৮১৮৪৪৭২৩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রজব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০১৯৫১৬৮৫১৪৩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হালেমা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৭৩৩১৬৪৪৪২২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আজিদ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০১৯০৮৬২২৮৪৯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আমেনা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৭৩৩১৯৫২০৩১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আবুল কাশেম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০১৭৩৯৯৯২৮১৭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কুসুমা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৬৪৩২৩৩৪৬১০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আবুল কাসেম ফরাজী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হরিদাসপুর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০১৭৫৫০৫৯২২৫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২৯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পারভীনা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৪১৮১৮৫৯৮৮৭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মইন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সাটীয়া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০১৮৭১৫১৬৪২৭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নাজমা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৩৭৩২০২৮৭৮৬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মালেক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সাটিয়া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০১৪০৮৬৩৪৩৮৪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জোসনা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৪৬৩১৮৮১৮৮৭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কামাল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সাটীয়া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০১৭৫০৩৭৮৭৭৪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সঞ্চিতা রানী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৬৪৩১৮৫১১২৭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লিটন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০১৭৯৮৭৬৩০০১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খুসনাহার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৫৯৮২১২৭৯০৩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 সিদ্দিক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০১৭৮৫৬৯৪২৮৬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হেলেনা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৪৬৩১৮৬৭৮২৯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০১৭৪৭৩৬৪০২৩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পুস্প রানী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৫৫৩১৮৫৩৩৬৩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রনজিত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০১৭২০০৯৪৪১৯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আলেহা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cs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১৯৮৭৭২১৭৪৩৯৩০৪০৭৭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মালেকা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০১৭০৫৬৫৮০১০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মাজেদা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৫৫৩৯৩৬২৫৩২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আবুল হাসিম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০১৭৪৮৫৭৮৭২৯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ইতি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৫১০৫১২০৪২১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ছাদেক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০১৭৪৮৫৭৮৭২৯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৩৯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রোকেয়া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৪৬৩১৭৪৬৮৮২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চান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বোবাহালা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০১৭০৯০৩৯০০২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শিরিনা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৬৪৩১২২১৪৫৩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চান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দুয়ানীদুধকুড়া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০১৭৮৪৫২৩৯৭৮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লুৎফা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১৯৩২০৭৩৯০৯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মন্জুল হক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০১৮৯০৩১৫৯৪২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lastRenderedPageBreak/>
              <w:t>৪২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ঝুমা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৬৮৮১০১৪৩৬৬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হাবিবুর রহমান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০১৭৮০৬২২৬১১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রুসেদা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৬৪৩২০২০৭০৬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০১৭৪৯৩২২১১৮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চম্পা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cs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১৯৯১৭২১৭৪৩৯০০০১৬১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আবুল কালাম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০১৭৬০১২৭৬৭৯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লাল বানু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৭৩৩১৮৮৬০২৩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গফুর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০১৭৫৩০৫১২০১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রহিমা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৫৫৩২০২১৮৭৯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সুরুজ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০১৭৫৬৫২২৬১৩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হামিদা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৯১৩১৬৯১৫৪৬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>: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কুদ্দুছ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০১৭৭৯২৬৮৪৪৪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মোছাঃ সাজিয়া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৫৫৩২০২২২৩২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আয়নল হক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বাদেদুধকুড়া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০১৭১৩৯৪৪২৩৭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৪৯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মাজেদা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৮২১৫১১৯৯৮৬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স্বপন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০১৭২২১৫৬৫৫১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মোছাঃ জোসনা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৪২০৩৯৩৮৪৬১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আজিমুদ্দিন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০১৩০৮৪৩৮৭৫৫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মিনারা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৫৫৩১৬৪৫৫৫৩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আলালউদ্দিন খাঁ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০১৭৫৮৩৭০৪০৪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মজিদা আক্তার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৩৭৩১৮৫৯৯২৬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আনারুল হক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০১৯৩০৯১২২৬৮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রাজিয়া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৭৭৮১০৪২৩২৫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মনতাজ আলী চৌধুরী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০১৯৯৩৪১৩৯৫৫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দুলেনা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৫০৮১১২৭৬২২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মাসুদ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০১৭৯৪৭৫৯৭২২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মনোয়ারা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২৩৮১৯১৩০৯০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রবিকুল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মশুয়া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০১৯৮৬৯৬০৫৭৮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মোছাঃ শিরিনা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৫০৬৭৬১৮৮৬৭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জালাল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কর্ণখলা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০১৮৫০৮০৯৪৭৯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কুসুমা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৭৭৮১৯৮৮১২১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আলাল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কর্ণখলা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০১৭৩৩৯২৩২৭২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আজিদা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৫৯৮১৭৪৬৬৩৮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গোলাম মোস্তফা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কর্ণখলা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০১৭৪৭২৬০৪৬৩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৫৯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রহিমা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৬৮৮২০৪৪৪০৪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নুরু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০১৭৮৮৩৩৫৩১০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জবা রানী শীল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১৪৮১৮৬৯৬৬৫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চন্দন চন্দ্র শীল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০১৭১৯৭৮১৬৫৪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পুষ্প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৩২৮১৮৭৩৩৪৩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লাজ্জত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০১৭৫১৮৮৯২৮৫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পারভীন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২৩৮১৮৯১৭৪২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০১৭২১৯৯১৮৬৫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সমলা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  <w:cs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১৯৮৬৭২১৭৪৩৯৩১০০৪২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বুটকু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০১৭২১৯৯১৮৬৫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ind w:firstLineChars="100" w:firstLine="280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lastRenderedPageBreak/>
              <w:t>৬৪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তাসলিমা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৯১৩১৮৮৭০১১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ইসলাম খা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০১৭৩৩২৪২১৯০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সেলি আক্তার সেলিনা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৫০৭৮৯১৯০৭২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খায়রুল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০১৭৬৪০৫৬৮১০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খালেদা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৭৩০৮১৯৮৮৯৯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মতি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০১৭৯৮৬৮২৮৫৩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রুকেয়া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৫০৮১৯৭৫৮৬৩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জাসদ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০১৭৯০০২৩২৯৭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রেজিয়া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৮৬৮১৯০৫০৮২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আব্দুল লতিফ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০১৭৪৬০২৩৯০৩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৬৯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সাবানা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৭৩৩২০৪৯৯৮৫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সবিক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০১৭৭৩৯৯৮৫০১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শেফালী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৭৮০৩৯৬৯০৯১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লালন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০১৭৬২৯৯২৩৪৮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মোছাঃ তাজনেহার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২৪০৩৯৯০৭১২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ফরিদ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০১৭৪০৬৪১১৮৯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আমেনা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৬৪৩২০১৮৩৮৭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হাবলু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০১৭৩৪৫১০৮১৪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চাম্পা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৪৬৩২০৪৬৭১২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আমিন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ছেওপুর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০১৭৯৫৭৪০৩২২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চাম্পা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৫০৮৩৩০৬১৭৪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সুলতান মাহমুদ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০১৭৩৮৭৫৮১১৯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নাছিমা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১৪৮২০২৩৩৩৮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ফেরদৈস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০১৭০৫২৫৭৬৬০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শরিফা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৫৯৬৫৯৭৫৫৭৫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জলিল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০১৯৫৭৯২১৪৪৬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সীমা রবি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৬০০৯৯২৩৯১০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গনেশ রবি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দামড়ীহালা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০১৭১৭০৯১৪৬১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কুলসুমা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৭৭৮১৭০৩০৭৪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আব্দুল খালেক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০১৭২১৯৯১৮৬৫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৭৯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হেলেনা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৫৯৮১৭২১৯২০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ফরিদ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০১৭৫৭১০৪৫৫১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সুলেখা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৬৪৩০৩৮১৩৬৫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ইলিয়াছ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০১৭২২৫২৯৯১৩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বিউটি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৩২৮১৮৭৩৩৬৮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জব্বার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আগুনহাটী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০১৭১৩৬৮৩৬৫০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নাসিমা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২৩৫৩৫৯৬৭১৭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ফজলু রহমান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গাবরাগাতী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০১৭১৩৫৭৯৭৯৪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জহুরা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১৯৩১৭৪২৩৫৫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ছোবান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গাবরাগাতী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০১৭৪৯৩৫৩৬৫৯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পারভীন বেগম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২৩৮১৮৯১১৬৩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বাচ্চু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গাবরাগাতী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০১৭৫০৫২৭৭৯৩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বিপাশা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৩৭০৬১৫৩৫৭৮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গম্বীর ফকির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গাবরাগাতী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০১৯৩৪৫৬৭০৯১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lastRenderedPageBreak/>
              <w:t>৮৬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জ্যোসনা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৭৩৩১৭২২০৭৯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ইয়াসিন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গাবরাগাতী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০১৭১৬৩০৬৫৯৬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মনজুরা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৪৬৩২১৩৯৪৪২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হারুন রশিদ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গাবরাগাতী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০১৩০৪৮২১১৪৪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সখিনা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৪৬৩১৯৮৯১৭৭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কালাচান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রাজাপুর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০১৭২২২৩০৪৭৫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৮৯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সাফিয়া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৫০৮১০৩১০৫৫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ছোট্রু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রাজাপুর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০১৭৭৬৭৬৮৩৬৭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শিল্পী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৮২৫৩৯৪৮৫০২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তরিকুল ইসলাম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রাজাপুর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০১৭৭৮৫৪০১০৯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নিপা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৯১৩৭৫৬০১৪১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রতন মিয়ব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রাজাপুর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০১৭৪৬৫২৫৩৮৬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সেলিনা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৫০৮১৮৩৬৩৯৬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ফজলু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০১৭৩৭৬৬২৪৩৪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জুসনা বেগম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৩৭৩১৮৬২৮২১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সাইকুল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০১৭৫১৭৭৯৯৯৪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সাবিকুন্নাহার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৮২২৪৫১৪৫১৬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রহিম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০১৯২১৫৬৭৮৯০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আল্পনা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৮২৩১৭৯৮১৫১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সন্তুষ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০১৭৪০৪৭৮১২৪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শিউলি আক্তার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২৮৩১৭১৮২৯৭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আরশাদ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০১৭৬৬০৪১৮২৪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রোম্পা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৯১৩১৮৫১৬৩৭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কায়কোবাদ আহমেদ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০১৭২০১১২৩৪৫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রাজিয়া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৭৮০৭৩৫৪৫৫৫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কাঞ্চন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কালিয়ারা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০১৭৫১২৩১০৬৭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৯৯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শামছুন্নাহার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১৪৮১৫৯৬৯৪৬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আলী আহম্মদ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ত্রিশকাহনীয়া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০১৭৪৯৯৭০৭৮৪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খোশনাহার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৯৫৬৫৮১২৯৮০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সিরাজুল ইসলা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ত্রিশকাহনীয়া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০১৩১২৬৩২৯৬১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আলপনা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১৯১৬৯৫৬৬৬৫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মিষ্টার রব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ত্রিশকাহনীয়া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০১৭২৩৪৫১২৬০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মাজেদা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২৮৩১৬৭৯২৩৪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শাহনেওয়াজ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কোনাপাড়া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০১৯৭৮৪৭৬০৬২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রুকিয়া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১০১৫৯৩৫২১৪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মনসুর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কোনাপাড়া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০১৭৭৩৭৪২৮৬৯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হোসনা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৯১১৯১৮৫৫২৯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হেকিম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কোনাপাড়া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০১৭৫৭৮৯৩৪২১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অঞ্জনা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১৯৭৮৭২১৭৪৩৯৩১১১৬৩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সুজন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কোনাপাড়া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০১৭২৯৪৪৪৫৬৪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চাম্পা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১৯৩২০৫৩৬৫৩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খোকন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কোনাপাড়া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০১৭৬৩৯০৯৬১৬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লিল বানু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৭৩৩১০৬৮৪০৮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মাহবুব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০১৭১৫৬৭৮০১৭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বেদেনা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৫৯৮১১৮১৬৪৬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হাবি রহমান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০১৭২৮০৩৬৮১৮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১০৯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ইফাত সাবিন হেনা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২৩৯৭৩২২৬১৭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বারেক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০১৭৪৫৩৮৬৬১২</w:t>
            </w:r>
            <w:r w:rsidRPr="00A01631">
              <w:rPr>
                <w:rFonts w:ascii="Nikosh" w:hAnsi="Nikosh" w:cs="Nikosh" w:hint="cs"/>
                <w:color w:val="212529"/>
                <w:sz w:val="28"/>
                <w:cs/>
              </w:rPr>
              <w:t>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সুরমা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৪২০৩৯৩৯৩৮৬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হানিফ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০১৩১৬৮২৯৯০৮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মোছাঃ সাজু আক্তার সীমা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১৯৯২৭২১৭৪৩৯০০০৪৮৬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 আমিন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০১৭১০৯৭৬৮১৫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মুলেকা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৪১৮১১৫৩২৪০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আযম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০১৯৪২৩৬১২৯০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দুলেনা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৫৫৩১৯২০২১২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এখলাছ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কুমারপুর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০১৭১৬৭৫৭২৮৫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খুশনাহার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১৯৮৩৭২১৭৪৩৯৩০৩৭৩১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জিলু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০১৭২৮০২০৪০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তাসলিমা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১৯৩১৭৪২৭২৮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আজিজুর রহমান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০১৭০৫৬৫৫৩২৩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জয়েদা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৯৫৬৫৯৪৮৬৩৬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জীবন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০১৭১৪৪২৩১০৫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হেলেনা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৩২৮১৭০০৬৩৭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নূর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০১৭৯৫৩৩৫৪৯৭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সালমা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৮৬৭৬৫৪৮৯৬২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নয়ন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০১৭৩৬৬৩৫৭৫৮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১১৯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রিনা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১৫০৩৯৫১৬৩২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জুলহাস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০১৭৮৫৪৪৮০৮৫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সাবিনা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৭৩৩১০৬৬৯২৩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>: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আরব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০১৮৬৬৮৯২১০৮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কুসন্নাহার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৭৩৪৮২৩৫৪৯৫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পাবন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০১৯৬৬২৬১৩৪৪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শিরিনা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৫৯৮১৬৮৬৬৭৭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কাদির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নাড়িয়াপাড়া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০১৭৩৫১৩৯৯৪২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বেবী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৩৭৩১৬৭৩১৬০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মনতাজ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বাশাটি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০১৭৬৩৯৬৫৫৩১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কল্পনা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২৮৩২২১৯৮৭৩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মিরাজ আলী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বাশাটী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০১৭৭১১৯৪৯০২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মরিয়ম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১৪৮২১০৬৮৭৭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সাইকুল ইসলাম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বাশাটী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০১৭৪৮৬৫৬৫৩৭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নূরেজা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১৯৯২৭২১৭৪৩৯০০০২০৪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মন্টু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বাশাটী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০১৭৫২৭০৮৮০৫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লাকী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৬৮৮২১০৮৫৮৯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নয়ন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বাশাটী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০১৭৭১৩০২৫০৮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বেগম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৯৫৬৫৮৪৩৯৩৬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নাজিম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বাশাটী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০১৭৩৭৩৮১৯৫৭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১২৯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জাহানারা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৫৫৩১৯৮০৪৭১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গফুর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০১৭২১৯৯১৮২৬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রীণা রাণী পাল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৯১৩১৬৬১৭১৩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সুনিল চন্দ্র পাল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০১৭৪৫৮২৩৫৮৬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lastRenderedPageBreak/>
              <w:t>১৩১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অণিতা রানী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৫০৮১৬৫১৭৭৯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যোগেস রবি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০১৯৯০৭৩৭৭১৬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মঞ্জুরা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৬৮৮১৮৭৮১০৯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আব্দুল হোসেন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০১৭৭১০৬১৭৭১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শিউলী রবি দাষ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১০১০৬০১৬৮৮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স্বপন রবি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০১৭২৮২১৯৪৮৫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অর্চনা রাণী পাল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৯৫৬৫৯৮৮৩০১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পরিতোষ পাল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০১৭৩৭২৯০৫৭৯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সাফিয়া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৬৪৫৩৯৩৫৮৬৫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আলামিন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চন্দ্রকোনা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০১৭৬০৯৭০৩২২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নূরজাহান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৭৩৩১৭২৮৩৮১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নুরজাহান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গলুহা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০১৯৩৫১১৫২৮৪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অঞ্জনা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৫০৮২১০২৩১৯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মুখদেও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গলুহা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০১৭৮০৯৭৫১২৩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১০৬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আরিফা খাতুন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৫০৮২৩২৩২৪৬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আলিম উদ্দিন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গলুহা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০১৭২৭৩৫১৬৩০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১৩৯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মিনা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৫৫৩১১৪১১৯৯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৪০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আব্দুল রেজ্জাক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গলুহা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০১৭৩৫১১৫২৮৪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শিউলী আক্তার জেমি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৮৬৮৮২৯৩৬৪৯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আজিজুল হক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পাটলী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০১৭৮৪৫৬৩০৮৭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শনজোরা ইসলাম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৮৬৮২১৫৮১১১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শহিদুল ইসলাম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পাটলী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০১৭৩৫২৮১৩৪৩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পাখি বেগম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৫৫৪৬৭৩৮৪৭৬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রফিকুল ইসলাম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পাটলী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০১৭৩৩৫৮৯৮৫৬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হাসিনা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১৯৮৪৭২১৭৪৩৯০০০০১০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রহিম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পাটলী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০১৭৪৫৮২৩৫৮৬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১৩৭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হেলেনা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৬৪৩১৯৬৪৬৫৬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হেলেনা আক্তার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পাটলী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০১৭৮২২৪৭৩৯৩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রাহিমা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৯৫৬৫৯৪১৬১৫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মজিত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পাটলী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০১৭৪৯২৫৯২৪১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রোকিয়া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৪১৮১৯২৮৮৭২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রফিকুল ইসলাম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০১৭২৮৫৩১৬২১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১৪৭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রহিমা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৭৭৬৪৬৫৪১০৪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</w:t>
            </w:r>
            <w:r w:rsidRPr="00A01631">
              <w:rPr>
                <w:rFonts w:ascii="Nikosh" w:hAnsi="Nikosh" w:cs="Nikosh"/>
                <w:color w:val="212529"/>
                <w:sz w:val="28"/>
              </w:rPr>
              <w:t xml:space="preserve">: </w:t>
            </w: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বজলু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০১৮১৭৮১৭১১০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১৪৮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রিফা রানী পাল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৪৬৩১৮১৮২০২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প্রল্লাদ পাল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০১৭৮৭৩৮২১৭০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১৪৯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অঞ্জলী রানী পাল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১৯৩২২৭৩৮৭১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দিপক চন্দ্র পাল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০১৩০৮৪৩৬৭৬৯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১৫০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সুনিতা রানী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৪১৮১৮৯২৪১৭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কার্তিক চন্দ্র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হাতকু্ন্ডলী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০১৭৮৫৯৭৭৫০০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১৫১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আমেনা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১৪৮১৯২৭০৭৫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আজিত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০১৭১৩৮৩৩৮১৬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১৫২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মোসাঃ হোসনা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৫০৯৮০৭২৭৯৫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বাবুল মিয়া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০১৭১৩৬৯৭১০৯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১৫৩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৯৫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মোসাঃ রিনা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১৯৮৫৭২১৭৪৩৯৩১৫২৯০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আব্দুল আজিজ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০১৭৫৬৩৫১১৯৯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১৫৪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১০৪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রমা রানী দাস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৮২৩২০৫১৭০৯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ঝন্টু চন্দ্র দাস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০১৭৩৪০০২০৯৫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১৫৫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১১৯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মোছাঃ রাবিয়া আক্তার রুবি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২৩৯৪৩৭১২৮৬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ফরিদ মিয়ব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০১৯৮৪৩৫৮৫৫১</w:t>
            </w:r>
          </w:p>
        </w:tc>
      </w:tr>
      <w:tr w:rsidR="00A01631" w:rsidRPr="00A01631" w:rsidTr="00A01631"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b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b/>
                <w:color w:val="212529"/>
                <w:sz w:val="28"/>
                <w:cs/>
              </w:rPr>
              <w:t>১৫৬</w:t>
            </w:r>
          </w:p>
        </w:tc>
        <w:tc>
          <w:tcPr>
            <w:tcW w:w="72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১২০</w:t>
            </w:r>
          </w:p>
        </w:tc>
        <w:tc>
          <w:tcPr>
            <w:tcW w:w="25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নুর নাহার আক্তার</w:t>
            </w:r>
          </w:p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৯১৩১৮৯৬৭১৫</w:t>
            </w:r>
          </w:p>
        </w:tc>
        <w:tc>
          <w:tcPr>
            <w:tcW w:w="990" w:type="dxa"/>
            <w:vAlign w:val="center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198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আবুল কালাম</w:t>
            </w:r>
          </w:p>
        </w:tc>
        <w:tc>
          <w:tcPr>
            <w:tcW w:w="1620" w:type="dxa"/>
            <w:vAlign w:val="center"/>
          </w:tcPr>
          <w:p w:rsidR="00A01631" w:rsidRPr="00A01631" w:rsidRDefault="00A01631" w:rsidP="00F07A98">
            <w:pPr>
              <w:rPr>
                <w:rFonts w:ascii="Nikosh" w:hAnsi="Nikosh" w:cs="Nikosh"/>
                <w:color w:val="212529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হাতকুন্ডলী</w:t>
            </w:r>
          </w:p>
        </w:tc>
        <w:tc>
          <w:tcPr>
            <w:tcW w:w="2340" w:type="dxa"/>
          </w:tcPr>
          <w:p w:rsidR="00A01631" w:rsidRPr="00A01631" w:rsidRDefault="00A01631" w:rsidP="00F07A98">
            <w:pPr>
              <w:jc w:val="center"/>
              <w:rPr>
                <w:rFonts w:ascii="Nikosh" w:hAnsi="Nikosh" w:cs="Nikosh"/>
                <w:sz w:val="28"/>
              </w:rPr>
            </w:pPr>
            <w:r w:rsidRPr="00A01631">
              <w:rPr>
                <w:rFonts w:ascii="Nikosh" w:hAnsi="Nikosh" w:cs="Nikosh"/>
                <w:color w:val="212529"/>
                <w:sz w:val="28"/>
                <w:cs/>
              </w:rPr>
              <w:t>০১৭১৯০১২০৭৮</w:t>
            </w:r>
          </w:p>
        </w:tc>
      </w:tr>
    </w:tbl>
    <w:p w:rsidR="00A01631" w:rsidRPr="00956C90" w:rsidRDefault="00A01631" w:rsidP="00A01631">
      <w:pPr>
        <w:jc w:val="center"/>
        <w:rPr>
          <w:rFonts w:ascii="Nikosh" w:eastAsia="Nikosh" w:hAnsi="Nikosh" w:cs="Nikosh"/>
          <w:sz w:val="24"/>
          <w:szCs w:val="24"/>
          <w:u w:val="single"/>
          <w:cs/>
        </w:rPr>
      </w:pPr>
    </w:p>
    <w:p w:rsidR="00A01631" w:rsidRPr="00956C90" w:rsidRDefault="00A01631" w:rsidP="00A01631">
      <w:pPr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A01631" w:rsidRPr="00956C90" w:rsidRDefault="00A01631" w:rsidP="00A01631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0C5108" w:rsidRDefault="000C5108"/>
    <w:sectPr w:rsidR="000C5108" w:rsidSect="002B29B5">
      <w:pgSz w:w="12240" w:h="15840"/>
      <w:pgMar w:top="288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1"/>
    <w:rsid w:val="000C5108"/>
    <w:rsid w:val="00A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EF22F-2D41-4106-B462-0F42439B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31"/>
    <w:pPr>
      <w:spacing w:after="0" w:line="240" w:lineRule="auto"/>
    </w:pPr>
    <w:rPr>
      <w:rFonts w:ascii="Calibri" w:eastAsia="Times New Roman" w:hAnsi="Calibri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631"/>
    <w:rPr>
      <w:rFonts w:ascii="Calibri" w:eastAsia="Times New Roman" w:hAnsi="Calibri" w:cs="Vrinda"/>
      <w:szCs w:val="28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A01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1"/>
    <w:rPr>
      <w:rFonts w:ascii="Calibri" w:eastAsia="Times New Roman" w:hAnsi="Calibri" w:cs="Vrinda"/>
      <w:szCs w:val="28"/>
      <w:lang w:bidi="bn-IN"/>
    </w:rPr>
  </w:style>
  <w:style w:type="character" w:styleId="PageNumber">
    <w:name w:val="page number"/>
    <w:basedOn w:val="DefaultParagraphFont"/>
    <w:uiPriority w:val="99"/>
    <w:unhideWhenUsed/>
    <w:rsid w:val="00A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2021-01-22T14:39:00Z</dcterms:created>
  <dcterms:modified xsi:type="dcterms:W3CDTF">2021-01-22T14:42:00Z</dcterms:modified>
</cp:coreProperties>
</file>