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6D" w:rsidRPr="00956C90" w:rsidRDefault="002B176D" w:rsidP="002B176D">
      <w:pPr>
        <w:jc w:val="center"/>
        <w:rPr>
          <w:rFonts w:ascii="Nikosh" w:hAnsi="Nikosh" w:cs="Nikosh"/>
          <w:sz w:val="24"/>
          <w:szCs w:val="24"/>
        </w:rPr>
      </w:pPr>
      <w:r w:rsidRPr="00956C90">
        <w:rPr>
          <w:rFonts w:ascii="Nikosh" w:eastAsia="Nikosh" w:hAnsi="Nikosh" w:cs="Nikosh"/>
          <w:sz w:val="24"/>
          <w:szCs w:val="24"/>
          <w:cs/>
        </w:rPr>
        <w:t>১১</w:t>
      </w:r>
      <w:r w:rsidRPr="00956C90">
        <w:rPr>
          <w:rFonts w:ascii="Nikosh" w:eastAsia="Nikosh" w:hAnsi="Nikosh" w:cs="Nikosh"/>
          <w:sz w:val="24"/>
          <w:szCs w:val="24"/>
          <w:cs/>
          <w:lang w:bidi="bn-BD"/>
        </w:rPr>
        <w:t xml:space="preserve"> নং </w:t>
      </w:r>
      <w:r w:rsidRPr="00956C90">
        <w:rPr>
          <w:rFonts w:ascii="Nikosh" w:eastAsia="Nikosh" w:hAnsi="Nikosh" w:cs="Nikosh"/>
          <w:sz w:val="24"/>
          <w:szCs w:val="24"/>
          <w:cs/>
        </w:rPr>
        <w:t>কালিয়ারা গাবরাগাতী</w:t>
      </w:r>
      <w:r w:rsidR="00D34A83" w:rsidRPr="00956C90">
        <w:rPr>
          <w:rFonts w:ascii="Nikosh" w:eastAsia="Nikosh" w:hAnsi="Nikosh" w:cs="Nikosh"/>
          <w:sz w:val="24"/>
          <w:szCs w:val="24"/>
          <w:cs/>
          <w:lang w:bidi="bn-BD"/>
        </w:rPr>
        <w:t xml:space="preserve"> ইউনিয়ন পরিষদ কার্যালয়</w:t>
      </w:r>
    </w:p>
    <w:p w:rsidR="002B176D" w:rsidRPr="00956C90" w:rsidRDefault="002B176D" w:rsidP="002B176D">
      <w:pPr>
        <w:jc w:val="center"/>
        <w:rPr>
          <w:rFonts w:ascii="Nikosh" w:eastAsia="Nikosh" w:hAnsi="Nikosh" w:cs="Nikosh"/>
          <w:sz w:val="24"/>
          <w:szCs w:val="24"/>
        </w:rPr>
      </w:pPr>
      <w:r w:rsidRPr="00956C90">
        <w:rPr>
          <w:rFonts w:ascii="Nikosh" w:eastAsia="Nikosh" w:hAnsi="Nikosh" w:cs="Nikosh"/>
          <w:sz w:val="24"/>
          <w:szCs w:val="24"/>
          <w:cs/>
          <w:lang w:bidi="bn-BD"/>
        </w:rPr>
        <w:t>নেত্রকোণা সদর, নেত্রকোণ</w:t>
      </w:r>
      <w:r w:rsidRPr="00956C90">
        <w:rPr>
          <w:rFonts w:ascii="Nikosh" w:eastAsia="Nikosh" w:hAnsi="Nikosh" w:cs="Nikosh" w:hint="cs"/>
          <w:sz w:val="24"/>
          <w:szCs w:val="24"/>
          <w:cs/>
        </w:rPr>
        <w:t>া</w:t>
      </w:r>
    </w:p>
    <w:tbl>
      <w:tblPr>
        <w:tblpPr w:leftFromText="180" w:rightFromText="180" w:vertAnchor="text" w:tblpX="-4591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02D1B" w:rsidRPr="00956C90" w:rsidTr="00102D1B">
        <w:trPr>
          <w:trHeight w:val="462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102D1B" w:rsidRPr="00956C90" w:rsidRDefault="00102D1B" w:rsidP="00102D1B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:rsidR="00B34D63" w:rsidRPr="00956C90" w:rsidRDefault="003E501C" w:rsidP="00B34D63">
      <w:pPr>
        <w:jc w:val="center"/>
        <w:rPr>
          <w:rFonts w:ascii="Nikosh" w:eastAsia="Nikosh" w:hAnsi="Nikosh" w:cs="Nikosh"/>
          <w:sz w:val="24"/>
          <w:szCs w:val="24"/>
          <w:cs/>
        </w:rPr>
      </w:pPr>
      <w:r>
        <w:rPr>
          <w:rFonts w:ascii="Nikosh" w:eastAsia="Nikosh" w:hAnsi="Nikosh" w:cs="Nikosh" w:hint="cs"/>
          <w:sz w:val="24"/>
          <w:szCs w:val="24"/>
          <w:cs/>
        </w:rPr>
        <w:t>ভিজিডি (২০২১-২০২২ চক্র) এর কার্ড ইস্যু</w:t>
      </w:r>
      <w:r w:rsidR="002B176D" w:rsidRPr="00956C90">
        <w:rPr>
          <w:rFonts w:ascii="Nikosh" w:eastAsia="Nikosh" w:hAnsi="Nikosh" w:cs="Nikosh" w:hint="cs"/>
          <w:sz w:val="24"/>
          <w:szCs w:val="24"/>
          <w:cs/>
        </w:rPr>
        <w:t xml:space="preserve"> মাস্টাররোল</w:t>
      </w:r>
    </w:p>
    <w:p w:rsidR="00B34D63" w:rsidRPr="00956C90" w:rsidRDefault="001216B4" w:rsidP="001216B4">
      <w:pPr>
        <w:tabs>
          <w:tab w:val="left" w:pos="11411"/>
        </w:tabs>
        <w:rPr>
          <w:rFonts w:ascii="Nikosh" w:eastAsia="Nikosh" w:hAnsi="Nikosh" w:cs="Nikosh"/>
          <w:sz w:val="24"/>
          <w:szCs w:val="24"/>
          <w:cs/>
        </w:rPr>
      </w:pPr>
      <w:r w:rsidRPr="00956C90">
        <w:rPr>
          <w:rFonts w:ascii="Nikosh" w:eastAsia="Nikosh" w:hAnsi="Nikosh" w:cs="Nikosh"/>
          <w:sz w:val="24"/>
          <w:szCs w:val="24"/>
          <w:cs/>
        </w:rPr>
        <w:tab/>
      </w:r>
    </w:p>
    <w:p w:rsidR="002B176D" w:rsidRPr="00956C90" w:rsidRDefault="00B34D63" w:rsidP="00B34D63">
      <w:pPr>
        <w:rPr>
          <w:rFonts w:ascii="Nikosh" w:eastAsia="Nikosh" w:hAnsi="Nikosh" w:cs="Nikosh"/>
          <w:sz w:val="24"/>
          <w:szCs w:val="24"/>
          <w:cs/>
        </w:rPr>
      </w:pPr>
      <w:r w:rsidRPr="00956C90">
        <w:rPr>
          <w:rFonts w:ascii="Nikosh" w:eastAsia="Nikosh" w:hAnsi="Nikosh" w:cs="Nikosh" w:hint="cs"/>
          <w:sz w:val="24"/>
          <w:szCs w:val="24"/>
          <w:cs/>
        </w:rPr>
        <w:t xml:space="preserve">                </w:t>
      </w:r>
      <w:r w:rsidR="002B176D" w:rsidRPr="00956C90">
        <w:rPr>
          <w:rFonts w:ascii="Nikosh" w:eastAsia="Nikosh" w:hAnsi="Nikosh" w:cs="Nikosh" w:hint="cs"/>
          <w:sz w:val="24"/>
          <w:szCs w:val="24"/>
          <w:cs/>
        </w:rPr>
        <w:t xml:space="preserve">মাসের নাম:                              </w:t>
      </w:r>
      <w:bookmarkStart w:id="0" w:name="_GoBack"/>
      <w:bookmarkEnd w:id="0"/>
      <w:r w:rsidR="002B176D" w:rsidRPr="00956C90">
        <w:rPr>
          <w:rFonts w:ascii="Nikosh" w:eastAsia="Nikosh" w:hAnsi="Nikosh" w:cs="Nikosh" w:hint="cs"/>
          <w:sz w:val="24"/>
          <w:szCs w:val="24"/>
          <w:cs/>
        </w:rPr>
        <w:t xml:space="preserve">                                                     </w:t>
      </w:r>
      <w:r w:rsidRPr="00956C90">
        <w:rPr>
          <w:rFonts w:ascii="Nikosh" w:eastAsia="Nikosh" w:hAnsi="Nikosh" w:cs="Nikosh" w:hint="cs"/>
          <w:sz w:val="24"/>
          <w:szCs w:val="24"/>
          <w:cs/>
        </w:rPr>
        <w:t xml:space="preserve">       </w:t>
      </w:r>
      <w:r w:rsidR="002B176D" w:rsidRPr="00956C90">
        <w:rPr>
          <w:rFonts w:ascii="Nikosh" w:eastAsia="Nikosh" w:hAnsi="Nikosh" w:cs="Nikosh" w:hint="cs"/>
          <w:sz w:val="24"/>
          <w:szCs w:val="24"/>
          <w:cs/>
        </w:rPr>
        <w:t xml:space="preserve">    বিতরণের তারিখ:</w:t>
      </w:r>
    </w:p>
    <w:p w:rsidR="00B34D63" w:rsidRPr="00956C90" w:rsidRDefault="00B34D63" w:rsidP="002B176D">
      <w:pPr>
        <w:jc w:val="center"/>
        <w:rPr>
          <w:rFonts w:ascii="Nikosh" w:eastAsia="Nikosh" w:hAnsi="Nikosh" w:cs="Nikosh"/>
          <w:sz w:val="24"/>
          <w:szCs w:val="24"/>
        </w:rPr>
      </w:pP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630"/>
        <w:gridCol w:w="2250"/>
        <w:gridCol w:w="1080"/>
        <w:gridCol w:w="1710"/>
        <w:gridCol w:w="1080"/>
        <w:gridCol w:w="810"/>
      </w:tblGrid>
      <w:tr w:rsidR="00900E9C" w:rsidRPr="00956C90" w:rsidTr="00CB7853">
        <w:tc>
          <w:tcPr>
            <w:tcW w:w="720" w:type="dxa"/>
          </w:tcPr>
          <w:p w:rsidR="00900E9C" w:rsidRPr="00956C90" w:rsidRDefault="00900E9C" w:rsidP="002B176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56C90">
              <w:rPr>
                <w:rFonts w:ascii="Nikosh" w:hAnsi="Nikosh" w:cs="Nikosh" w:hint="cs"/>
                <w:b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720" w:type="dxa"/>
          </w:tcPr>
          <w:p w:rsidR="00900E9C" w:rsidRDefault="00900E9C" w:rsidP="00A5619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ছক-৩</w:t>
            </w:r>
          </w:p>
          <w:p w:rsidR="00900E9C" w:rsidRPr="00956C90" w:rsidRDefault="00900E9C" w:rsidP="00A5619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ক্রম</w:t>
            </w:r>
          </w:p>
        </w:tc>
        <w:tc>
          <w:tcPr>
            <w:tcW w:w="2160" w:type="dxa"/>
          </w:tcPr>
          <w:p w:rsidR="00900E9C" w:rsidRPr="00AE2A91" w:rsidRDefault="00900E9C" w:rsidP="00A56195">
            <w:pPr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 w:hint="cs"/>
                <w:sz w:val="24"/>
                <w:szCs w:val="24"/>
                <w:cs/>
              </w:rPr>
              <w:t>ভিজিডি মহিলার নাম</w:t>
            </w:r>
          </w:p>
          <w:p w:rsidR="00900E9C" w:rsidRPr="00AE2A91" w:rsidRDefault="00900E9C" w:rsidP="000E72F7">
            <w:pPr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 w:hint="cs"/>
                <w:sz w:val="24"/>
                <w:szCs w:val="24"/>
                <w:cs/>
              </w:rPr>
              <w:t>জাতীয় পরিচয় পত্র নম্বর</w:t>
            </w:r>
          </w:p>
        </w:tc>
        <w:tc>
          <w:tcPr>
            <w:tcW w:w="630" w:type="dxa"/>
          </w:tcPr>
          <w:p w:rsidR="00900E9C" w:rsidRPr="001920C1" w:rsidRDefault="00900E9C" w:rsidP="001920C1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1920C1">
              <w:rPr>
                <w:rFonts w:ascii="Nikosh" w:hAnsi="Nikosh" w:cs="Nikosh" w:hint="cs"/>
                <w:sz w:val="28"/>
                <w:cs/>
              </w:rPr>
              <w:t>বয়স</w:t>
            </w:r>
          </w:p>
        </w:tc>
        <w:tc>
          <w:tcPr>
            <w:tcW w:w="2250" w:type="dxa"/>
          </w:tcPr>
          <w:p w:rsidR="00900E9C" w:rsidRPr="00956C90" w:rsidRDefault="00900E9C" w:rsidP="00D81FD6">
            <w:pPr>
              <w:rPr>
                <w:rFonts w:ascii="Nikosh" w:hAnsi="Nikosh" w:cs="Nikosh"/>
                <w:sz w:val="24"/>
                <w:szCs w:val="24"/>
              </w:rPr>
            </w:pPr>
            <w:r w:rsidRPr="00956C90">
              <w:rPr>
                <w:rFonts w:ascii="Nikosh" w:hAnsi="Nikosh" w:cs="Nikosh" w:hint="cs"/>
                <w:sz w:val="24"/>
                <w:szCs w:val="24"/>
                <w:cs/>
              </w:rPr>
              <w:t>পিতা/ স্বামীর নাম</w:t>
            </w:r>
          </w:p>
        </w:tc>
        <w:tc>
          <w:tcPr>
            <w:tcW w:w="1080" w:type="dxa"/>
          </w:tcPr>
          <w:p w:rsidR="00900E9C" w:rsidRPr="00956C90" w:rsidRDefault="00900E9C" w:rsidP="000E72F7">
            <w:pPr>
              <w:rPr>
                <w:rFonts w:ascii="Nikosh" w:hAnsi="Nikosh" w:cs="Nikosh"/>
                <w:sz w:val="24"/>
                <w:szCs w:val="24"/>
              </w:rPr>
            </w:pPr>
            <w:r w:rsidRPr="00956C90">
              <w:rPr>
                <w:rFonts w:ascii="Nikosh" w:hAnsi="Nikosh" w:cs="Nikosh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1710" w:type="dxa"/>
          </w:tcPr>
          <w:p w:rsidR="00900E9C" w:rsidRPr="00AE2A91" w:rsidRDefault="00900E9C" w:rsidP="002B176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 w:hint="cs"/>
                <w:sz w:val="24"/>
                <w:szCs w:val="24"/>
                <w:cs/>
              </w:rPr>
              <w:t>মোবাইল নং</w:t>
            </w:r>
          </w:p>
        </w:tc>
        <w:tc>
          <w:tcPr>
            <w:tcW w:w="1080" w:type="dxa"/>
          </w:tcPr>
          <w:p w:rsidR="00900E9C" w:rsidRPr="00956C90" w:rsidRDefault="00900E9C" w:rsidP="0025234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6C90">
              <w:rPr>
                <w:rFonts w:ascii="Nikosh" w:hAnsi="Nikosh" w:cs="Nikosh" w:hint="cs"/>
                <w:sz w:val="24"/>
                <w:szCs w:val="24"/>
                <w:cs/>
              </w:rPr>
              <w:t>প্রাপকের স্বাক্ষর/ টিপসহি</w:t>
            </w:r>
          </w:p>
        </w:tc>
        <w:tc>
          <w:tcPr>
            <w:tcW w:w="810" w:type="dxa"/>
          </w:tcPr>
          <w:p w:rsidR="00900E9C" w:rsidRPr="00956C90" w:rsidRDefault="00900E9C" w:rsidP="002B176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6C90">
              <w:rPr>
                <w:rFonts w:ascii="Nikosh" w:hAnsi="Nikosh" w:cs="Nikosh" w:hint="cs"/>
                <w:sz w:val="24"/>
                <w:szCs w:val="24"/>
                <w:cs/>
              </w:rPr>
              <w:t>বিতরণকারী</w:t>
            </w:r>
          </w:p>
        </w:tc>
      </w:tr>
      <w:tr w:rsidR="001920C1" w:rsidRPr="00956C90" w:rsidTr="00CB7853">
        <w:trPr>
          <w:trHeight w:val="683"/>
        </w:trPr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lang w:bidi="ar-SA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মরিয়ম বেগম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lang w:bidi="ar-SA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৯১৩১৮৬৩৬৯৯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 w:hint="cs"/>
                <w:color w:val="212529"/>
                <w:sz w:val="28"/>
                <w:cs/>
              </w:rPr>
            </w:pPr>
            <w:r w:rsidRPr="001920C1">
              <w:rPr>
                <w:rFonts w:ascii="Nikosh" w:hAnsi="Nikosh" w:cs="Nikosh" w:hint="cs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lang w:bidi="ar-SA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>: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lang w:bidi="ar-SA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কড়ইকান্দি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০১৭২৯৩৪২৩৪৯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রিমা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৬৪৫৩৯৩১৩৩৬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গোপাল চন্দ্র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বড়কাটুরী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০১৯০৬৯৮০২৮৭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মনোয়ারা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৬৪৩১৯৮৬৯৫৬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লাক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বড়কাটুরী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০১৩১৬২৫২৯৩৭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আয়েশা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৬৪৩১৬৯৩৭৮৪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শুক্কুর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বড়কাটুরী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০১৯৫১১৪৩৮৯৬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ঝর্না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১৪৮১৮৬২০৩৩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মোকলেছ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বড়কাটুরী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০১৭৩৫৯৭৩৫৪৮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পান্না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৬৪৫৭৬২৮৮৭০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জসিম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শৈলনারায়ন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০১৯০৪৯৮২৮৩৬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শাবনী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৪১৮১৬৬৭৩৫৫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বারেক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০১৯৫৭১৬৮৪৯০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সাহানা আাক্তার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১৯৫৮০৩৮২৪০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শাহজাহান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০১৩০৫৭১৯৪৬১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শাহানা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৮২৩১৭৬১২৪১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জজ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০১৩০৪৩২৫৭৪০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আঞ্জিদা বেগম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১০১৫৮৮২১৭৬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নমিজ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০১৭৬৪৩৩৯৪৫৭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মাজেদা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১৪৮১৬১৩১১৩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শহর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০১৯৭৮৪৭৬০৬২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হেলেনা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৮২৩১৮৪৮৬৪২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সুলতান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০১৩০৪৩৮৫০২৬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কহিনুর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cs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১৯৯৪৭২১৭৪৩৯০০০১০০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নজরুল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০১৭৩৩৩০৯৭৭৯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হুর বানু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৮৬৮১৬৫৫০৭৫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সুরুজ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০১৭৫৮৩৭৪৬২৩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নুন্নাহার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১৯৫৪০৭০৯১৬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হক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০১৭৬৬১৮৩৩১৫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মহিমা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৫০৮২৩৮৪৬৩৬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বিলটন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০১৯৮১৪৬৬২৫৩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রুপিয়া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২৩৮১৮৫২৬৫২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কুদ্দুছ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GB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০১৭৫২৫১২৯৯৮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সিমা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৩৭৩১৯৩৭৯৯৫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মোহাম্মদ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০১৭৯৬৭৩৯৬৮০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নুরজাহান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১০১৬০৫২৭৫৩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রুক্কু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০১৭৭৯২৭২১৮৮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রেহেনা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২৮৩১৭৪৩৭১৭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মানিক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০১৭২৮৮০১৭৫০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শিউলি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৬৪৩১৬৬০৭১৮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সাদত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০১৭৩৪৭২৩৩০৪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নাজমা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৪১৮২০৫০৬৫০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বাশার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০১৭১০২১৭৭৬৮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২৩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জোবেদা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৮৬৮১৯৩৭১৪৩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লাল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০১৯৪২১৭০৫০২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সুফিয়া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৫৫৩১৭৩৯৫৭০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মমতাজ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০১৯১১৬১৫০৭৬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সাহিদা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৪১৮১৮৪৪৭২৩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রজব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০১৯৫১৬৮৫১৪৩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হালেমা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৭৩৩১৬৪৪৪২২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আজিদ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০১৯০৮৬২২৮৪৯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আমেনা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৭৩৩১৯৫২০৩১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কাশেম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০১৭৩৯৯৯২৮১৭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কুসুমা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৬৪৩২৩৩৪৬১০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কাসেম ফরাজী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হরিদাসপুর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০১৭৫৫০৫৯২২৫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২৯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পারভীনা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৪১৮১৮৫৯৮৮৭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মইন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সাটীয়া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০১৮৭১৫১৬৪২৭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নাজমা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৩৭৩২০২৮৭৮৬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মালেক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সাটিয়া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০১৪০৮৬৩৪৩৮৪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জোসনা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৪৬৩১৮৮১৮৮৭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কামাল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সাটীয়া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০১৭৫০৩৭৮৭৭৪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সঞ্চিতা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৬৪৩১৮৫১১২৭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লিটন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০১৭৯৮৭৬৩০০১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খুসনাহার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৫৯৮২১২৭৯০৩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 সিদ্দিক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০১৭৮৫৬৯৪২৮৬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হেলেনা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৪৬৩১৮৬৭৮২৯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০১৭৪৭৩৬৪০২৩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পুস্প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৫৫৩১৮৫৩৩৬৩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রনজিত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০১৭২০০৯৪৪১৯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আলেহা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cs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১৯৮৭৭২১৭৪৩৯৩০৪০৭৭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মালেকা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০১৭০৫৬৫৮০১০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মাজেদা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৫৫৩৯৩৬২৫৩২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হাসিম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০১৭৪৮৫৭৮৭২৯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ইতি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৫১০৫১২০৪২১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ছাদেক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০১৭৪৮৫৭৮৭২৯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৩৯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রোকেয়া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৪৬৩১৭৪৬৮৮২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চান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বোবাহালা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০১৭০৯০৩৯০০২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শিরিনা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৬৪৩১২২১৪৫৩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চান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দুয়ানীদুধকুড়া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০১৭৮৪৫২৩৯৭৮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লুৎফা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১৯৩২০৭৩৯০৯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মন্জুল হক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০১৮৯০৩১৫৯৪২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ঝুমা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৬৮৮১০১৪৩৬৬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হাবিবুর রহমান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০১৭৮০৬২২৬১১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রুসেদা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৬৪৩২০২০৭০৬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০১৭৪৯৩২২১১৮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চম্পা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cs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১৯৯১৭২১৭৪৩৯০০০১৬১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কালাম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০১৭৬০১২৭৬৭৯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লাল বানু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৭৩৩১৮৮৬০২৩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গফুর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০১৭৫৩০৫১২০১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রহিমা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৫৫৩২০২১৮৭৯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সুরুজ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০১৭৫৬৫২২৬১৩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হামিদা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৯১৩১৬৯১৫৪৬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>: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কুদ্দুছ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০১৭৭৯২৬৮৪৪৪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সাজিয়া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৫৫৩২০২২২৩২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আয়নল হক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বাদেদুধকুড়া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০১৭১৩৯৪৪২৩৭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৪৯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মাজেদা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lastRenderedPageBreak/>
              <w:t>৮২১৫১১৯৯৮৬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২৯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স্বপন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০১৭২২১৫৬৫৫১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৫০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জোসনা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৪২০৩৯৩৮৪৬১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আজিমুদ্দিন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০১৩০৮৪৩৮৭৫৫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মিনারা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৫৫৩১৬৪৫৫৫৩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আলালউদ্দিন খাঁ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০১৭৫৮৩৭০৪০৪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মজিদা আক্তার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৩৭৩১৮৫৯৯২৬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আনারুল হক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০১৯৩০৯১২২৬৮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রাজিয়া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৭৭৮১০৪২৩২৫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মনতাজ আলী চৌধুরী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০১৯৯৩৪১৩৯৫৫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দুলেনা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৫০৮১১২৭৬২২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মাসুদ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০১৭৯৪৭৫৯৭২২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মনোয়ারা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২৩৮১৯১৩০৯০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রবিকুল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মশুয়া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০১৯৮৬৯৬০৫৭৮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শিরিনা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৫০৬৭৬১৮৮৬৭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জালাল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কর্ণখলা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০১৮৫০৮০৯৪৭৯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কুসুমা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৭৭৮১৯৮৮১২১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আলাল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কর্ণখলা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০১৭৩৩৯২৩২৭২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আজিদা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৫৯৮১৭৪৬৬৩৮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গোলাম মোস্তফা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কর্ণখলা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০১৭৪৭২৬০৪৬৩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৫৯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রহিমা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৬৮৮২০৪৪৪০৪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নুরু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০১৭৮৮৩৩৫৩১০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জবা রানী শীল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১৪৮১৮৬৯৬৬৫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চন্দন চন্দ্র শীল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০১৭১৯৭৮১৬৫৪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পুষ্প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৩২৮১৮৭৩৩৪৩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লাজ্জত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০১৭৫১৮৮৯২৮৫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পারভীন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২৩৮১৮৯১৭৪২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০১৭২১৯৯১৮৬৫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সমলা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  <w:cs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১৯৮৬৭২১৭৪৩৯৩১০০৪২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বুটকু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০১৭২১৯৯১৮৬৫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ind w:firstLineChars="100" w:firstLine="240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তাসলিমা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৯১৩১৮৮৭০১১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ইসলাম খা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০১৭৩৩২৪২১৯০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সেলি আক্তার সেলিনা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৫০৭৮৯১৯০৭২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খায়রুল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০১৭৬৪০৫৬৮১০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খালেদা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৭৩০৮১৯৮৮৯৯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মতি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০১৭৯৮৬৮২৮৫৩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রুকেয়া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৫০৮১৯৭৫৮৬৩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জাসদ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০১৭৯০০২৩২৯৭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রেজিয়া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৮৬৮১৯০৫০৮২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লতিফ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০১৭৪৬০২৩৯০৩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৬৯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সাবানা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৭৩৩২০৪৯৯৮৫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সবিক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০১৭৭৩৯৯৮৫০১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শেফালী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৭৮০৩৯৬৯০৯১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লালন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০১৭৬২৯৯২৩৪৮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তাজনেহার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২৪০৩৯৯০৭১২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ফরিদ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০১৭৪০৬৪১১৮৯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আমেনা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৬৪৩২০১৮৩৮৭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হাবলু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০১৭৩৪৫১০৮১৪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চাম্পা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৪৬৩২০৪৬৭১২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আমিন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ছেওপুর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০১৭৯৫৭৪০৩২২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চাম্পা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৫০৮৩৩০৬১৭৪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সুলতান মাহমুদ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০১৭৩৮৭৫৮১১৯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৭৫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নাছিমা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১৪৮২০২৩৩৩৮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ফেরদৈস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০১৭০৫২৫৭৬৬০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শরিফা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৫৯৬৫৯৭৫৫৭৫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জলিল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০১৯৫৭৯২১৪৪৬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সীমা রবি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৬০০৯৯২৩৯১০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গনেশ রবি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দামড়ীহালা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০১৭১৭০৯১৪৬১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কুলসুমা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৭৭৮১৭০৩০৭৪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খালেক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০১৭২১৯৯১৮৬৫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৭৯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হেলেনা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৫৯৮১৭২১৯২০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ফরিদ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০১৭৫৭১০৪৫৫১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সুলেখা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৬৪৩০৩৮১৩৬৫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ইলিয়াছ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০১৭২২৫২৯৯১৩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বিউটি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৩২৮১৮৭৩৩৬৮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জব্বার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আগুনহাটী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০১৭১৩৬৮৩৬৫০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নাসিমা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২৩৫৩৫৯৬৭১৭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ফজলু রহমান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০১৭১৩৫৭৯৭৯৪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জহুরা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১৯৩১৭৪২৩৫৫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ছোবান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০১৭৪৯৩৫৩৬৫৯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পারভীন বেগম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২৩৮১৮৯১১৬৩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বাচ্চু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০১৭৫০৫২৭৭৯৩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বিপাশা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৩৭০৬১৫৩৫৭৮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গম্বীর ফকির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০১৯৩৪৫৬৭০৯১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জ্যোসনা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৭৩৩১৭২২০৭৯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ইয়াসিন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০১৭১৬৩০৬৫৯৬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মনজুরা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৪৬৩২১৩৯৪৪২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হারুন রশিদ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গাবরাগাতী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০১৩০৪৮২১১৪৪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সখিনা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৪৬৩১৯৮৯১৭৭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কালাচান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রাজাপুর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০১৭২২২৩০৪৭৫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৮৯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সাফিয়া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৫০৮১০৩১০৫৫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ছোট্রু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রাজাপুর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০১৭৭৬৭৬৮৩৬৭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শিল্পী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৮২৫৩৯৪৮৫০২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তরিকুল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রাজাপুর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০১৭৭৮৫৪০১০৯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নিপা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৯১৩৭৫৬০১৪১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রতন মিয়ব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রাজাপুর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০১৭৪৬৫২৫৩৮৬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সেলিনা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৫০৮১৮৩৬৩৯৬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ফজলু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০১৭৩৭৬৬২৪৩৪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জুসনা বেগম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৩৭৩১৮৬২৮২১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সাইকুল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০১৭৫১৭৭৯৯৯৪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সাবিকুন্নাহার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৮২২৪৫১৪৫১৬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রহিম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০১৯২১৫৬৭৮৯০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আল্পনা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৮২৩১৭৯৮১৫১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সন্তুষ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০১৭৪০৪৭৮১২৪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শিউলি আক্তার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২৮৩১৭১৮২৯৭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আরশাদ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০১৭৬৬০৪১৮২৪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রোম্পা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৯১৩১৮৫১৬৩৭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কায়কোবাদ আহমেদ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০১৭২০১১২৩৪৫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রাজিয়া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৭৮০৭৩৫৪৫৫৫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কাঞ্চন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কালিয়ারা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০১৭৫১২৩১০৬৭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৯৯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শামছুন্নাহার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১৪৮১৫৯৬৯৪৬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আলী আহম্মদ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ত্রিশকাহনীয়া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০১৭৪৯৯৭০৭৮৪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খোশনাহার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৯৫৬৫৮১২৯৮০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সিরাজুল ইসলা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ত্রিশকাহনীয়া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০১৩১২৬৩২৯৬১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১০১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আলপনা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১৯১৬৯৫৬৬৬৫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মিষ্টার রব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ত্রিশকাহনীয়া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০১৭২৩৪৫১২৬০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মাজেদা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২৮৩১৬৭৯২৩৪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শাহনেওয়াজ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কোনাপাড়া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০১৯৭৮৪৭৬০৬২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রুকিয়া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১০১৫৯৩৫২১৪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মনসুর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কোনাপাড়া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০১৭৭৩৭৪২৮৬৯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হোসনা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৯১১৯১৮৫৫২৯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হেকিম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কোনাপাড়া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০১৭৫৭৮৯৩৪২১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অঞ্জনা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১৯৭৮৭২১৭৪৩৯৩১১১৬৩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সুজন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কোনাপাড়া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০১৭২৯৪৪৪৫৬৪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চাম্পা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১৯৩২০৫৩৬৫৩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খোকন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কোনাপাড়া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০১৭৬৩৯০৯৬১৬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লিল বানু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৭৩৩১০৬৮৪০৮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মাহবুব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০১৭১৫৬৭৮০১৭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বেদেনা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৫৯৮১১৮১৬৪৬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হাবি রহমান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০১৭২৮০৩৬৮১৮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১০৯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ইফাত সাবিন হেনা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২৩৯৭৩২২৬১৭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বারেক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০১৭৪৫৩৮৬৬১২</w:t>
            </w:r>
            <w:r w:rsidRPr="00AE2A91">
              <w:rPr>
                <w:rFonts w:ascii="Nikosh" w:hAnsi="Nikosh" w:cs="Nikosh" w:hint="cs"/>
                <w:color w:val="212529"/>
                <w:sz w:val="24"/>
                <w:szCs w:val="24"/>
                <w:cs/>
              </w:rPr>
              <w:t>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সুরমা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৪২০৩৯৩৯৩৮৬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হানিফ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০১৩১৬৮২৯৯০৮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মোছাঃ সাজু আক্তার সীমা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১৯৯২৭২১৭৪৩৯০০০৪৮৬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 আমিন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০১৭১০৯৭৬৮১৫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মুলেকা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৪১৮১১৫৩২৪০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আযম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০১৯৪২৩৬১২৯০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দুলেনা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৫৫৩১৯২০২১২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এখলাছ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কুমারপুর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০১৭১৬৭৫৭২৮৫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খুশনাহার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১৯৮৩৭২১৭৪৩৯৩০৩৭৩১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জিলু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০১৭২৮০২০৪০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তাসলিমা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১৯৩১৭৪২৭২৮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আজিজুর রহমান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০১৭০৫৬৫৫৩২৩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জয়েদা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৯৫৬৫৯৪৮৬৩৬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জীবন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০১৭১৪৪২৩১০৫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হেলেনা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৩২৮১৭০০৬৩৭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নূর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০১৭৯৫৩৩৫৪৯৭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সালমা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৮৬৭৬৫৪৮৯৬২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নয়ন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০১৭৩৬৬৩৫৭৫৮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১১৯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১৫০৩৯৫১৬৩২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জুলহাস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০১৭৮৫৪৪৮০৮৫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সাবিনা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৭৩৩১০৬৬৯২৩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>: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আরব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০১৮৬৬৮৯২১০৮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কুসন্নাহার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৭৩৪৮২৩৫৪৯৫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পাবন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০১৯৬৬২৬১৩৪৪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শিরিনা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৫৯৮১৬৮৬৬৭৭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কাদির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নাড়িয়াপাড়া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০১৭৩৫১৩৯৯৪২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বেবী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৩৭৩১৬৭৩১৬০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মনতাজ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বাশাটি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০১৭৬৩৯৬৫৫৩১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কল্পনা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২৮৩২২১৯৮৭৩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মিরাজ আলী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০১৭৭১১৯৪৯০২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মরিয়ম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১৪৮২১০৬৮৭৭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সাইকুল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০১৭৪৮৬৫৬৫৩৭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নূরেজা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১৯৯২৭২১৭৪৩৯০০০২০৪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মন্টু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০১৭৫২৭০৮৮০৫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লাকী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lastRenderedPageBreak/>
              <w:t>৬৮৮২১০৮৫৮৯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lastRenderedPageBreak/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নয়ন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০১৭৭১৩০২৫০৮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১২৮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বেগম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৯৫৬৫৮৪৩৯৩৬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নাজিম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বাশাটী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০১৭৩৭৩৮১৯৫৭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১২৯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জাহানারা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৫৫৩১৯৮০৪৭১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গফুর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০১৭২১৯৯১৮২৬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রীণা রাণী পাল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৯১৩১৬৬১৭১৩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সুনিল চন্দ্র পাল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০১৭৪৫৮২৩৫৮৬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অণিতা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৫০৮১৬৫১৭৭৯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যোগেস রবি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০১৯৯০৭৩৭৭১৬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মঞ্জুরা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৬৮৮১৮৭৮১০৯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৪২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হোসেন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০১৭৭১০৬১৭৭১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শিউলী রবি দাষ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১০১০৬০১৬৮৮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স্বপন রবি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০১৭২৮২১৯৪৮৫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অর্চনা রাণী পাল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৯৫৬৫৯৮৮৩০১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পরিতোষ পাল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০১৭৩৭২৯০৫৭৯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সাফিয়া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৬৪৫৩৯৩৫৮৬৫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আলামিন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চন্দ্রকোনা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০১৭৬০৯৭০৩২২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নূরজাহান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৭৩৩১৭২৮৩৮১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নুরজাহান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গলুহা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০১৯৩৫১১৫২৮৪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অঞ্জনা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৫০৮২১০২৩১৯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মুখদেও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গলুহা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০১৭৮০৯৭৫১২৩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১০৬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আরিফা খাতুন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৫০৮২৩২৩২৪৬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আলিম উদ্দিন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গলুহা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০১৭২৭৩৫১৬৩০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১৩৯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মিনা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৫৫৩১১৪১১৯৯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৪০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রেজ্জাক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গলুহা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০১৭৩৫১১৫২৮৪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শিউলী আক্তার জেমি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৮৬৮৮২৯৩৬৪৯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আজিজুল হক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০১৭৮৪৫৬৩০৮৭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শনজোরা ইসলাম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৮৬৮২১৫৮১১১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শহিদুল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০১৭৩৫২৮১৩৪৩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পাখি বেগম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৫৫৪৬৭৩৮৪৭৬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২৯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রফিকুল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০১৭৩৩৫৮৯৮৫৬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হাসিনা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১৯৮৪৭২১৭৪৩৯০০০০১০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৩৬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রহিম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০১৭৪৫৮২৩৫৮৬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১৩৭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হেলেনা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৬৪৩১৯৬৪৬৫৬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৩৭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হেলেনা আক্তার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০১৭৮২২৪৭৩৯৩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রাহিমা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৯৫৬৫৯৪১৬১৫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মজিত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পাটলী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০১৭৪৯২৫৯২৪১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রোকিয়া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৪১৮১৯২৮৮৭২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রফিকুল ইসলাম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০১৭২৮৫৩১৬২১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১৪৭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রহিমা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৭৭৬৪৬৫৪১০৪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</w:rPr>
              <w:t xml:space="preserve">: </w:t>
            </w: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বজলু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০১৮১৭৮১৭১১০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১৪৮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২৮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রিফা রানী পাল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৪৬৩১৮১৮২০২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প্রল্লাদ পাল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০১৭৮৭৩৮২১৭০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১৪৯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৩১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অঞ্জলী রানী পাল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১৯৩২২৭৩৮৭১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দিপক চন্দ্র পাল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০১৩০৮৪৩৬৭৬৯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১৫০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৩৪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সুনিতা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৪১৮১৮৯২৪১৭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৪১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কার্তিক চন্দ্র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হাতকু্ন্ডলী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০১৭৮৫৯৭৭৫০০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১৫১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আমেনা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১৪৮১৯২৭০৭৫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আজিত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০১৭১৩৮৩৩৮১৬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১৫২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মোসাঃ হোসনা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৫০৯৮০৭২৭৯৫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৩৩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বাবুল মিয়া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০১৭১৩৬৯৭১০৯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১৫৩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৯৫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মোসাঃ রিনা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১৯৮৫৭২১৭৪৩৯৩১৫২৯০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আব্দুল আজিজ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০১৭৫৬৩৫১১৯৯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lastRenderedPageBreak/>
              <w:t>১৫৪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১০৪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রমা রানী দাস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৮২৩২০৫১৭০৯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৩৪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ঝন্টু চন্দ্র দাস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০১৭৩৪০০২০৯৫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১৫৫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১১৯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মোছাঃ রাবিয়া আক্তার রুবি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২৩৯৪৩৭১২৮৬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২৮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ফরিদ মিয়ব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০১৯৮৪৩৫৮৫৫১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20C1" w:rsidRPr="00956C90" w:rsidTr="00CB7853"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b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b/>
                <w:color w:val="212529"/>
                <w:sz w:val="24"/>
                <w:szCs w:val="24"/>
                <w:cs/>
              </w:rPr>
              <w:t>১৫৬</w:t>
            </w:r>
          </w:p>
        </w:tc>
        <w:tc>
          <w:tcPr>
            <w:tcW w:w="72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১২০</w:t>
            </w:r>
          </w:p>
        </w:tc>
        <w:tc>
          <w:tcPr>
            <w:tcW w:w="2160" w:type="dxa"/>
            <w:vAlign w:val="center"/>
          </w:tcPr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নুর নাহার আক্তার</w:t>
            </w:r>
          </w:p>
          <w:p w:rsidR="001920C1" w:rsidRPr="00AE2A91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৯১৩১৮৯৬৭১৫</w:t>
            </w:r>
          </w:p>
        </w:tc>
        <w:tc>
          <w:tcPr>
            <w:tcW w:w="630" w:type="dxa"/>
            <w:vAlign w:val="center"/>
          </w:tcPr>
          <w:p w:rsidR="001920C1" w:rsidRPr="001920C1" w:rsidRDefault="001920C1" w:rsidP="001920C1">
            <w:pPr>
              <w:jc w:val="center"/>
              <w:rPr>
                <w:rFonts w:ascii="Nikosh" w:hAnsi="Nikosh" w:cs="Nikosh"/>
                <w:color w:val="212529"/>
                <w:sz w:val="28"/>
              </w:rPr>
            </w:pPr>
            <w:r w:rsidRPr="001920C1">
              <w:rPr>
                <w:rFonts w:ascii="Nikosh" w:hAnsi="Nikosh" w:cs="Nikosh"/>
                <w:color w:val="212529"/>
                <w:sz w:val="28"/>
                <w:cs/>
              </w:rPr>
              <w:t>৩৫</w:t>
            </w:r>
          </w:p>
        </w:tc>
        <w:tc>
          <w:tcPr>
            <w:tcW w:w="225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আবুল কালাম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956C90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হাতকুন্ডলী</w:t>
            </w:r>
          </w:p>
        </w:tc>
        <w:tc>
          <w:tcPr>
            <w:tcW w:w="1710" w:type="dxa"/>
          </w:tcPr>
          <w:p w:rsidR="001920C1" w:rsidRPr="00AE2A91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E2A91">
              <w:rPr>
                <w:rFonts w:ascii="Nikosh" w:hAnsi="Nikosh" w:cs="Nikosh"/>
                <w:color w:val="212529"/>
                <w:sz w:val="24"/>
                <w:szCs w:val="24"/>
                <w:cs/>
              </w:rPr>
              <w:t>০১৭১৯০১২০৭৮</w:t>
            </w:r>
          </w:p>
        </w:tc>
        <w:tc>
          <w:tcPr>
            <w:tcW w:w="1080" w:type="dxa"/>
            <w:vAlign w:val="center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</w:p>
        </w:tc>
        <w:tc>
          <w:tcPr>
            <w:tcW w:w="810" w:type="dxa"/>
          </w:tcPr>
          <w:p w:rsidR="001920C1" w:rsidRPr="00956C90" w:rsidRDefault="001920C1" w:rsidP="001920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B176D" w:rsidRPr="00956C90" w:rsidRDefault="002B176D" w:rsidP="002B176D">
      <w:pPr>
        <w:jc w:val="center"/>
        <w:rPr>
          <w:rFonts w:ascii="Nikosh" w:eastAsia="Nikosh" w:hAnsi="Nikosh" w:cs="Nikosh"/>
          <w:sz w:val="24"/>
          <w:szCs w:val="24"/>
          <w:u w:val="single"/>
          <w:cs/>
        </w:rPr>
      </w:pPr>
    </w:p>
    <w:p w:rsidR="002B176D" w:rsidRPr="00956C90" w:rsidRDefault="002B176D" w:rsidP="002B176D">
      <w:pPr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p w:rsidR="002B176D" w:rsidRPr="00956C90" w:rsidRDefault="002B176D" w:rsidP="002B176D">
      <w:pPr>
        <w:ind w:left="-720"/>
        <w:jc w:val="both"/>
        <w:rPr>
          <w:rFonts w:ascii="Nikosh" w:hAnsi="Nikosh" w:cs="Nikosh"/>
          <w:sz w:val="24"/>
          <w:szCs w:val="24"/>
        </w:rPr>
      </w:pPr>
    </w:p>
    <w:sectPr w:rsidR="002B176D" w:rsidRPr="00956C90" w:rsidSect="002B29B5">
      <w:pgSz w:w="12240" w:h="15840"/>
      <w:pgMar w:top="288" w:right="115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56" w:rsidRDefault="00596456" w:rsidP="001216B4">
      <w:r>
        <w:separator/>
      </w:r>
    </w:p>
  </w:endnote>
  <w:endnote w:type="continuationSeparator" w:id="0">
    <w:p w:rsidR="00596456" w:rsidRDefault="00596456" w:rsidP="0012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56" w:rsidRDefault="00596456" w:rsidP="001216B4">
      <w:r>
        <w:separator/>
      </w:r>
    </w:p>
  </w:footnote>
  <w:footnote w:type="continuationSeparator" w:id="0">
    <w:p w:rsidR="00596456" w:rsidRDefault="00596456" w:rsidP="0012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6D"/>
    <w:rsid w:val="000637EB"/>
    <w:rsid w:val="000E72F7"/>
    <w:rsid w:val="00102D1B"/>
    <w:rsid w:val="00106B79"/>
    <w:rsid w:val="001216B4"/>
    <w:rsid w:val="0012225B"/>
    <w:rsid w:val="001632D5"/>
    <w:rsid w:val="001920C1"/>
    <w:rsid w:val="00201483"/>
    <w:rsid w:val="002467E9"/>
    <w:rsid w:val="00252341"/>
    <w:rsid w:val="002B176D"/>
    <w:rsid w:val="002B29B5"/>
    <w:rsid w:val="002C2E58"/>
    <w:rsid w:val="002E07DD"/>
    <w:rsid w:val="00343098"/>
    <w:rsid w:val="003D7EDE"/>
    <w:rsid w:val="003E476D"/>
    <w:rsid w:val="003E501C"/>
    <w:rsid w:val="00432D74"/>
    <w:rsid w:val="00494884"/>
    <w:rsid w:val="004F0765"/>
    <w:rsid w:val="00596456"/>
    <w:rsid w:val="005C3ACF"/>
    <w:rsid w:val="006C5F9D"/>
    <w:rsid w:val="00820916"/>
    <w:rsid w:val="00900E9C"/>
    <w:rsid w:val="00956C90"/>
    <w:rsid w:val="00A56195"/>
    <w:rsid w:val="00AE2A91"/>
    <w:rsid w:val="00B34D63"/>
    <w:rsid w:val="00BC3C16"/>
    <w:rsid w:val="00C83404"/>
    <w:rsid w:val="00CB7853"/>
    <w:rsid w:val="00CF65E3"/>
    <w:rsid w:val="00D0228C"/>
    <w:rsid w:val="00D34A83"/>
    <w:rsid w:val="00D81FD6"/>
    <w:rsid w:val="00D97D80"/>
    <w:rsid w:val="00DA007B"/>
    <w:rsid w:val="00DA4078"/>
    <w:rsid w:val="00DD46C3"/>
    <w:rsid w:val="00E7259A"/>
    <w:rsid w:val="00EA4646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CA892-52DD-4F71-8564-06B7E78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6D"/>
    <w:pPr>
      <w:spacing w:after="0" w:line="240" w:lineRule="auto"/>
    </w:pPr>
    <w:rPr>
      <w:rFonts w:ascii="Calibri" w:eastAsia="Times New Roman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B4"/>
    <w:rPr>
      <w:rFonts w:ascii="Calibri" w:eastAsia="Times New Roman" w:hAnsi="Calibri" w:cs="Vrinda"/>
      <w:szCs w:val="28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121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B4"/>
    <w:rPr>
      <w:rFonts w:ascii="Calibri" w:eastAsia="Times New Roman" w:hAnsi="Calibri" w:cs="Vrinda"/>
      <w:szCs w:val="28"/>
      <w:lang w:bidi="bn-IN"/>
    </w:rPr>
  </w:style>
  <w:style w:type="character" w:styleId="PageNumber">
    <w:name w:val="page number"/>
    <w:basedOn w:val="DefaultParagraphFont"/>
    <w:uiPriority w:val="99"/>
    <w:unhideWhenUsed/>
    <w:rsid w:val="0012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2021-01-04T15:56:00Z</dcterms:created>
  <dcterms:modified xsi:type="dcterms:W3CDTF">2021-01-06T16:34:00Z</dcterms:modified>
</cp:coreProperties>
</file>