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7D" w:rsidRDefault="0035477D" w:rsidP="0035477D">
      <w:pPr>
        <w:jc w:val="center"/>
        <w:rPr>
          <w:rFonts w:ascii="SutonnyMJ" w:hAnsi="SutonnyMJ"/>
          <w:b/>
          <w:bCs/>
          <w:sz w:val="36"/>
          <w:szCs w:val="36"/>
          <w:u w:val="single"/>
        </w:rPr>
      </w:pPr>
      <w:proofErr w:type="spellStart"/>
      <w:proofErr w:type="gramStart"/>
      <w:r>
        <w:rPr>
          <w:rFonts w:ascii="SutonnyMJ" w:hAnsi="SutonnyMJ"/>
          <w:b/>
          <w:bCs/>
          <w:sz w:val="36"/>
          <w:szCs w:val="36"/>
          <w:u w:val="single"/>
        </w:rPr>
        <w:t>mgevq</w:t>
      </w:r>
      <w:proofErr w:type="spellEnd"/>
      <w:proofErr w:type="gramEnd"/>
      <w:r>
        <w:rPr>
          <w:rFonts w:ascii="SutonnyMJ" w:hAnsi="SutonnyMJ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SutonnyMJ" w:hAnsi="SutonnyMJ"/>
          <w:b/>
          <w:bCs/>
          <w:sz w:val="36"/>
          <w:szCs w:val="36"/>
          <w:u w:val="single"/>
        </w:rPr>
        <w:t>Awa`ß‡ii</w:t>
      </w:r>
      <w:proofErr w:type="spellEnd"/>
      <w:r>
        <w:rPr>
          <w:rFonts w:ascii="SutonnyMJ" w:hAnsi="SutonnyMJ"/>
          <w:b/>
          <w:bCs/>
          <w:sz w:val="36"/>
          <w:szCs w:val="36"/>
          <w:u w:val="single"/>
        </w:rPr>
        <w:t xml:space="preserve"> 2020-21 </w:t>
      </w:r>
      <w:proofErr w:type="spellStart"/>
      <w:r>
        <w:rPr>
          <w:rFonts w:ascii="SutonnyMJ" w:hAnsi="SutonnyMJ"/>
          <w:b/>
          <w:bCs/>
          <w:sz w:val="36"/>
          <w:szCs w:val="36"/>
          <w:u w:val="single"/>
        </w:rPr>
        <w:t>mv‡ji</w:t>
      </w:r>
      <w:proofErr w:type="spellEnd"/>
      <w:r>
        <w:rPr>
          <w:rFonts w:ascii="SutonnyMJ" w:hAnsi="SutonnyMJ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SutonnyMJ" w:hAnsi="SutonnyMJ"/>
          <w:b/>
          <w:bCs/>
          <w:sz w:val="36"/>
          <w:szCs w:val="36"/>
          <w:u w:val="single"/>
        </w:rPr>
        <w:t>evwl©K</w:t>
      </w:r>
      <w:proofErr w:type="spellEnd"/>
      <w:r>
        <w:rPr>
          <w:rFonts w:ascii="SutonnyMJ" w:hAnsi="SutonnyMJ"/>
          <w:b/>
          <w:bCs/>
          <w:sz w:val="36"/>
          <w:szCs w:val="36"/>
          <w:u w:val="single"/>
        </w:rPr>
        <w:t xml:space="preserve"> Kg© </w:t>
      </w:r>
      <w:proofErr w:type="spellStart"/>
      <w:r>
        <w:rPr>
          <w:rFonts w:ascii="SutonnyMJ" w:hAnsi="SutonnyMJ"/>
          <w:b/>
          <w:bCs/>
          <w:sz w:val="36"/>
          <w:szCs w:val="36"/>
          <w:u w:val="single"/>
        </w:rPr>
        <w:t>m¤úv`b</w:t>
      </w:r>
      <w:proofErr w:type="spellEnd"/>
      <w:r>
        <w:rPr>
          <w:rFonts w:ascii="SutonnyMJ" w:hAnsi="SutonnyMJ"/>
          <w:b/>
          <w:bCs/>
          <w:sz w:val="36"/>
          <w:szCs w:val="36"/>
          <w:u w:val="single"/>
        </w:rPr>
        <w:t xml:space="preserve"> Pzw³i </w:t>
      </w:r>
      <w:proofErr w:type="spellStart"/>
      <w:r>
        <w:rPr>
          <w:rFonts w:ascii="SutonnyMJ" w:hAnsi="SutonnyMJ"/>
          <w:b/>
          <w:bCs/>
          <w:sz w:val="36"/>
          <w:szCs w:val="36"/>
          <w:u w:val="single"/>
        </w:rPr>
        <w:t>cÖK</w:t>
      </w:r>
      <w:proofErr w:type="spellEnd"/>
      <w:r>
        <w:rPr>
          <w:rFonts w:ascii="SutonnyMJ" w:hAnsi="SutonnyMJ"/>
          <w:b/>
          <w:bCs/>
          <w:sz w:val="36"/>
          <w:szCs w:val="36"/>
          <w:u w:val="single"/>
        </w:rPr>
        <w:t xml:space="preserve">…Z </w:t>
      </w:r>
      <w:proofErr w:type="spellStart"/>
      <w:r>
        <w:rPr>
          <w:rFonts w:ascii="SutonnyMJ" w:hAnsi="SutonnyMJ"/>
          <w:b/>
          <w:bCs/>
          <w:sz w:val="36"/>
          <w:szCs w:val="36"/>
          <w:u w:val="single"/>
        </w:rPr>
        <w:t>AR©b</w:t>
      </w:r>
      <w:proofErr w:type="spellEnd"/>
      <w:r>
        <w:rPr>
          <w:rFonts w:ascii="SutonnyMJ" w:hAnsi="SutonnyMJ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SutonnyMJ" w:hAnsi="SutonnyMJ"/>
          <w:b/>
          <w:bCs/>
          <w:sz w:val="36"/>
          <w:szCs w:val="36"/>
          <w:u w:val="single"/>
        </w:rPr>
        <w:t>msµvšÍ</w:t>
      </w:r>
      <w:proofErr w:type="spellEnd"/>
      <w:r>
        <w:rPr>
          <w:rFonts w:ascii="SutonnyMJ" w:hAnsi="SutonnyMJ"/>
          <w:b/>
          <w:bCs/>
          <w:sz w:val="36"/>
          <w:szCs w:val="36"/>
          <w:u w:val="single"/>
        </w:rPr>
        <w:t xml:space="preserve"> ‰</w:t>
      </w:r>
      <w:proofErr w:type="spellStart"/>
      <w:r>
        <w:rPr>
          <w:rFonts w:ascii="SutonnyMJ" w:hAnsi="SutonnyMJ"/>
          <w:b/>
          <w:bCs/>
          <w:sz w:val="36"/>
          <w:szCs w:val="36"/>
          <w:u w:val="single"/>
        </w:rPr>
        <w:t>ÎgvwmK</w:t>
      </w:r>
      <w:proofErr w:type="spellEnd"/>
      <w:r>
        <w:rPr>
          <w:rFonts w:ascii="SutonnyMJ" w:hAnsi="SutonnyMJ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SutonnyMJ" w:hAnsi="SutonnyMJ"/>
          <w:b/>
          <w:bCs/>
          <w:sz w:val="36"/>
          <w:szCs w:val="36"/>
          <w:u w:val="single"/>
        </w:rPr>
        <w:t>AMÖMwZi</w:t>
      </w:r>
      <w:proofErr w:type="spellEnd"/>
      <w:r>
        <w:rPr>
          <w:rFonts w:ascii="SutonnyMJ" w:hAnsi="SutonnyMJ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SutonnyMJ" w:hAnsi="SutonnyMJ"/>
          <w:b/>
          <w:bCs/>
          <w:sz w:val="36"/>
          <w:szCs w:val="36"/>
          <w:u w:val="single"/>
        </w:rPr>
        <w:t>cÖwZ‡e`b</w:t>
      </w:r>
      <w:proofErr w:type="spellEnd"/>
      <w:r>
        <w:rPr>
          <w:rFonts w:ascii="SutonnyMJ" w:hAnsi="SutonnyMJ"/>
          <w:b/>
          <w:bCs/>
          <w:sz w:val="36"/>
          <w:szCs w:val="36"/>
          <w:u w:val="single"/>
        </w:rPr>
        <w:t>|</w:t>
      </w:r>
    </w:p>
    <w:p w:rsidR="0035477D" w:rsidRDefault="0035477D" w:rsidP="0035477D">
      <w:pPr>
        <w:jc w:val="center"/>
        <w:rPr>
          <w:rFonts w:ascii="SutonnyMJ" w:hAnsi="SutonnyMJ"/>
          <w:b/>
          <w:bCs/>
          <w:sz w:val="36"/>
          <w:szCs w:val="36"/>
          <w:u w:val="single"/>
        </w:rPr>
      </w:pPr>
      <w:proofErr w:type="spellStart"/>
      <w:proofErr w:type="gramStart"/>
      <w:r>
        <w:rPr>
          <w:rFonts w:ascii="SutonnyMJ" w:hAnsi="SutonnyMJ"/>
          <w:sz w:val="24"/>
          <w:szCs w:val="24"/>
        </w:rPr>
        <w:t>ev¯ÍevqbKvix</w:t>
      </w:r>
      <w:proofErr w:type="spellEnd"/>
      <w:proofErr w:type="gram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BDwb‡Ui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bvgt-Dc‡Rjv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mgevq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Kvh©vjq</w:t>
      </w:r>
      <w:proofErr w:type="spellEnd"/>
      <w:r>
        <w:rPr>
          <w:rFonts w:ascii="SutonnyMJ" w:hAnsi="SutonnyMJ"/>
          <w:sz w:val="24"/>
          <w:szCs w:val="24"/>
        </w:rPr>
        <w:t xml:space="preserve">, </w:t>
      </w:r>
      <w:proofErr w:type="spellStart"/>
      <w:r>
        <w:rPr>
          <w:rFonts w:ascii="SutonnyMJ" w:hAnsi="SutonnyMJ"/>
          <w:sz w:val="24"/>
          <w:szCs w:val="24"/>
        </w:rPr>
        <w:t>kÖxei`x</w:t>
      </w:r>
      <w:proofErr w:type="spellEnd"/>
      <w:r>
        <w:rPr>
          <w:rFonts w:ascii="SutonnyMJ" w:hAnsi="SutonnyMJ"/>
          <w:sz w:val="24"/>
          <w:szCs w:val="24"/>
        </w:rPr>
        <w:t>, ‡</w:t>
      </w:r>
      <w:proofErr w:type="spellStart"/>
      <w:r>
        <w:rPr>
          <w:rFonts w:ascii="SutonnyMJ" w:hAnsi="SutonnyMJ"/>
          <w:sz w:val="24"/>
          <w:szCs w:val="24"/>
        </w:rPr>
        <w:t>kicyi</w:t>
      </w:r>
      <w:proofErr w:type="spellEnd"/>
      <w:r>
        <w:rPr>
          <w:rFonts w:ascii="SutonnyMJ" w:hAnsi="SutonnyMJ"/>
          <w:sz w:val="24"/>
          <w:szCs w:val="24"/>
        </w:rPr>
        <w:t xml:space="preserve">|             </w:t>
      </w:r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cÖwZ‡e`b</w:t>
      </w:r>
      <w:proofErr w:type="spellEnd"/>
      <w:r>
        <w:rPr>
          <w:rFonts w:ascii="SutonnyMJ" w:hAnsi="SutonnyMJ"/>
          <w:b/>
          <w:sz w:val="20"/>
          <w:szCs w:val="20"/>
        </w:rPr>
        <w:t xml:space="preserve"> †</w:t>
      </w:r>
      <w:proofErr w:type="spellStart"/>
      <w:r>
        <w:rPr>
          <w:rFonts w:ascii="SutonnyMJ" w:hAnsi="SutonnyMJ"/>
          <w:b/>
          <w:sz w:val="20"/>
          <w:szCs w:val="20"/>
        </w:rPr>
        <w:t>cÖi‡Yi</w:t>
      </w:r>
      <w:proofErr w:type="spellEnd"/>
      <w:r>
        <w:rPr>
          <w:rFonts w:ascii="SutonnyMJ" w:hAnsi="SutonnyMJ"/>
          <w:b/>
          <w:sz w:val="20"/>
          <w:szCs w:val="20"/>
        </w:rPr>
        <w:t xml:space="preserve"> ZvwiL-22/12/2020wLªt </w:t>
      </w:r>
      <w:r>
        <w:rPr>
          <w:rFonts w:ascii="SutonnyMJ" w:hAnsi="SutonnyMJ" w:cs="SutonnyMJ"/>
          <w:sz w:val="24"/>
          <w:szCs w:val="24"/>
        </w:rPr>
        <w:t>|          ‰</w:t>
      </w:r>
      <w:proofErr w:type="spellStart"/>
      <w:r>
        <w:rPr>
          <w:rFonts w:ascii="SutonnyMJ" w:hAnsi="SutonnyMJ" w:cs="SutonnyMJ"/>
          <w:sz w:val="24"/>
          <w:szCs w:val="24"/>
        </w:rPr>
        <w:t>Î</w:t>
      </w:r>
      <w:r>
        <w:rPr>
          <w:rFonts w:ascii="SutonnyMJ" w:hAnsi="SutonnyMJ" w:cs="SutonnyMJ"/>
          <w:sz w:val="28"/>
          <w:szCs w:val="28"/>
        </w:rPr>
        <w:t>gv‡mi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bvgt</w:t>
      </w:r>
      <w:proofErr w:type="spellEnd"/>
      <w:r>
        <w:rPr>
          <w:rFonts w:ascii="SutonnyMJ" w:hAnsi="SutonnyMJ"/>
          <w:sz w:val="28"/>
          <w:szCs w:val="28"/>
        </w:rPr>
        <w:t xml:space="preserve">- </w:t>
      </w:r>
      <w:r>
        <w:rPr>
          <w:rFonts w:ascii="SutonnyMJ" w:hAnsi="SutonnyMJ" w:cs="SutonnyMJ"/>
          <w:sz w:val="28"/>
          <w:szCs w:val="28"/>
        </w:rPr>
        <w:t>A‡±</w:t>
      </w:r>
      <w:proofErr w:type="spellStart"/>
      <w:r>
        <w:rPr>
          <w:rFonts w:ascii="SutonnyMJ" w:hAnsi="SutonnyMJ" w:cs="SutonnyMJ"/>
          <w:sz w:val="28"/>
          <w:szCs w:val="28"/>
        </w:rPr>
        <w:t>vei</w:t>
      </w:r>
      <w:proofErr w:type="spellEnd"/>
      <w:r>
        <w:rPr>
          <w:rFonts w:ascii="SutonnyMJ" w:hAnsi="SutonnyMJ" w:cs="SutonnyMJ"/>
          <w:sz w:val="28"/>
          <w:szCs w:val="28"/>
        </w:rPr>
        <w:t>/</w:t>
      </w:r>
      <w:r>
        <w:rPr>
          <w:rFonts w:ascii="SutonnyMJ" w:hAnsi="SutonnyMJ"/>
          <w:sz w:val="28"/>
          <w:szCs w:val="28"/>
        </w:rPr>
        <w:t>20-wW‡m¤^</w:t>
      </w:r>
      <w:proofErr w:type="spellStart"/>
      <w:r>
        <w:rPr>
          <w:rFonts w:ascii="SutonnyMJ" w:hAnsi="SutonnyMJ"/>
          <w:sz w:val="28"/>
          <w:szCs w:val="28"/>
        </w:rPr>
        <w:t>i</w:t>
      </w:r>
      <w:proofErr w:type="spellEnd"/>
      <w:r>
        <w:rPr>
          <w:rFonts w:ascii="SutonnyMJ" w:hAnsi="SutonnyMJ"/>
          <w:sz w:val="28"/>
          <w:szCs w:val="28"/>
        </w:rPr>
        <w:t>/2020wLªt|</w:t>
      </w:r>
    </w:p>
    <w:tbl>
      <w:tblPr>
        <w:tblStyle w:val="TableGrid"/>
        <w:tblW w:w="14040" w:type="dxa"/>
        <w:tblInd w:w="378" w:type="dxa"/>
        <w:tblLayout w:type="fixed"/>
        <w:tblLook w:val="04A0"/>
      </w:tblPr>
      <w:tblGrid>
        <w:gridCol w:w="4680"/>
        <w:gridCol w:w="1080"/>
        <w:gridCol w:w="1260"/>
        <w:gridCol w:w="1260"/>
        <w:gridCol w:w="1080"/>
        <w:gridCol w:w="1170"/>
        <w:gridCol w:w="1170"/>
        <w:gridCol w:w="1170"/>
        <w:gridCol w:w="1170"/>
      </w:tblGrid>
      <w:tr w:rsidR="0035477D" w:rsidTr="0035477D">
        <w:trPr>
          <w:trHeight w:val="242"/>
        </w:trPr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Kg©m¤úv`b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m~PK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GKK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evwl©K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jÿgvÎv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(2020-21)</w:t>
            </w:r>
          </w:p>
        </w:tc>
        <w:tc>
          <w:tcPr>
            <w:tcW w:w="5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ˆ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ÎgvwmK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AR©b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AR©‡bi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kZKiv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nvi</w:t>
            </w:r>
            <w:proofErr w:type="spellEnd"/>
          </w:p>
        </w:tc>
      </w:tr>
      <w:tr w:rsidR="0035477D" w:rsidTr="0035477D">
        <w:trPr>
          <w:trHeight w:val="710"/>
        </w:trPr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  <w:lang w:bidi="bn-BD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  <w:lang w:bidi="bn-BD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1g ‰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Îg†m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AR©b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2q ‰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Îg†m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AR©b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3q ‰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Îg†m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AR©b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4_©‰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Îg†m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AR©b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‡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gvU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AR©b</w:t>
            </w:r>
            <w:proofErr w:type="spellEnd"/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  <w:lang w:bidi="bn-BD"/>
              </w:rPr>
            </w:pP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09</w:t>
            </w:r>
          </w:p>
        </w:tc>
      </w:tr>
      <w:tr w:rsidR="0035477D" w:rsidTr="0035477D">
        <w:trPr>
          <w:trHeight w:val="296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[1.1.1]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DØy×KiY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mfv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Av‡qvwRZ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[1.1.2]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wbeÜb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cÖ`vbK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…Z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87%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[1.1.3]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wbeÜb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Av‡e`b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wb®úwËi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nvi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nvi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[1.1.4]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Drcv`b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gyLx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mgevq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mwgwZ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MwVZ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rPr>
          <w:trHeight w:val="42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[1.2.1]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mgevq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msMV‡bi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gva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¨‡g ¯^-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Kg©ms¯’vb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[2.1.1]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g‡Wj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mgevq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mwgwZ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m„Rb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[2.1.2]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AKvh©Ki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mwgwZi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nvj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bvMv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ZvwjKv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cÖYxZ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ZvwiL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RyjvB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(51)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RyjvB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SutonnyMJ" w:hAnsi="SutonnyMJ" w:cs="SutonnyMJ"/>
                <w:b/>
                <w:sz w:val="20"/>
                <w:szCs w:val="20"/>
              </w:rPr>
              <w:t>RyjvB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[2.1.3]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gvóvi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†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iwRóv‡i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mKj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Z_¨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nvj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bvMv`K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…Z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ZvwiL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RyjvB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RyjvB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RyjvB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rPr>
          <w:trHeight w:val="341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[2.1.4]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mwgwZi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evwl©K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wbe©vPbx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K¨v‡jÛvi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cÖYxZ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ZvwiL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15RyjvB (11)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RyjvB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RyjvB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[2.1.5]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wba©vwZ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Q‡K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evwl©K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cwimsL¨vb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cÖYxZ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ZvwiL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RyjvB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RyjvB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RyjvB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rPr>
          <w:trHeight w:val="24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[2.2.1]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e¨e¯’vcbv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KwgwUi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wbe©vPb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AšÍ©eZ©x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KwgwU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MwVZ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90%(11)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[2.2.2]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mwgwZi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evwl©K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Avw_©K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weeiYx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cÖvwß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wbwðZK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…Z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ZvwiL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AvMó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sz w:val="20"/>
                <w:szCs w:val="20"/>
              </w:rPr>
              <w:t>১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sz w:val="20"/>
                <w:szCs w:val="20"/>
              </w:rPr>
              <w:t>২২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40%</w:t>
            </w:r>
          </w:p>
        </w:tc>
      </w:tr>
      <w:tr w:rsidR="0035477D" w:rsidTr="0035477D">
        <w:trPr>
          <w:trHeight w:val="26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[2.2.3]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mwgwZi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cwi`k©b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m¤úvw`Z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[2.2.4]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mwgwZi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wbixÿv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m¤úvw`Z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41%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[2.2.5]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wbixÿv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m¤úvw`Z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mwgwZi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GwRGg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AbywôZ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90%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[2.3.1] 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wbixÿv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wd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Av`vqK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…Z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 (2710/-)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(2710/-)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(2710/-)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[2.3.2] 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wmwWGd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Av`vqK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…Z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100% </w:t>
            </w:r>
          </w:p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(811/-)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(811/-)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(811/-)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[3.1.1]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åvg¨gvb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cÖwkÿY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AbywôZ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100%%</w:t>
            </w:r>
          </w:p>
        </w:tc>
      </w:tr>
      <w:tr w:rsidR="0035477D" w:rsidTr="0035477D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[3.2.1] 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cÖwkÿYv_©x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†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cÖixZ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100%       (09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(03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(06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(09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</w:tr>
      <w:tr w:rsidR="0035477D" w:rsidTr="0035477D">
        <w:trPr>
          <w:trHeight w:val="287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[3.3.1]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RvZxq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mgevq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cyi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>¯‹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v‡ii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Rb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¨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g‡bvbqb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†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cÖixZ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60%</w:t>
            </w:r>
          </w:p>
        </w:tc>
      </w:tr>
      <w:tr w:rsidR="0035477D" w:rsidTr="0035477D">
        <w:trPr>
          <w:trHeight w:val="359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 xml:space="preserve"> [3.4.1]D™¢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veb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cvBjwUs</w:t>
            </w:r>
            <w:proofErr w:type="spellEnd"/>
            <w:r>
              <w:rPr>
                <w:rFonts w:ascii="SutonnyMJ" w:hAnsi="SutonnyMJ"/>
                <w:b/>
                <w:sz w:val="20"/>
                <w:szCs w:val="20"/>
              </w:rPr>
              <w:t xml:space="preserve"> I †</w:t>
            </w: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iwcø‡KwUs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7D" w:rsidRDefault="0035477D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>
              <w:rPr>
                <w:rFonts w:ascii="SutonnyMJ" w:hAnsi="SutonnyMJ"/>
                <w:b/>
                <w:sz w:val="20"/>
                <w:szCs w:val="20"/>
              </w:rPr>
              <w:t>-</w:t>
            </w:r>
          </w:p>
          <w:p w:rsidR="0035477D" w:rsidRDefault="0035477D">
            <w:pPr>
              <w:spacing w:after="0" w:line="240" w:lineRule="auto"/>
              <w:rPr>
                <w:rFonts w:ascii="SutonnyMJ" w:hAnsi="SutonnyMJ"/>
                <w:b/>
                <w:sz w:val="20"/>
                <w:szCs w:val="20"/>
              </w:rPr>
            </w:pPr>
          </w:p>
        </w:tc>
      </w:tr>
    </w:tbl>
    <w:p w:rsidR="0035477D" w:rsidRDefault="0035477D" w:rsidP="0035477D">
      <w:pPr>
        <w:rPr>
          <w:rFonts w:ascii="SutonnyMJ" w:hAnsi="SutonnyMJ"/>
          <w:b/>
          <w:sz w:val="20"/>
          <w:szCs w:val="20"/>
        </w:rPr>
      </w:pPr>
      <w:r>
        <w:rPr>
          <w:rFonts w:ascii="SutonnyMJ" w:hAnsi="SutonnyMJ"/>
          <w:b/>
          <w:sz w:val="20"/>
          <w:szCs w:val="20"/>
        </w:rPr>
        <w:t xml:space="preserve">                      </w:t>
      </w:r>
      <w:proofErr w:type="gramStart"/>
      <w:r>
        <w:rPr>
          <w:rFonts w:ascii="SutonnyMJ" w:hAnsi="SutonnyMJ"/>
          <w:b/>
          <w:sz w:val="20"/>
          <w:szCs w:val="20"/>
        </w:rPr>
        <w:t>¯§</w:t>
      </w:r>
      <w:proofErr w:type="spellStart"/>
      <w:r>
        <w:rPr>
          <w:rFonts w:ascii="SutonnyMJ" w:hAnsi="SutonnyMJ"/>
          <w:b/>
          <w:sz w:val="20"/>
          <w:szCs w:val="20"/>
        </w:rPr>
        <w:t>viK</w:t>
      </w:r>
      <w:proofErr w:type="spellEnd"/>
      <w:r>
        <w:rPr>
          <w:rFonts w:ascii="SutonnyMJ" w:hAnsi="SutonnyMJ"/>
          <w:b/>
          <w:sz w:val="20"/>
          <w:szCs w:val="20"/>
        </w:rPr>
        <w:t xml:space="preserve"> bs-47.61.8990.000.</w:t>
      </w:r>
      <w:proofErr w:type="gramEnd"/>
      <w:r>
        <w:rPr>
          <w:rFonts w:ascii="SutonnyMJ" w:hAnsi="SutonnyMJ"/>
          <w:b/>
          <w:sz w:val="20"/>
          <w:szCs w:val="20"/>
        </w:rPr>
        <w:t xml:space="preserve"> 005.01.16-</w:t>
      </w:r>
      <w:r>
        <w:rPr>
          <w:rFonts w:ascii="Vrinda" w:hAnsi="Vrinda" w:cs="Vrinda"/>
          <w:b/>
          <w:sz w:val="20"/>
          <w:szCs w:val="20"/>
        </w:rPr>
        <w:t>৫৪১</w:t>
      </w:r>
      <w:r>
        <w:rPr>
          <w:rFonts w:ascii="SutonnyMJ" w:hAnsi="SutonnyMJ"/>
          <w:b/>
          <w:sz w:val="20"/>
          <w:szCs w:val="20"/>
        </w:rPr>
        <w:t xml:space="preserve">                                                       ZvwiL-22/12/2020wLª</w:t>
      </w:r>
      <w:r w:rsidR="006B0ABF">
        <w:rPr>
          <w:rFonts w:ascii="SutonnyMJ" w:hAnsi="SutonnyMJ"/>
          <w:b/>
          <w:sz w:val="20"/>
          <w:szCs w:val="20"/>
        </w:rPr>
        <w:t>.</w:t>
      </w:r>
      <w:r>
        <w:rPr>
          <w:rFonts w:ascii="SutonnyMJ" w:hAnsi="SutonnyMJ"/>
          <w:b/>
          <w:sz w:val="20"/>
          <w:szCs w:val="20"/>
        </w:rPr>
        <w:t xml:space="preserve">| </w:t>
      </w:r>
    </w:p>
    <w:p w:rsidR="006B0ABF" w:rsidRDefault="0035477D" w:rsidP="006B0ABF">
      <w:pPr>
        <w:spacing w:after="0" w:line="240" w:lineRule="auto"/>
        <w:rPr>
          <w:rFonts w:ascii="SutonnyMJ" w:hAnsi="SutonnyMJ"/>
          <w:b/>
          <w:sz w:val="20"/>
          <w:szCs w:val="20"/>
        </w:rPr>
      </w:pPr>
      <w:r>
        <w:rPr>
          <w:rFonts w:ascii="SutonnyMJ" w:hAnsi="SutonnyMJ"/>
          <w:b/>
          <w:sz w:val="20"/>
          <w:szCs w:val="20"/>
        </w:rPr>
        <w:t xml:space="preserve">         </w:t>
      </w:r>
      <w:proofErr w:type="spellStart"/>
      <w:proofErr w:type="gramStart"/>
      <w:r>
        <w:rPr>
          <w:rFonts w:ascii="SutonnyMJ" w:hAnsi="SutonnyMJ"/>
          <w:b/>
          <w:sz w:val="20"/>
          <w:szCs w:val="20"/>
        </w:rPr>
        <w:t>m`</w:t>
      </w:r>
      <w:proofErr w:type="gramEnd"/>
      <w:r>
        <w:rPr>
          <w:rFonts w:ascii="SutonnyMJ" w:hAnsi="SutonnyMJ"/>
          <w:b/>
          <w:sz w:val="20"/>
          <w:szCs w:val="20"/>
        </w:rPr>
        <w:t>q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AeMwZ</w:t>
      </w:r>
      <w:proofErr w:type="spellEnd"/>
      <w:r>
        <w:rPr>
          <w:rFonts w:ascii="SutonnyMJ" w:hAnsi="SutonnyMJ"/>
          <w:b/>
          <w:sz w:val="20"/>
          <w:szCs w:val="20"/>
        </w:rPr>
        <w:t xml:space="preserve"> I </w:t>
      </w:r>
      <w:proofErr w:type="spellStart"/>
      <w:r>
        <w:rPr>
          <w:rFonts w:ascii="SutonnyMJ" w:hAnsi="SutonnyMJ"/>
          <w:b/>
          <w:sz w:val="20"/>
          <w:szCs w:val="20"/>
        </w:rPr>
        <w:t>cÖ‡qvRbxq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e¨e¯’v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MÖn‡bi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Rb</w:t>
      </w:r>
      <w:proofErr w:type="spellEnd"/>
      <w:r>
        <w:rPr>
          <w:rFonts w:ascii="SutonnyMJ" w:hAnsi="SutonnyMJ"/>
          <w:b/>
          <w:sz w:val="20"/>
          <w:szCs w:val="20"/>
        </w:rPr>
        <w:t>¨ †</w:t>
      </w:r>
      <w:proofErr w:type="spellStart"/>
      <w:r>
        <w:rPr>
          <w:rFonts w:ascii="SutonnyMJ" w:hAnsi="SutonnyMJ"/>
          <w:b/>
          <w:sz w:val="20"/>
          <w:szCs w:val="20"/>
        </w:rPr>
        <w:t>Rjv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mgevq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Awdmvi</w:t>
      </w:r>
      <w:proofErr w:type="spellEnd"/>
      <w:r>
        <w:rPr>
          <w:rFonts w:ascii="SutonnyMJ" w:hAnsi="SutonnyMJ"/>
          <w:b/>
          <w:sz w:val="20"/>
          <w:szCs w:val="20"/>
        </w:rPr>
        <w:t xml:space="preserve"> †</w:t>
      </w:r>
      <w:proofErr w:type="spellStart"/>
      <w:r>
        <w:rPr>
          <w:rFonts w:ascii="SutonnyMJ" w:hAnsi="SutonnyMJ"/>
          <w:b/>
          <w:sz w:val="20"/>
          <w:szCs w:val="20"/>
        </w:rPr>
        <w:t>kicyi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g‡nv`q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eive‡i</w:t>
      </w:r>
      <w:proofErr w:type="spellEnd"/>
      <w:r>
        <w:rPr>
          <w:rFonts w:ascii="SutonnyMJ" w:hAnsi="SutonnyMJ"/>
          <w:b/>
          <w:sz w:val="20"/>
          <w:szCs w:val="20"/>
        </w:rPr>
        <w:t xml:space="preserve"> `</w:t>
      </w:r>
      <w:proofErr w:type="spellStart"/>
      <w:r>
        <w:rPr>
          <w:rFonts w:ascii="SutonnyMJ" w:hAnsi="SutonnyMJ"/>
          <w:b/>
          <w:sz w:val="20"/>
          <w:szCs w:val="20"/>
        </w:rPr>
        <w:t>vwLj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Kiv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n‡jv</w:t>
      </w:r>
      <w:proofErr w:type="spellEnd"/>
      <w:r>
        <w:rPr>
          <w:rFonts w:ascii="SutonnyMJ" w:hAnsi="SutonnyMJ"/>
          <w:b/>
          <w:sz w:val="20"/>
          <w:szCs w:val="20"/>
        </w:rPr>
        <w:t xml:space="preserve">|                                                                      </w:t>
      </w:r>
      <w:r w:rsidR="006B0ABF">
        <w:rPr>
          <w:rFonts w:ascii="SutonnyMJ" w:hAnsi="SutonnyMJ"/>
          <w:b/>
          <w:sz w:val="20"/>
          <w:szCs w:val="20"/>
        </w:rPr>
        <w:t>¯^</w:t>
      </w:r>
      <w:proofErr w:type="spellStart"/>
      <w:r w:rsidR="006B0ABF">
        <w:rPr>
          <w:rFonts w:ascii="SutonnyMJ" w:hAnsi="SutonnyMJ"/>
          <w:b/>
          <w:sz w:val="20"/>
          <w:szCs w:val="20"/>
        </w:rPr>
        <w:t>vÿwiZ</w:t>
      </w:r>
      <w:proofErr w:type="spellEnd"/>
      <w:r w:rsidR="006B0ABF">
        <w:rPr>
          <w:rFonts w:ascii="SutonnyMJ" w:hAnsi="SutonnyMJ"/>
          <w:b/>
          <w:sz w:val="20"/>
          <w:szCs w:val="20"/>
        </w:rPr>
        <w:t>/</w:t>
      </w:r>
      <w:r>
        <w:rPr>
          <w:rFonts w:ascii="SutonnyMJ" w:hAnsi="SutonnyMJ"/>
          <w:b/>
          <w:sz w:val="20"/>
          <w:szCs w:val="20"/>
        </w:rPr>
        <w:t xml:space="preserve">  </w:t>
      </w:r>
    </w:p>
    <w:p w:rsidR="0035477D" w:rsidRDefault="006B0ABF" w:rsidP="006B0ABF">
      <w:pPr>
        <w:spacing w:after="0" w:line="240" w:lineRule="auto"/>
        <w:rPr>
          <w:rFonts w:ascii="SutonnyMJ" w:hAnsi="SutonnyMJ"/>
          <w:b/>
          <w:sz w:val="20"/>
          <w:szCs w:val="20"/>
        </w:rPr>
      </w:pPr>
      <w:r>
        <w:rPr>
          <w:rFonts w:ascii="SutonnyMJ" w:hAnsi="SutonnyMJ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‡</w:t>
      </w:r>
      <w:proofErr w:type="spellStart"/>
      <w:r>
        <w:rPr>
          <w:rFonts w:ascii="SutonnyMJ" w:hAnsi="SutonnyMJ"/>
          <w:b/>
          <w:sz w:val="20"/>
          <w:szCs w:val="20"/>
        </w:rPr>
        <w:t>gvt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gwneŸyi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ingvb</w:t>
      </w:r>
      <w:proofErr w:type="spellEnd"/>
      <w:r w:rsidR="0035477D">
        <w:rPr>
          <w:rFonts w:ascii="SutonnyMJ" w:hAnsi="SutonnyMJ"/>
          <w:b/>
          <w:sz w:val="20"/>
          <w:szCs w:val="20"/>
        </w:rPr>
        <w:t xml:space="preserve">                                                                                       </w:t>
      </w:r>
    </w:p>
    <w:p w:rsidR="0035477D" w:rsidRDefault="0035477D" w:rsidP="006B0ABF">
      <w:pPr>
        <w:spacing w:after="0" w:line="240" w:lineRule="auto"/>
        <w:rPr>
          <w:rFonts w:ascii="SutonnyMJ" w:hAnsi="SutonnyMJ"/>
          <w:b/>
          <w:sz w:val="20"/>
          <w:szCs w:val="20"/>
        </w:rPr>
      </w:pPr>
      <w:r>
        <w:rPr>
          <w:rFonts w:ascii="SutonnyMJ" w:hAnsi="SutonnyMJ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6B0ABF">
        <w:rPr>
          <w:rFonts w:ascii="SutonnyMJ" w:hAnsi="SutonnyMJ"/>
          <w:b/>
          <w:sz w:val="20"/>
          <w:szCs w:val="20"/>
        </w:rPr>
        <w:t xml:space="preserve">   </w:t>
      </w:r>
      <w:proofErr w:type="spellStart"/>
      <w:r>
        <w:rPr>
          <w:rFonts w:ascii="SutonnyMJ" w:hAnsi="SutonnyMJ"/>
          <w:b/>
          <w:sz w:val="20"/>
          <w:szCs w:val="20"/>
        </w:rPr>
        <w:t>Dc‡Rjv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mgevq</w:t>
      </w:r>
      <w:proofErr w:type="spellEnd"/>
      <w:r>
        <w:rPr>
          <w:rFonts w:ascii="SutonnyMJ" w:hAnsi="SutonnyMJ"/>
          <w:b/>
          <w:sz w:val="20"/>
          <w:szCs w:val="20"/>
        </w:rPr>
        <w:t xml:space="preserve"> </w:t>
      </w:r>
      <w:proofErr w:type="spellStart"/>
      <w:r>
        <w:rPr>
          <w:rFonts w:ascii="SutonnyMJ" w:hAnsi="SutonnyMJ"/>
          <w:b/>
          <w:sz w:val="20"/>
          <w:szCs w:val="20"/>
        </w:rPr>
        <w:t>Awdmvi</w:t>
      </w:r>
      <w:proofErr w:type="spellEnd"/>
    </w:p>
    <w:p w:rsidR="0035477D" w:rsidRDefault="0035477D" w:rsidP="006B0ABF">
      <w:pPr>
        <w:spacing w:after="0" w:line="240" w:lineRule="auto"/>
        <w:jc w:val="center"/>
        <w:rPr>
          <w:rFonts w:ascii="SutonnyMJ" w:hAnsi="SutonnyMJ"/>
          <w:b/>
          <w:sz w:val="20"/>
          <w:szCs w:val="20"/>
        </w:rPr>
      </w:pPr>
      <w:r>
        <w:rPr>
          <w:rFonts w:ascii="SutonnyMJ" w:hAnsi="SutonnyMJ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6B0ABF">
        <w:rPr>
          <w:rFonts w:ascii="SutonnyMJ" w:hAnsi="SutonnyMJ"/>
          <w:b/>
          <w:sz w:val="20"/>
          <w:szCs w:val="20"/>
        </w:rPr>
        <w:t xml:space="preserve">                               </w:t>
      </w:r>
      <w:proofErr w:type="spellStart"/>
      <w:proofErr w:type="gramStart"/>
      <w:r>
        <w:rPr>
          <w:rFonts w:ascii="SutonnyMJ" w:hAnsi="SutonnyMJ"/>
          <w:b/>
          <w:sz w:val="20"/>
          <w:szCs w:val="20"/>
        </w:rPr>
        <w:t>kÖxei`</w:t>
      </w:r>
      <w:proofErr w:type="gramEnd"/>
      <w:r>
        <w:rPr>
          <w:rFonts w:ascii="SutonnyMJ" w:hAnsi="SutonnyMJ"/>
          <w:b/>
          <w:sz w:val="20"/>
          <w:szCs w:val="20"/>
        </w:rPr>
        <w:t>x,‡kicyi</w:t>
      </w:r>
      <w:proofErr w:type="spellEnd"/>
      <w:r>
        <w:rPr>
          <w:rFonts w:ascii="SutonnyMJ" w:hAnsi="SutonnyMJ"/>
          <w:b/>
          <w:sz w:val="20"/>
          <w:szCs w:val="20"/>
        </w:rPr>
        <w:t>|</w:t>
      </w:r>
    </w:p>
    <w:p w:rsidR="0035477D" w:rsidRDefault="0035477D" w:rsidP="0035477D">
      <w:pPr>
        <w:rPr>
          <w:rFonts w:ascii="SutonnyMJ" w:hAnsi="SutonnyMJ" w:cs="SutonnyMJ"/>
        </w:rPr>
      </w:pPr>
    </w:p>
    <w:sectPr w:rsidR="0035477D" w:rsidSect="00081218">
      <w:pgSz w:w="16834" w:h="11909" w:orient="landscape" w:code="9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22DD"/>
    <w:multiLevelType w:val="hybridMultilevel"/>
    <w:tmpl w:val="3BCEA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NikoshBAN" w:hAnsi="Symbol" w:hint="default"/>
      </w:rPr>
    </w:lvl>
    <w:lvl w:ilvl="1" w:tplc="615ED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20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28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E7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408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0E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8F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523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EA2506"/>
    <w:multiLevelType w:val="hybridMultilevel"/>
    <w:tmpl w:val="CF16F9D0"/>
    <w:lvl w:ilvl="0" w:tplc="6CE406B0">
      <w:start w:val="1"/>
      <w:numFmt w:val="decimal"/>
      <w:lvlText w:val="%1."/>
      <w:lvlJc w:val="left"/>
      <w:pPr>
        <w:ind w:left="1795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2">
    <w:nsid w:val="7EE57A6B"/>
    <w:multiLevelType w:val="hybridMultilevel"/>
    <w:tmpl w:val="BDBC5C64"/>
    <w:lvl w:ilvl="0" w:tplc="CB647930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Nikosh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30D2"/>
    <w:rsid w:val="00015FC8"/>
    <w:rsid w:val="000265A4"/>
    <w:rsid w:val="00027069"/>
    <w:rsid w:val="00027CFD"/>
    <w:rsid w:val="00053FDF"/>
    <w:rsid w:val="0005552C"/>
    <w:rsid w:val="00061410"/>
    <w:rsid w:val="000673D2"/>
    <w:rsid w:val="000739B8"/>
    <w:rsid w:val="00081218"/>
    <w:rsid w:val="000904F0"/>
    <w:rsid w:val="00092A5E"/>
    <w:rsid w:val="000A0AFC"/>
    <w:rsid w:val="000D0839"/>
    <w:rsid w:val="000D15CF"/>
    <w:rsid w:val="000D45F5"/>
    <w:rsid w:val="000D5CF1"/>
    <w:rsid w:val="000D5E3E"/>
    <w:rsid w:val="000E087A"/>
    <w:rsid w:val="000F3846"/>
    <w:rsid w:val="00100A03"/>
    <w:rsid w:val="00105456"/>
    <w:rsid w:val="0010689B"/>
    <w:rsid w:val="00122989"/>
    <w:rsid w:val="001442C3"/>
    <w:rsid w:val="001502D3"/>
    <w:rsid w:val="0015203A"/>
    <w:rsid w:val="00166ED1"/>
    <w:rsid w:val="00166F00"/>
    <w:rsid w:val="00182D9D"/>
    <w:rsid w:val="00195491"/>
    <w:rsid w:val="001A77CB"/>
    <w:rsid w:val="001B01EA"/>
    <w:rsid w:val="001C0F01"/>
    <w:rsid w:val="001E6F6A"/>
    <w:rsid w:val="001F028D"/>
    <w:rsid w:val="00201A22"/>
    <w:rsid w:val="00202B62"/>
    <w:rsid w:val="00204F6D"/>
    <w:rsid w:val="002059B7"/>
    <w:rsid w:val="00212FB4"/>
    <w:rsid w:val="00213274"/>
    <w:rsid w:val="00214EB3"/>
    <w:rsid w:val="002150D8"/>
    <w:rsid w:val="002212F9"/>
    <w:rsid w:val="00221CDD"/>
    <w:rsid w:val="0023320F"/>
    <w:rsid w:val="002373F2"/>
    <w:rsid w:val="00251FFE"/>
    <w:rsid w:val="00253A8D"/>
    <w:rsid w:val="0025752D"/>
    <w:rsid w:val="002725C9"/>
    <w:rsid w:val="002729CC"/>
    <w:rsid w:val="00273ED0"/>
    <w:rsid w:val="002963BA"/>
    <w:rsid w:val="002973AA"/>
    <w:rsid w:val="002C195B"/>
    <w:rsid w:val="002C30A3"/>
    <w:rsid w:val="002C43B9"/>
    <w:rsid w:val="002D7578"/>
    <w:rsid w:val="002E1638"/>
    <w:rsid w:val="002E6E3A"/>
    <w:rsid w:val="002E75AD"/>
    <w:rsid w:val="002F3A2B"/>
    <w:rsid w:val="002F7F12"/>
    <w:rsid w:val="0030636E"/>
    <w:rsid w:val="0031102B"/>
    <w:rsid w:val="0034001A"/>
    <w:rsid w:val="0035477D"/>
    <w:rsid w:val="00371CBD"/>
    <w:rsid w:val="00385C8D"/>
    <w:rsid w:val="00385E53"/>
    <w:rsid w:val="00392D34"/>
    <w:rsid w:val="003A7A44"/>
    <w:rsid w:val="003B5CC5"/>
    <w:rsid w:val="003E0799"/>
    <w:rsid w:val="003F2D49"/>
    <w:rsid w:val="00404852"/>
    <w:rsid w:val="00416E74"/>
    <w:rsid w:val="004202F4"/>
    <w:rsid w:val="00420A1D"/>
    <w:rsid w:val="00420B8A"/>
    <w:rsid w:val="00427F10"/>
    <w:rsid w:val="0043045C"/>
    <w:rsid w:val="00430E39"/>
    <w:rsid w:val="00453EF4"/>
    <w:rsid w:val="00454C90"/>
    <w:rsid w:val="004871FA"/>
    <w:rsid w:val="00490CCB"/>
    <w:rsid w:val="00495C0E"/>
    <w:rsid w:val="00497B33"/>
    <w:rsid w:val="004A0281"/>
    <w:rsid w:val="004A0AD0"/>
    <w:rsid w:val="004A2607"/>
    <w:rsid w:val="004A4092"/>
    <w:rsid w:val="004C03B2"/>
    <w:rsid w:val="004C4A6B"/>
    <w:rsid w:val="004C513E"/>
    <w:rsid w:val="004E5900"/>
    <w:rsid w:val="004F0D6E"/>
    <w:rsid w:val="004F47AE"/>
    <w:rsid w:val="004F658F"/>
    <w:rsid w:val="00505844"/>
    <w:rsid w:val="00511860"/>
    <w:rsid w:val="00541EF0"/>
    <w:rsid w:val="00572731"/>
    <w:rsid w:val="0058271F"/>
    <w:rsid w:val="00586569"/>
    <w:rsid w:val="0059064E"/>
    <w:rsid w:val="005A3C94"/>
    <w:rsid w:val="005A5BB2"/>
    <w:rsid w:val="005C2369"/>
    <w:rsid w:val="005C3A15"/>
    <w:rsid w:val="005D052D"/>
    <w:rsid w:val="005D1230"/>
    <w:rsid w:val="005E156D"/>
    <w:rsid w:val="005F1EBF"/>
    <w:rsid w:val="005F6113"/>
    <w:rsid w:val="00622BB8"/>
    <w:rsid w:val="00625BEE"/>
    <w:rsid w:val="006320B6"/>
    <w:rsid w:val="006436E8"/>
    <w:rsid w:val="00653469"/>
    <w:rsid w:val="006605BE"/>
    <w:rsid w:val="00663621"/>
    <w:rsid w:val="00682FBF"/>
    <w:rsid w:val="006847DF"/>
    <w:rsid w:val="00684B1E"/>
    <w:rsid w:val="006925BC"/>
    <w:rsid w:val="006A6C38"/>
    <w:rsid w:val="006B0ABF"/>
    <w:rsid w:val="006B5DDC"/>
    <w:rsid w:val="006E1D63"/>
    <w:rsid w:val="006E1F38"/>
    <w:rsid w:val="006E5DD5"/>
    <w:rsid w:val="006F1054"/>
    <w:rsid w:val="007066D5"/>
    <w:rsid w:val="00712CAD"/>
    <w:rsid w:val="007230EE"/>
    <w:rsid w:val="00732B01"/>
    <w:rsid w:val="00744321"/>
    <w:rsid w:val="0075509F"/>
    <w:rsid w:val="00770198"/>
    <w:rsid w:val="00773631"/>
    <w:rsid w:val="00777A70"/>
    <w:rsid w:val="007803F6"/>
    <w:rsid w:val="00784439"/>
    <w:rsid w:val="007B6AA0"/>
    <w:rsid w:val="007D30D2"/>
    <w:rsid w:val="007E34DE"/>
    <w:rsid w:val="00800FEB"/>
    <w:rsid w:val="0081393C"/>
    <w:rsid w:val="0082736D"/>
    <w:rsid w:val="008524D9"/>
    <w:rsid w:val="008555B4"/>
    <w:rsid w:val="0086739F"/>
    <w:rsid w:val="00875DB5"/>
    <w:rsid w:val="008C252A"/>
    <w:rsid w:val="008C4E00"/>
    <w:rsid w:val="008D5A7B"/>
    <w:rsid w:val="008F468D"/>
    <w:rsid w:val="00907C95"/>
    <w:rsid w:val="00914BA0"/>
    <w:rsid w:val="0092418E"/>
    <w:rsid w:val="00932AFC"/>
    <w:rsid w:val="0093713D"/>
    <w:rsid w:val="00961B98"/>
    <w:rsid w:val="0097490B"/>
    <w:rsid w:val="00974E5D"/>
    <w:rsid w:val="00985B4F"/>
    <w:rsid w:val="009866B0"/>
    <w:rsid w:val="009A64D9"/>
    <w:rsid w:val="009C4A69"/>
    <w:rsid w:val="009F2A11"/>
    <w:rsid w:val="00A06659"/>
    <w:rsid w:val="00A137B3"/>
    <w:rsid w:val="00A163DA"/>
    <w:rsid w:val="00A30965"/>
    <w:rsid w:val="00A34F3E"/>
    <w:rsid w:val="00A3537E"/>
    <w:rsid w:val="00A40738"/>
    <w:rsid w:val="00A42065"/>
    <w:rsid w:val="00A510F5"/>
    <w:rsid w:val="00A54C99"/>
    <w:rsid w:val="00A56201"/>
    <w:rsid w:val="00A748C4"/>
    <w:rsid w:val="00A777BB"/>
    <w:rsid w:val="00A80511"/>
    <w:rsid w:val="00A86ED2"/>
    <w:rsid w:val="00A922CC"/>
    <w:rsid w:val="00A974AD"/>
    <w:rsid w:val="00AB07CF"/>
    <w:rsid w:val="00AD7FB4"/>
    <w:rsid w:val="00AF0333"/>
    <w:rsid w:val="00B1057A"/>
    <w:rsid w:val="00B1146E"/>
    <w:rsid w:val="00B16500"/>
    <w:rsid w:val="00B25A22"/>
    <w:rsid w:val="00B42A6B"/>
    <w:rsid w:val="00B52683"/>
    <w:rsid w:val="00B55573"/>
    <w:rsid w:val="00B60368"/>
    <w:rsid w:val="00B60889"/>
    <w:rsid w:val="00B63A55"/>
    <w:rsid w:val="00B8666A"/>
    <w:rsid w:val="00B94422"/>
    <w:rsid w:val="00BA0F7E"/>
    <w:rsid w:val="00BA12D7"/>
    <w:rsid w:val="00BD0172"/>
    <w:rsid w:val="00BE247F"/>
    <w:rsid w:val="00BF23BF"/>
    <w:rsid w:val="00BF3D9E"/>
    <w:rsid w:val="00C01769"/>
    <w:rsid w:val="00C162DB"/>
    <w:rsid w:val="00C16F7C"/>
    <w:rsid w:val="00C34468"/>
    <w:rsid w:val="00C50ADF"/>
    <w:rsid w:val="00C67625"/>
    <w:rsid w:val="00C7747A"/>
    <w:rsid w:val="00C85E39"/>
    <w:rsid w:val="00C86037"/>
    <w:rsid w:val="00C9194D"/>
    <w:rsid w:val="00C96A8B"/>
    <w:rsid w:val="00CB29C4"/>
    <w:rsid w:val="00CB448F"/>
    <w:rsid w:val="00CC4E60"/>
    <w:rsid w:val="00CC5AB1"/>
    <w:rsid w:val="00CC67AD"/>
    <w:rsid w:val="00CD2473"/>
    <w:rsid w:val="00CE3113"/>
    <w:rsid w:val="00CE7B1B"/>
    <w:rsid w:val="00CF1C6B"/>
    <w:rsid w:val="00CF6E37"/>
    <w:rsid w:val="00D146BE"/>
    <w:rsid w:val="00D1558F"/>
    <w:rsid w:val="00D16ECF"/>
    <w:rsid w:val="00D22139"/>
    <w:rsid w:val="00D5210A"/>
    <w:rsid w:val="00D64A7F"/>
    <w:rsid w:val="00D7011D"/>
    <w:rsid w:val="00D75E21"/>
    <w:rsid w:val="00D9518B"/>
    <w:rsid w:val="00D955ED"/>
    <w:rsid w:val="00D965AD"/>
    <w:rsid w:val="00D9693A"/>
    <w:rsid w:val="00DA7D4B"/>
    <w:rsid w:val="00DB115F"/>
    <w:rsid w:val="00DB4D33"/>
    <w:rsid w:val="00DB7D5A"/>
    <w:rsid w:val="00DC0AF2"/>
    <w:rsid w:val="00DC487E"/>
    <w:rsid w:val="00DC5563"/>
    <w:rsid w:val="00DC752E"/>
    <w:rsid w:val="00DD4F74"/>
    <w:rsid w:val="00DD7877"/>
    <w:rsid w:val="00DE35E5"/>
    <w:rsid w:val="00DE6078"/>
    <w:rsid w:val="00DF1851"/>
    <w:rsid w:val="00DF4763"/>
    <w:rsid w:val="00DF7AB2"/>
    <w:rsid w:val="00E01B2B"/>
    <w:rsid w:val="00E11283"/>
    <w:rsid w:val="00E63661"/>
    <w:rsid w:val="00E6593D"/>
    <w:rsid w:val="00EA608C"/>
    <w:rsid w:val="00EA7CA2"/>
    <w:rsid w:val="00EB4990"/>
    <w:rsid w:val="00EB4A54"/>
    <w:rsid w:val="00EB6FF0"/>
    <w:rsid w:val="00EC780B"/>
    <w:rsid w:val="00ED0D51"/>
    <w:rsid w:val="00EE1C9B"/>
    <w:rsid w:val="00EE6404"/>
    <w:rsid w:val="00EE743D"/>
    <w:rsid w:val="00F00916"/>
    <w:rsid w:val="00F051EA"/>
    <w:rsid w:val="00F15F21"/>
    <w:rsid w:val="00F2378B"/>
    <w:rsid w:val="00F2551F"/>
    <w:rsid w:val="00F406F5"/>
    <w:rsid w:val="00F56CFD"/>
    <w:rsid w:val="00F738F5"/>
    <w:rsid w:val="00F77CC6"/>
    <w:rsid w:val="00F84DBB"/>
    <w:rsid w:val="00F9720E"/>
    <w:rsid w:val="00FC3D15"/>
    <w:rsid w:val="00FC49C4"/>
    <w:rsid w:val="00FE2EFB"/>
    <w:rsid w:val="00FE5F13"/>
    <w:rsid w:val="00FF3C80"/>
    <w:rsid w:val="00FF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7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2E75AD"/>
    <w:pPr>
      <w:keepNext/>
      <w:spacing w:before="240" w:after="60" w:line="240" w:lineRule="auto"/>
      <w:jc w:val="center"/>
      <w:outlineLvl w:val="0"/>
    </w:pPr>
    <w:rPr>
      <w:rFonts w:ascii="Nikosh" w:eastAsia="Times New Roman" w:hAnsi="Nikosh" w:cs="Nikosh"/>
      <w:b/>
      <w:bCs/>
      <w:kern w:val="32"/>
      <w:sz w:val="24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5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573"/>
    <w:pPr>
      <w:spacing w:after="0" w:line="240" w:lineRule="auto"/>
      <w:ind w:left="720"/>
      <w:contextualSpacing/>
    </w:pPr>
    <w:rPr>
      <w:rFonts w:ascii="Times New Roman" w:eastAsia="MS Mincho" w:hAnsi="Times New Roman" w:cs="Symbol"/>
      <w:sz w:val="24"/>
      <w:szCs w:val="24"/>
    </w:rPr>
  </w:style>
  <w:style w:type="table" w:styleId="TableGrid">
    <w:name w:val="Table Grid"/>
    <w:basedOn w:val="TableNormal"/>
    <w:uiPriority w:val="59"/>
    <w:rsid w:val="00B55573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E75AD"/>
    <w:rPr>
      <w:rFonts w:ascii="Nikosh" w:eastAsia="Times New Roman" w:hAnsi="Nikosh" w:cs="Nikosh"/>
      <w:b/>
      <w:bCs/>
      <w:kern w:val="32"/>
      <w:sz w:val="24"/>
      <w:szCs w:val="32"/>
      <w:lang w:bidi="b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2E75AD"/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E75AD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rsid w:val="002E75AD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75AD"/>
    <w:rPr>
      <w:rFonts w:eastAsia="MS Mincho" w:cs="Times New Roman"/>
      <w:sz w:val="24"/>
      <w:szCs w:val="24"/>
    </w:rPr>
  </w:style>
  <w:style w:type="paragraph" w:customStyle="1" w:styleId="Default">
    <w:name w:val="Default"/>
    <w:rsid w:val="002E75AD"/>
    <w:pPr>
      <w:autoSpaceDE w:val="0"/>
      <w:autoSpaceDN w:val="0"/>
      <w:adjustRightInd w:val="0"/>
    </w:pPr>
    <w:rPr>
      <w:rFonts w:eastAsia="PMingLiU" w:cs="Times New Roman"/>
      <w:color w:val="000000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2E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5AD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0E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2E75AD"/>
    <w:pPr>
      <w:keepNext/>
      <w:spacing w:before="240" w:after="60" w:line="240" w:lineRule="auto"/>
      <w:jc w:val="center"/>
      <w:outlineLvl w:val="0"/>
    </w:pPr>
    <w:rPr>
      <w:rFonts w:ascii="Nikosh" w:eastAsia="Times New Roman" w:hAnsi="Nikosh" w:cs="Nikosh"/>
      <w:b/>
      <w:bCs/>
      <w:kern w:val="32"/>
      <w:sz w:val="24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573"/>
    <w:pPr>
      <w:spacing w:after="0" w:line="240" w:lineRule="auto"/>
      <w:ind w:left="720"/>
      <w:contextualSpacing/>
    </w:pPr>
    <w:rPr>
      <w:rFonts w:ascii="Times New Roman" w:eastAsia="MS Mincho" w:hAnsi="Times New Roman" w:cs="Symbol"/>
      <w:sz w:val="24"/>
      <w:szCs w:val="24"/>
    </w:rPr>
  </w:style>
  <w:style w:type="table" w:styleId="TableGrid">
    <w:name w:val="Table Grid"/>
    <w:basedOn w:val="TableNormal"/>
    <w:uiPriority w:val="59"/>
    <w:rsid w:val="00B55573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E75AD"/>
    <w:rPr>
      <w:rFonts w:ascii="Nikosh" w:eastAsia="Times New Roman" w:hAnsi="Nikosh" w:cs="Nikosh"/>
      <w:b/>
      <w:bCs/>
      <w:kern w:val="32"/>
      <w:sz w:val="24"/>
      <w:szCs w:val="32"/>
      <w:lang w:bidi="b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2E75AD"/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E75AD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rsid w:val="002E75AD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75AD"/>
    <w:rPr>
      <w:rFonts w:eastAsia="MS Mincho" w:cs="Times New Roman"/>
      <w:sz w:val="24"/>
      <w:szCs w:val="24"/>
    </w:rPr>
  </w:style>
  <w:style w:type="paragraph" w:customStyle="1" w:styleId="Default">
    <w:name w:val="Default"/>
    <w:rsid w:val="002E75AD"/>
    <w:pPr>
      <w:autoSpaceDE w:val="0"/>
      <w:autoSpaceDN w:val="0"/>
      <w:adjustRightInd w:val="0"/>
    </w:pPr>
    <w:rPr>
      <w:rFonts w:eastAsia="PMingLiU" w:cs="Times New Roman"/>
      <w:color w:val="000000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2E75A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75AD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128E-8875-4F8B-A660-1452849F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Bangla lion Alamgir</cp:lastModifiedBy>
  <cp:revision>578</cp:revision>
  <cp:lastPrinted>2020-08-24T07:32:00Z</cp:lastPrinted>
  <dcterms:created xsi:type="dcterms:W3CDTF">2020-01-27T05:13:00Z</dcterms:created>
  <dcterms:modified xsi:type="dcterms:W3CDTF">2021-01-24T05:58:00Z</dcterms:modified>
</cp:coreProperties>
</file>