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734" w:type="dxa"/>
        <w:tblInd w:w="-162" w:type="dxa"/>
        <w:tblLayout w:type="fixed"/>
        <w:tblLook w:val="04A0"/>
      </w:tblPr>
      <w:tblGrid>
        <w:gridCol w:w="720"/>
        <w:gridCol w:w="1260"/>
        <w:gridCol w:w="1353"/>
        <w:gridCol w:w="1257"/>
        <w:gridCol w:w="900"/>
        <w:gridCol w:w="1080"/>
        <w:gridCol w:w="1800"/>
        <w:gridCol w:w="1890"/>
        <w:gridCol w:w="2430"/>
        <w:gridCol w:w="1260"/>
        <w:gridCol w:w="1784"/>
      </w:tblGrid>
      <w:tr w:rsidR="00ED5DD7" w:rsidRPr="00210C85" w:rsidTr="00F95E3B">
        <w:trPr>
          <w:trHeight w:val="599"/>
        </w:trPr>
        <w:tc>
          <w:tcPr>
            <w:tcW w:w="720" w:type="dxa"/>
            <w:hideMark/>
          </w:tcPr>
          <w:p w:rsidR="00ED5DD7" w:rsidRPr="001C6335" w:rsidRDefault="00ED5DD7" w:rsidP="00F95E3B">
            <w:pPr>
              <w:spacing w:before="100" w:beforeAutospacing="1" w:after="100" w:afterAutospacing="1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1C6335">
              <w:rPr>
                <w:rFonts w:ascii="Vrinda" w:eastAsia="Times New Roman" w:hAnsi="Vrinda" w:cs="Vrinda"/>
                <w:b/>
                <w:sz w:val="24"/>
                <w:szCs w:val="24"/>
              </w:rPr>
              <w:t>০১</w:t>
            </w:r>
          </w:p>
        </w:tc>
        <w:tc>
          <w:tcPr>
            <w:tcW w:w="1260" w:type="dxa"/>
            <w:hideMark/>
          </w:tcPr>
          <w:p w:rsidR="00ED5DD7" w:rsidRPr="001C6335" w:rsidRDefault="00ED5DD7" w:rsidP="00F95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335">
              <w:rPr>
                <w:rFonts w:ascii="Vrinda" w:eastAsia="Times New Roman" w:hAnsi="Vrinda" w:cs="Vrinda"/>
                <w:b/>
                <w:sz w:val="24"/>
                <w:szCs w:val="24"/>
              </w:rPr>
              <w:t>প্রতিষ্টানের</w:t>
            </w:r>
            <w:r w:rsidRPr="001C6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335">
              <w:rPr>
                <w:rFonts w:ascii="Vrinda" w:eastAsia="Times New Roman" w:hAnsi="Vrinda" w:cs="Vrinda"/>
                <w:b/>
                <w:sz w:val="24"/>
                <w:szCs w:val="24"/>
              </w:rPr>
              <w:t>নাম</w:t>
            </w:r>
          </w:p>
        </w:tc>
        <w:tc>
          <w:tcPr>
            <w:tcW w:w="13754" w:type="dxa"/>
            <w:gridSpan w:val="9"/>
            <w:hideMark/>
          </w:tcPr>
          <w:p w:rsidR="00ED5DD7" w:rsidRPr="001C6335" w:rsidRDefault="001F7A41" w:rsidP="004025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335">
              <w:rPr>
                <w:rFonts w:ascii="Vrinda" w:eastAsia="Times New Roman" w:hAnsi="Vrinda" w:cs="Vrinda"/>
                <w:b/>
                <w:sz w:val="40"/>
                <w:szCs w:val="24"/>
              </w:rPr>
              <w:t xml:space="preserve">অষ্টধার বহুমূখী উচ্চ </w:t>
            </w:r>
            <w:r w:rsidR="009F7BDA">
              <w:rPr>
                <w:rFonts w:ascii="Vrinda" w:eastAsia="Times New Roman" w:hAnsi="Vrinda" w:cs="Vrinda"/>
                <w:b/>
                <w:sz w:val="40"/>
                <w:szCs w:val="24"/>
              </w:rPr>
              <w:t xml:space="preserve">মাধ্যমিক </w:t>
            </w:r>
            <w:r w:rsidRPr="001C6335">
              <w:rPr>
                <w:rFonts w:ascii="Vrinda" w:eastAsia="Times New Roman" w:hAnsi="Vrinda" w:cs="Vrinda"/>
                <w:b/>
                <w:sz w:val="40"/>
                <w:szCs w:val="24"/>
              </w:rPr>
              <w:t>বিদ্যালয়</w:t>
            </w:r>
            <w:r w:rsidR="00ED5DD7" w:rsidRPr="001C6335">
              <w:rPr>
                <w:rFonts w:ascii="Vrinda" w:eastAsia="Times New Roman" w:hAnsi="Vrinda" w:cs="Vrinda"/>
                <w:b/>
                <w:sz w:val="40"/>
                <w:szCs w:val="24"/>
              </w:rPr>
              <w:t xml:space="preserve"> </w:t>
            </w:r>
          </w:p>
        </w:tc>
      </w:tr>
      <w:tr w:rsidR="00ED5DD7" w:rsidRPr="00210C85" w:rsidTr="00624004">
        <w:trPr>
          <w:trHeight w:val="599"/>
        </w:trPr>
        <w:tc>
          <w:tcPr>
            <w:tcW w:w="720" w:type="dxa"/>
            <w:hideMark/>
          </w:tcPr>
          <w:p w:rsidR="00ED5DD7" w:rsidRPr="00210C85" w:rsidRDefault="00ED5DD7" w:rsidP="00F95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ক্র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</w:p>
        </w:tc>
        <w:tc>
          <w:tcPr>
            <w:tcW w:w="1260" w:type="dxa"/>
            <w:hideMark/>
          </w:tcPr>
          <w:p w:rsidR="00ED5DD7" w:rsidRPr="00210C85" w:rsidRDefault="00ED5DD7" w:rsidP="00F95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ভবিষ্যত</w:t>
            </w:r>
          </w:p>
          <w:p w:rsidR="00ED5DD7" w:rsidRPr="00210C85" w:rsidRDefault="00ED5DD7" w:rsidP="00F95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পরিকল্পনা</w:t>
            </w:r>
          </w:p>
        </w:tc>
        <w:tc>
          <w:tcPr>
            <w:tcW w:w="1353" w:type="dxa"/>
            <w:hideMark/>
          </w:tcPr>
          <w:p w:rsidR="00ED5DD7" w:rsidRPr="00210C85" w:rsidRDefault="00ED5DD7" w:rsidP="00F95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মেধাবী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ছাত্রবৃন্দ</w:t>
            </w:r>
          </w:p>
        </w:tc>
        <w:tc>
          <w:tcPr>
            <w:tcW w:w="1257" w:type="dxa"/>
            <w:hideMark/>
          </w:tcPr>
          <w:p w:rsidR="00ED5DD7" w:rsidRPr="00210C85" w:rsidRDefault="00ED5DD7" w:rsidP="00F95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শিক্ষবৃত্ত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তথ্যসমূহ</w:t>
            </w:r>
          </w:p>
        </w:tc>
        <w:tc>
          <w:tcPr>
            <w:tcW w:w="900" w:type="dxa"/>
            <w:hideMark/>
          </w:tcPr>
          <w:p w:rsidR="00ED5DD7" w:rsidRPr="00210C85" w:rsidRDefault="00ED5DD7" w:rsidP="00F95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পাশের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হার</w:t>
            </w:r>
          </w:p>
        </w:tc>
        <w:tc>
          <w:tcPr>
            <w:tcW w:w="1080" w:type="dxa"/>
            <w:hideMark/>
          </w:tcPr>
          <w:p w:rsidR="00ED5DD7" w:rsidRPr="00210C85" w:rsidRDefault="00ED5DD7" w:rsidP="00F95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বর্তমান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পরিচালনা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কমিটি</w:t>
            </w:r>
          </w:p>
        </w:tc>
        <w:tc>
          <w:tcPr>
            <w:tcW w:w="1800" w:type="dxa"/>
            <w:hideMark/>
          </w:tcPr>
          <w:p w:rsidR="00ED5DD7" w:rsidRPr="00210C85" w:rsidRDefault="00ED5DD7" w:rsidP="00F95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বিগত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পাচ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বছরে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সমাপনী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পাবলিক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পরিক্ষার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ফলাফল</w:t>
            </w:r>
          </w:p>
        </w:tc>
        <w:tc>
          <w:tcPr>
            <w:tcW w:w="1890" w:type="dxa"/>
            <w:hideMark/>
          </w:tcPr>
          <w:p w:rsidR="00ED5DD7" w:rsidRPr="00210C85" w:rsidRDefault="00ED5DD7" w:rsidP="00F95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প্রতিষ্ঠাকাল</w:t>
            </w:r>
          </w:p>
        </w:tc>
        <w:tc>
          <w:tcPr>
            <w:tcW w:w="2430" w:type="dxa"/>
            <w:hideMark/>
          </w:tcPr>
          <w:p w:rsidR="00ED5DD7" w:rsidRPr="00210C85" w:rsidRDefault="00ED5DD7" w:rsidP="00F95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অন্যান্য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শিক্ষকদের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তালিকা</w:t>
            </w:r>
          </w:p>
        </w:tc>
        <w:tc>
          <w:tcPr>
            <w:tcW w:w="1260" w:type="dxa"/>
            <w:hideMark/>
          </w:tcPr>
          <w:p w:rsidR="00ED5DD7" w:rsidRPr="00210C85" w:rsidRDefault="00ED5DD7" w:rsidP="00F95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মোট ছাত্র/ছাত্রীর সংখ্যা</w:t>
            </w:r>
          </w:p>
          <w:p w:rsidR="00ED5DD7" w:rsidRPr="00210C85" w:rsidRDefault="00ED5DD7" w:rsidP="00F95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:rsidR="00ED5DD7" w:rsidRPr="00210C85" w:rsidRDefault="00ED5DD7" w:rsidP="00F95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অধ্যক্ষ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প্রধান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শিক্ষকের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</w:p>
          <w:p w:rsidR="00ED5DD7" w:rsidRPr="00210C85" w:rsidRDefault="00ED5DD7" w:rsidP="00F95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মোবাইল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নাম্বার</w:t>
            </w:r>
          </w:p>
          <w:p w:rsidR="00ED5DD7" w:rsidRPr="00210C85" w:rsidRDefault="00ED5DD7" w:rsidP="00F95E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ই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মেইল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নাম্বার</w:t>
            </w:r>
          </w:p>
        </w:tc>
      </w:tr>
      <w:tr w:rsidR="00ED5DD7" w:rsidRPr="00210C85" w:rsidTr="00624004">
        <w:trPr>
          <w:trHeight w:val="599"/>
        </w:trPr>
        <w:tc>
          <w:tcPr>
            <w:tcW w:w="720" w:type="dxa"/>
            <w:hideMark/>
          </w:tcPr>
          <w:p w:rsidR="00ED5DD7" w:rsidRPr="00210C85" w:rsidRDefault="00ED5DD7" w:rsidP="000E2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ED5DD7" w:rsidRPr="00EC27AE" w:rsidRDefault="00ED5DD7" w:rsidP="000E2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 xml:space="preserve">ভবিষ্যতে বিদ্যালয়টিকে </w:t>
            </w:r>
            <w:r w:rsidR="00B51FFB"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আইসিটি নির্ভর প্রতিষ্ঠান হিসেবে গড়ে  তোলা</w:t>
            </w:r>
          </w:p>
        </w:tc>
        <w:tc>
          <w:tcPr>
            <w:tcW w:w="1353" w:type="dxa"/>
            <w:hideMark/>
          </w:tcPr>
          <w:p w:rsidR="00ED5DD7" w:rsidRPr="00EC27AE" w:rsidRDefault="00B51FFB" w:rsidP="000E26DE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প্রাথমিক বৃত্তিধারী ছাত্র সংখ্যা-১৪জন এবং শ্রেণী বৃত্তিক মেধাবী ছাত্র/ছাত্রী অধ্যায়ন রত।</w:t>
            </w:r>
          </w:p>
        </w:tc>
        <w:tc>
          <w:tcPr>
            <w:tcW w:w="1257" w:type="dxa"/>
            <w:hideMark/>
          </w:tcPr>
          <w:p w:rsidR="002D0D80" w:rsidRDefault="002D0D80" w:rsidP="000E26DE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  <w:p w:rsidR="002D0D80" w:rsidRDefault="002D0D80" w:rsidP="000E26DE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  <w:p w:rsidR="00ED5DD7" w:rsidRPr="00EC27AE" w:rsidRDefault="00B51FFB" w:rsidP="000E26DE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উপবৃত্তি প্রকল্প চালু আছে</w:t>
            </w:r>
            <w:r w:rsidR="00B2579A"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।</w:t>
            </w:r>
          </w:p>
        </w:tc>
        <w:tc>
          <w:tcPr>
            <w:tcW w:w="900" w:type="dxa"/>
            <w:hideMark/>
          </w:tcPr>
          <w:p w:rsidR="002D0D80" w:rsidRDefault="002D0D80" w:rsidP="000E26DE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  <w:p w:rsidR="002D0D80" w:rsidRDefault="002D0D80" w:rsidP="000E26DE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  <w:p w:rsidR="00ED5DD7" w:rsidRPr="00EC27AE" w:rsidRDefault="00B2579A" w:rsidP="000E26DE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সন্তোষ জনক</w:t>
            </w:r>
          </w:p>
        </w:tc>
        <w:tc>
          <w:tcPr>
            <w:tcW w:w="1080" w:type="dxa"/>
            <w:hideMark/>
          </w:tcPr>
          <w:p w:rsidR="002D0D80" w:rsidRDefault="002D0D80" w:rsidP="000E26DE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  <w:p w:rsidR="002D0D80" w:rsidRPr="002D0D80" w:rsidRDefault="002D0D80" w:rsidP="000E26DE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sz w:val="24"/>
                <w:szCs w:val="24"/>
              </w:rPr>
            </w:pPr>
          </w:p>
          <w:p w:rsidR="00ED5DD7" w:rsidRPr="00EC27AE" w:rsidRDefault="00B2579A" w:rsidP="000E26DE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2D0D80">
              <w:rPr>
                <w:rFonts w:ascii="Vrinda" w:eastAsia="Times New Roman" w:hAnsi="Vrinda" w:cs="Vrinda"/>
                <w:sz w:val="24"/>
                <w:szCs w:val="24"/>
              </w:rPr>
              <w:t>নিয়মিত ম্যানিজিং কমিটি</w:t>
            </w:r>
          </w:p>
        </w:tc>
        <w:tc>
          <w:tcPr>
            <w:tcW w:w="1800" w:type="dxa"/>
            <w:hideMark/>
          </w:tcPr>
          <w:p w:rsidR="00ED5DD7" w:rsidRPr="00831033" w:rsidRDefault="00B2579A" w:rsidP="006A5F04">
            <w:pPr>
              <w:rPr>
                <w:rFonts w:ascii="Vrinda" w:eastAsia="Times New Roman" w:hAnsi="Vrinda" w:cs="Vrinda"/>
                <w:b/>
                <w:szCs w:val="24"/>
              </w:rPr>
            </w:pPr>
            <w:r w:rsidRPr="00831033">
              <w:rPr>
                <w:rFonts w:ascii="Vrinda" w:eastAsia="Times New Roman" w:hAnsi="Vrinda" w:cs="Vrinda"/>
                <w:b/>
                <w:szCs w:val="24"/>
              </w:rPr>
              <w:t>এস.এস.সি</w:t>
            </w:r>
          </w:p>
          <w:p w:rsidR="00B2579A" w:rsidRPr="00831033" w:rsidRDefault="00B2579A" w:rsidP="006A5F04">
            <w:pPr>
              <w:rPr>
                <w:rFonts w:ascii="Vrinda" w:eastAsia="Times New Roman" w:hAnsi="Vrinda" w:cs="Vrinda"/>
                <w:b/>
                <w:szCs w:val="24"/>
              </w:rPr>
            </w:pPr>
            <w:r w:rsidRPr="00831033">
              <w:rPr>
                <w:rFonts w:ascii="Vrinda" w:eastAsia="Times New Roman" w:hAnsi="Vrinda" w:cs="Vrinda"/>
                <w:b/>
                <w:szCs w:val="24"/>
              </w:rPr>
              <w:t>২০১৫-৯৮.৯৪%</w:t>
            </w:r>
          </w:p>
          <w:p w:rsidR="00B2579A" w:rsidRPr="00831033" w:rsidRDefault="00B2579A" w:rsidP="006A5F04">
            <w:pPr>
              <w:rPr>
                <w:rFonts w:ascii="Vrinda" w:eastAsia="Times New Roman" w:hAnsi="Vrinda" w:cs="Vrinda"/>
                <w:b/>
                <w:szCs w:val="24"/>
              </w:rPr>
            </w:pPr>
            <w:r w:rsidRPr="00831033">
              <w:rPr>
                <w:rFonts w:ascii="Vrinda" w:eastAsia="Times New Roman" w:hAnsi="Vrinda" w:cs="Vrinda"/>
                <w:b/>
                <w:szCs w:val="24"/>
              </w:rPr>
              <w:t>২০১৬-৯৫.২৪%</w:t>
            </w:r>
          </w:p>
          <w:p w:rsidR="00B2579A" w:rsidRPr="00831033" w:rsidRDefault="00B2579A" w:rsidP="006A5F04">
            <w:pPr>
              <w:rPr>
                <w:rFonts w:ascii="Vrinda" w:eastAsia="Times New Roman" w:hAnsi="Vrinda" w:cs="Vrinda"/>
                <w:b/>
                <w:szCs w:val="24"/>
              </w:rPr>
            </w:pPr>
            <w:r w:rsidRPr="00831033">
              <w:rPr>
                <w:rFonts w:ascii="Vrinda" w:eastAsia="Times New Roman" w:hAnsi="Vrinda" w:cs="Vrinda"/>
                <w:b/>
                <w:szCs w:val="24"/>
              </w:rPr>
              <w:t>২০১৭-৮৩.৮৪%</w:t>
            </w:r>
          </w:p>
          <w:p w:rsidR="00B2579A" w:rsidRPr="00831033" w:rsidRDefault="00B2579A" w:rsidP="006A5F04">
            <w:pPr>
              <w:rPr>
                <w:rFonts w:ascii="Vrinda" w:eastAsia="Times New Roman" w:hAnsi="Vrinda" w:cs="Vrinda"/>
                <w:b/>
                <w:szCs w:val="24"/>
              </w:rPr>
            </w:pPr>
            <w:r w:rsidRPr="00831033">
              <w:rPr>
                <w:rFonts w:ascii="Vrinda" w:eastAsia="Times New Roman" w:hAnsi="Vrinda" w:cs="Vrinda"/>
                <w:b/>
                <w:szCs w:val="24"/>
              </w:rPr>
              <w:t>২০১৮-৭৩.০৬%</w:t>
            </w:r>
          </w:p>
          <w:p w:rsidR="00B2579A" w:rsidRPr="00831033" w:rsidRDefault="00B2579A" w:rsidP="006A5F04">
            <w:pPr>
              <w:rPr>
                <w:rFonts w:ascii="Vrinda" w:eastAsia="Times New Roman" w:hAnsi="Vrinda" w:cs="Vrinda"/>
                <w:b/>
                <w:szCs w:val="24"/>
              </w:rPr>
            </w:pPr>
            <w:r w:rsidRPr="00831033">
              <w:rPr>
                <w:rFonts w:ascii="Vrinda" w:eastAsia="Times New Roman" w:hAnsi="Vrinda" w:cs="Vrinda"/>
                <w:b/>
                <w:szCs w:val="24"/>
              </w:rPr>
              <w:t>২০১৯-৭৩%</w:t>
            </w:r>
          </w:p>
          <w:p w:rsidR="00B2579A" w:rsidRPr="00831033" w:rsidRDefault="00B2579A" w:rsidP="006A5F04">
            <w:pPr>
              <w:rPr>
                <w:rFonts w:ascii="Vrinda" w:eastAsia="Times New Roman" w:hAnsi="Vrinda" w:cs="Vrinda"/>
                <w:b/>
                <w:szCs w:val="24"/>
              </w:rPr>
            </w:pPr>
          </w:p>
          <w:p w:rsidR="00B2579A" w:rsidRPr="00831033" w:rsidRDefault="00B2579A" w:rsidP="006A5F04">
            <w:pPr>
              <w:rPr>
                <w:rFonts w:ascii="Vrinda" w:eastAsia="Times New Roman" w:hAnsi="Vrinda" w:cs="Vrinda"/>
                <w:b/>
                <w:szCs w:val="24"/>
              </w:rPr>
            </w:pPr>
            <w:r w:rsidRPr="00831033">
              <w:rPr>
                <w:rFonts w:ascii="Vrinda" w:eastAsia="Times New Roman" w:hAnsi="Vrinda" w:cs="Vrinda"/>
                <w:b/>
                <w:szCs w:val="24"/>
              </w:rPr>
              <w:t>জে.এসসি</w:t>
            </w:r>
          </w:p>
          <w:p w:rsidR="00B2579A" w:rsidRPr="00831033" w:rsidRDefault="00B2579A" w:rsidP="006A5F04">
            <w:pPr>
              <w:rPr>
                <w:rFonts w:ascii="Vrinda" w:eastAsia="Times New Roman" w:hAnsi="Vrinda" w:cs="Vrinda"/>
                <w:b/>
                <w:szCs w:val="24"/>
              </w:rPr>
            </w:pPr>
            <w:r w:rsidRPr="00831033">
              <w:rPr>
                <w:rFonts w:ascii="Vrinda" w:eastAsia="Times New Roman" w:hAnsi="Vrinda" w:cs="Vrinda"/>
                <w:b/>
                <w:szCs w:val="24"/>
              </w:rPr>
              <w:t>২০১৪-৬৮.০৩%</w:t>
            </w:r>
          </w:p>
          <w:p w:rsidR="00B2579A" w:rsidRPr="00831033" w:rsidRDefault="00B2579A" w:rsidP="006A5F04">
            <w:pPr>
              <w:rPr>
                <w:rFonts w:ascii="Vrinda" w:eastAsia="Times New Roman" w:hAnsi="Vrinda" w:cs="Vrinda"/>
                <w:b/>
                <w:szCs w:val="24"/>
              </w:rPr>
            </w:pPr>
            <w:r w:rsidRPr="00831033">
              <w:rPr>
                <w:rFonts w:ascii="Vrinda" w:eastAsia="Times New Roman" w:hAnsi="Vrinda" w:cs="Vrinda"/>
                <w:b/>
                <w:szCs w:val="24"/>
              </w:rPr>
              <w:t>২০১৫-১০০%</w:t>
            </w:r>
          </w:p>
          <w:p w:rsidR="00B2579A" w:rsidRPr="00831033" w:rsidRDefault="00F54D48" w:rsidP="006A5F04">
            <w:pPr>
              <w:rPr>
                <w:rFonts w:ascii="Vrinda" w:eastAsia="Times New Roman" w:hAnsi="Vrinda" w:cs="Vrinda"/>
                <w:b/>
                <w:szCs w:val="24"/>
              </w:rPr>
            </w:pPr>
            <w:r w:rsidRPr="00831033">
              <w:rPr>
                <w:rFonts w:ascii="Vrinda" w:eastAsia="Times New Roman" w:hAnsi="Vrinda" w:cs="Vrinda"/>
                <w:b/>
                <w:szCs w:val="24"/>
              </w:rPr>
              <w:t>২০১৬-১০০%</w:t>
            </w:r>
          </w:p>
          <w:p w:rsidR="00F54D48" w:rsidRPr="00831033" w:rsidRDefault="00F54D48" w:rsidP="006A5F04">
            <w:pPr>
              <w:rPr>
                <w:rFonts w:ascii="Vrinda" w:eastAsia="Times New Roman" w:hAnsi="Vrinda" w:cs="Vrinda"/>
                <w:b/>
                <w:szCs w:val="24"/>
              </w:rPr>
            </w:pPr>
            <w:r w:rsidRPr="00831033">
              <w:rPr>
                <w:rFonts w:ascii="Vrinda" w:eastAsia="Times New Roman" w:hAnsi="Vrinda" w:cs="Vrinda"/>
                <w:b/>
                <w:szCs w:val="24"/>
              </w:rPr>
              <w:t>২০১৭-৯৯.৪২%</w:t>
            </w:r>
          </w:p>
          <w:p w:rsidR="00F54D48" w:rsidRPr="00831033" w:rsidRDefault="00F54D48" w:rsidP="006A5F04">
            <w:pPr>
              <w:rPr>
                <w:rFonts w:ascii="Vrinda" w:eastAsia="Times New Roman" w:hAnsi="Vrinda" w:cs="Vrinda"/>
                <w:b/>
                <w:szCs w:val="24"/>
              </w:rPr>
            </w:pPr>
            <w:r w:rsidRPr="00831033">
              <w:rPr>
                <w:rFonts w:ascii="Vrinda" w:eastAsia="Times New Roman" w:hAnsi="Vrinda" w:cs="Vrinda"/>
                <w:b/>
                <w:szCs w:val="24"/>
              </w:rPr>
              <w:t>২০১৮-৭৬.৬৫%</w:t>
            </w:r>
          </w:p>
          <w:p w:rsidR="00ED5DD7" w:rsidRPr="00EC27AE" w:rsidRDefault="00ED5DD7" w:rsidP="000E26DE">
            <w:pPr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</w:tc>
        <w:tc>
          <w:tcPr>
            <w:tcW w:w="1890" w:type="dxa"/>
            <w:hideMark/>
          </w:tcPr>
          <w:p w:rsidR="002D0D80" w:rsidRPr="00792D80" w:rsidRDefault="002D0D80" w:rsidP="000E26DE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Cs w:val="24"/>
              </w:rPr>
            </w:pPr>
          </w:p>
          <w:p w:rsidR="002D0D80" w:rsidRPr="00792D80" w:rsidRDefault="002D0D80" w:rsidP="000E26DE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Cs w:val="24"/>
              </w:rPr>
            </w:pPr>
          </w:p>
          <w:p w:rsidR="002D0D80" w:rsidRPr="00792D80" w:rsidRDefault="002D0D80" w:rsidP="000E26DE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Cs w:val="24"/>
              </w:rPr>
            </w:pPr>
          </w:p>
          <w:p w:rsidR="002D0D80" w:rsidRPr="00792D80" w:rsidRDefault="002D0D80" w:rsidP="000E26DE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Cs w:val="24"/>
              </w:rPr>
            </w:pPr>
          </w:p>
          <w:p w:rsidR="00ED5DD7" w:rsidRPr="00792D80" w:rsidRDefault="00E51FC8" w:rsidP="000E26DE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Cs w:val="24"/>
              </w:rPr>
            </w:pPr>
            <w:r w:rsidRPr="00792D80">
              <w:rPr>
                <w:rFonts w:ascii="Vrinda" w:eastAsia="Times New Roman" w:hAnsi="Vrinda" w:cs="Vrinda"/>
                <w:b/>
                <w:szCs w:val="24"/>
              </w:rPr>
              <w:t>০১-০</w:t>
            </w:r>
            <w:r w:rsidR="00F25610" w:rsidRPr="00792D80">
              <w:rPr>
                <w:rFonts w:ascii="Vrinda" w:eastAsia="Times New Roman" w:hAnsi="Vrinda" w:cs="Vrinda"/>
                <w:b/>
                <w:szCs w:val="24"/>
              </w:rPr>
              <w:t>১-১৯৪</w:t>
            </w:r>
            <w:r w:rsidR="009261B5" w:rsidRPr="00792D80">
              <w:rPr>
                <w:rFonts w:ascii="Vrinda" w:eastAsia="Times New Roman" w:hAnsi="Vrinda" w:cs="Vrinda"/>
                <w:b/>
                <w:szCs w:val="24"/>
              </w:rPr>
              <w:t>০</w:t>
            </w:r>
            <w:r w:rsidR="00F25610" w:rsidRPr="00792D80">
              <w:rPr>
                <w:rFonts w:ascii="Vrinda" w:eastAsia="Times New Roman" w:hAnsi="Vrinda" w:cs="Vrinda"/>
                <w:b/>
                <w:szCs w:val="24"/>
              </w:rPr>
              <w:t>খ্রি:</w:t>
            </w:r>
          </w:p>
        </w:tc>
        <w:tc>
          <w:tcPr>
            <w:tcW w:w="2430" w:type="dxa"/>
            <w:hideMark/>
          </w:tcPr>
          <w:p w:rsidR="00ED5DD7" w:rsidRPr="00EC27AE" w:rsidRDefault="008100CE" w:rsidP="003D5420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০১।</w:t>
            </w:r>
            <w:r w:rsidR="00E51FC8"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মো: আ: কাদের</w:t>
            </w:r>
          </w:p>
          <w:p w:rsidR="00E51FC8" w:rsidRPr="00EC27AE" w:rsidRDefault="00E51FC8" w:rsidP="003D5420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০২।মো:মতিউর রহমান</w:t>
            </w:r>
          </w:p>
          <w:p w:rsidR="00E51FC8" w:rsidRPr="00EC27AE" w:rsidRDefault="00E51FC8" w:rsidP="003D5420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০৩।শামীম আক্তার</w:t>
            </w:r>
          </w:p>
          <w:p w:rsidR="00E51FC8" w:rsidRPr="00EC27AE" w:rsidRDefault="00E51FC8" w:rsidP="003D5420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০৪।রুনিজা বিলকিস</w:t>
            </w:r>
          </w:p>
          <w:p w:rsidR="00E51FC8" w:rsidRPr="00EC27AE" w:rsidRDefault="00E51FC8" w:rsidP="003D5420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০৫।স্বপন কুমার রায়</w:t>
            </w:r>
          </w:p>
          <w:p w:rsidR="00E51FC8" w:rsidRPr="00EC27AE" w:rsidRDefault="00E51FC8" w:rsidP="003D5420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০৬।নিমাই চন্দ্র দত্ত</w:t>
            </w:r>
          </w:p>
          <w:p w:rsidR="00E51FC8" w:rsidRPr="00EC27AE" w:rsidRDefault="00E51FC8" w:rsidP="003D5420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০৭।মো:আ: মান্নান</w:t>
            </w:r>
          </w:p>
          <w:p w:rsidR="00E51FC8" w:rsidRPr="00EC27AE" w:rsidRDefault="00E51FC8" w:rsidP="003D5420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০৮।শিরিন সুলতানা</w:t>
            </w:r>
          </w:p>
          <w:p w:rsidR="00E51FC8" w:rsidRPr="00EC27AE" w:rsidRDefault="00E51FC8" w:rsidP="003D5420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০৯।</w:t>
            </w:r>
            <w:r w:rsidR="004616C3"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মো: শফিকুল ইসলাম</w:t>
            </w:r>
          </w:p>
          <w:p w:rsidR="004616C3" w:rsidRPr="00EC27AE" w:rsidRDefault="004616C3" w:rsidP="003D5420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১০।মো:রফিকুল ইসলাম</w:t>
            </w:r>
          </w:p>
          <w:p w:rsidR="004616C3" w:rsidRPr="00EC27AE" w:rsidRDefault="004616C3" w:rsidP="003D5420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১১।তাহমিনা ইয়াসমিন</w:t>
            </w:r>
          </w:p>
          <w:p w:rsidR="004616C3" w:rsidRPr="00EC27AE" w:rsidRDefault="004616C3" w:rsidP="003D5420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১২।ইতিরানী দাস</w:t>
            </w:r>
          </w:p>
          <w:p w:rsidR="004616C3" w:rsidRPr="00EC27AE" w:rsidRDefault="00FF7C6F" w:rsidP="003D5420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১৩।</w:t>
            </w:r>
            <w:r w:rsidR="004616C3"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সাবিনা খাতুন</w:t>
            </w:r>
          </w:p>
        </w:tc>
        <w:tc>
          <w:tcPr>
            <w:tcW w:w="1260" w:type="dxa"/>
            <w:hideMark/>
          </w:tcPr>
          <w:p w:rsidR="002D0D80" w:rsidRDefault="002D0D80" w:rsidP="000E26DE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  <w:p w:rsidR="002D0D80" w:rsidRDefault="002D0D80" w:rsidP="000E26DE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  <w:p w:rsidR="002D0D80" w:rsidRDefault="002D0D80" w:rsidP="000E26DE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  <w:p w:rsidR="002D0D80" w:rsidRDefault="002D0D80" w:rsidP="000E26DE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  <w:p w:rsidR="00ED5DD7" w:rsidRPr="00EC27AE" w:rsidRDefault="003C5E38" w:rsidP="000E26DE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b/>
                <w:sz w:val="24"/>
                <w:szCs w:val="24"/>
              </w:rPr>
              <w:t>৯</w:t>
            </w:r>
            <w:r w:rsidR="000E26DE"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৫৭</w:t>
            </w:r>
            <w:r w:rsidR="005A138E">
              <w:rPr>
                <w:rFonts w:ascii="Vrinda" w:eastAsia="Times New Roman" w:hAnsi="Vrinda" w:cs="Vrinda"/>
                <w:b/>
                <w:sz w:val="24"/>
                <w:szCs w:val="24"/>
              </w:rPr>
              <w:t>জন</w:t>
            </w:r>
          </w:p>
        </w:tc>
        <w:tc>
          <w:tcPr>
            <w:tcW w:w="1784" w:type="dxa"/>
            <w:hideMark/>
          </w:tcPr>
          <w:p w:rsidR="000C2DE6" w:rsidRPr="00EC27AE" w:rsidRDefault="000E26DE" w:rsidP="000E26DE">
            <w:pPr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বাবুল চন্দ্র গোস্বামী</w:t>
            </w:r>
          </w:p>
          <w:p w:rsidR="00ED5DD7" w:rsidRPr="00EC27AE" w:rsidRDefault="000C2DE6" w:rsidP="000E26DE">
            <w:pPr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 xml:space="preserve">(প্রধান </w:t>
            </w:r>
            <w:r w:rsidR="00ED5DD7"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শিক্ষক)</w:t>
            </w:r>
          </w:p>
          <w:p w:rsidR="00ED5DD7" w:rsidRPr="00EC27AE" w:rsidRDefault="00ED5DD7" w:rsidP="000E26DE">
            <w:pPr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মোবাইল নাম্বার</w:t>
            </w:r>
          </w:p>
          <w:p w:rsidR="000E26DE" w:rsidRPr="00EC27AE" w:rsidRDefault="000E26DE" w:rsidP="000E26DE">
            <w:pPr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০১৭১১৪৭৯৯০৩</w:t>
            </w:r>
          </w:p>
          <w:p w:rsidR="000E26DE" w:rsidRPr="00EC27AE" w:rsidRDefault="000E26DE" w:rsidP="000E26DE">
            <w:pPr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EC27AE">
              <w:rPr>
                <w:rFonts w:ascii="Vrinda" w:eastAsia="Times New Roman" w:hAnsi="Vrinda" w:cs="Vrinda"/>
                <w:b/>
                <w:sz w:val="24"/>
                <w:szCs w:val="24"/>
              </w:rPr>
              <w:t>ই-মেইল Astadharhs.info@gmail.com</w:t>
            </w:r>
          </w:p>
          <w:p w:rsidR="00ED5DD7" w:rsidRPr="00EC27AE" w:rsidRDefault="00ED5DD7" w:rsidP="000E26DE">
            <w:pPr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  <w:p w:rsidR="00ED5DD7" w:rsidRPr="00EC27AE" w:rsidRDefault="00ED5DD7" w:rsidP="000E26DE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  <w:p w:rsidR="00ED5DD7" w:rsidRPr="00EC27AE" w:rsidRDefault="00ED5DD7" w:rsidP="000E2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DD7" w:rsidRPr="00EC27AE" w:rsidRDefault="00ED5DD7" w:rsidP="000E2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5DD7" w:rsidRPr="00EC27AE" w:rsidRDefault="00ED5DD7" w:rsidP="001F7F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C85" w:rsidRDefault="00210C85" w:rsidP="0021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F37" w:rsidRDefault="001F7F37" w:rsidP="0021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F37" w:rsidRPr="00210C85" w:rsidRDefault="001F7F37" w:rsidP="0021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734" w:type="dxa"/>
        <w:tblInd w:w="-162" w:type="dxa"/>
        <w:tblLayout w:type="fixed"/>
        <w:tblLook w:val="04A0"/>
      </w:tblPr>
      <w:tblGrid>
        <w:gridCol w:w="720"/>
        <w:gridCol w:w="1260"/>
        <w:gridCol w:w="1353"/>
        <w:gridCol w:w="1257"/>
        <w:gridCol w:w="1350"/>
        <w:gridCol w:w="1260"/>
        <w:gridCol w:w="1710"/>
        <w:gridCol w:w="1170"/>
        <w:gridCol w:w="2610"/>
        <w:gridCol w:w="1260"/>
        <w:gridCol w:w="1784"/>
      </w:tblGrid>
      <w:tr w:rsidR="00D43698" w:rsidRPr="00210C85" w:rsidTr="00083C72">
        <w:trPr>
          <w:trHeight w:val="599"/>
        </w:trPr>
        <w:tc>
          <w:tcPr>
            <w:tcW w:w="720" w:type="dxa"/>
            <w:hideMark/>
          </w:tcPr>
          <w:p w:rsidR="00D43698" w:rsidRPr="004814C9" w:rsidRDefault="00D43698" w:rsidP="00083C72">
            <w:pPr>
              <w:spacing w:before="100" w:beforeAutospacing="1" w:after="100" w:afterAutospacing="1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০১</w:t>
            </w:r>
          </w:p>
        </w:tc>
        <w:tc>
          <w:tcPr>
            <w:tcW w:w="1260" w:type="dxa"/>
            <w:hideMark/>
          </w:tcPr>
          <w:p w:rsidR="00D43698" w:rsidRPr="00280768" w:rsidRDefault="00D43698" w:rsidP="00083C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68">
              <w:rPr>
                <w:rFonts w:ascii="Vrinda" w:eastAsia="Times New Roman" w:hAnsi="Vrinda" w:cs="Vrinda"/>
                <w:b/>
                <w:sz w:val="24"/>
                <w:szCs w:val="24"/>
              </w:rPr>
              <w:t>প্রতিষ্টানের</w:t>
            </w:r>
            <w:r w:rsidRPr="00280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768">
              <w:rPr>
                <w:rFonts w:ascii="Vrinda" w:eastAsia="Times New Roman" w:hAnsi="Vrinda" w:cs="Vrinda"/>
                <w:b/>
                <w:sz w:val="24"/>
                <w:szCs w:val="24"/>
              </w:rPr>
              <w:t>নাম</w:t>
            </w:r>
          </w:p>
        </w:tc>
        <w:tc>
          <w:tcPr>
            <w:tcW w:w="13754" w:type="dxa"/>
            <w:gridSpan w:val="9"/>
            <w:hideMark/>
          </w:tcPr>
          <w:p w:rsidR="00D43698" w:rsidRPr="00280768" w:rsidRDefault="00D43698" w:rsidP="00083C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68">
              <w:rPr>
                <w:rFonts w:ascii="Vrinda" w:eastAsia="Times New Roman" w:hAnsi="Vrinda" w:cs="Vrinda"/>
                <w:b/>
                <w:sz w:val="40"/>
                <w:szCs w:val="24"/>
              </w:rPr>
              <w:t xml:space="preserve">কাউনিয়া উচ্চ মাধ্যমিক বিদ্যালয় </w:t>
            </w:r>
          </w:p>
        </w:tc>
      </w:tr>
      <w:tr w:rsidR="00D43698" w:rsidRPr="00210C85" w:rsidTr="00793E70">
        <w:trPr>
          <w:trHeight w:val="599"/>
        </w:trPr>
        <w:tc>
          <w:tcPr>
            <w:tcW w:w="720" w:type="dxa"/>
            <w:hideMark/>
          </w:tcPr>
          <w:p w:rsidR="00D43698" w:rsidRPr="00210C85" w:rsidRDefault="00D43698" w:rsidP="0008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ক্র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</w:p>
        </w:tc>
        <w:tc>
          <w:tcPr>
            <w:tcW w:w="1260" w:type="dxa"/>
            <w:hideMark/>
          </w:tcPr>
          <w:p w:rsidR="00D43698" w:rsidRPr="00210C85" w:rsidRDefault="00D43698" w:rsidP="0008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ভবিষ্যত</w:t>
            </w:r>
          </w:p>
          <w:p w:rsidR="00D43698" w:rsidRPr="00210C85" w:rsidRDefault="00D43698" w:rsidP="0008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পরিকল্পনা</w:t>
            </w:r>
          </w:p>
        </w:tc>
        <w:tc>
          <w:tcPr>
            <w:tcW w:w="1353" w:type="dxa"/>
            <w:hideMark/>
          </w:tcPr>
          <w:p w:rsidR="00D43698" w:rsidRPr="00210C85" w:rsidRDefault="00D43698" w:rsidP="0008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মেধাবী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ছাত্রবৃন্দ</w:t>
            </w:r>
          </w:p>
        </w:tc>
        <w:tc>
          <w:tcPr>
            <w:tcW w:w="1257" w:type="dxa"/>
            <w:hideMark/>
          </w:tcPr>
          <w:p w:rsidR="00D43698" w:rsidRPr="00210C85" w:rsidRDefault="00D43698" w:rsidP="0008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শিক্ষবৃত্ত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তথ্যসমূহ</w:t>
            </w:r>
          </w:p>
        </w:tc>
        <w:tc>
          <w:tcPr>
            <w:tcW w:w="1350" w:type="dxa"/>
            <w:hideMark/>
          </w:tcPr>
          <w:p w:rsidR="00D43698" w:rsidRPr="00210C85" w:rsidRDefault="00D43698" w:rsidP="0008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পাশের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হার</w:t>
            </w:r>
          </w:p>
        </w:tc>
        <w:tc>
          <w:tcPr>
            <w:tcW w:w="1260" w:type="dxa"/>
            <w:hideMark/>
          </w:tcPr>
          <w:p w:rsidR="00D43698" w:rsidRPr="00210C85" w:rsidRDefault="00D43698" w:rsidP="0008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বর্তমান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পরিচালনা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কমিটি</w:t>
            </w:r>
          </w:p>
        </w:tc>
        <w:tc>
          <w:tcPr>
            <w:tcW w:w="1710" w:type="dxa"/>
            <w:hideMark/>
          </w:tcPr>
          <w:p w:rsidR="00D43698" w:rsidRPr="00210C85" w:rsidRDefault="00D43698" w:rsidP="0008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বিগত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পাচ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বছরে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সমাপনী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পাবলিক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পরিক্ষার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ফলাফল</w:t>
            </w:r>
          </w:p>
        </w:tc>
        <w:tc>
          <w:tcPr>
            <w:tcW w:w="1170" w:type="dxa"/>
            <w:hideMark/>
          </w:tcPr>
          <w:p w:rsidR="00D43698" w:rsidRPr="00210C85" w:rsidRDefault="00D43698" w:rsidP="0008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প্রতিষ্ঠাকাল</w:t>
            </w:r>
          </w:p>
        </w:tc>
        <w:tc>
          <w:tcPr>
            <w:tcW w:w="2610" w:type="dxa"/>
            <w:hideMark/>
          </w:tcPr>
          <w:p w:rsidR="00D43698" w:rsidRPr="00210C85" w:rsidRDefault="00D43698" w:rsidP="0008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অন্যান্য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শিক্ষকদের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তালিকা</w:t>
            </w:r>
          </w:p>
        </w:tc>
        <w:tc>
          <w:tcPr>
            <w:tcW w:w="1260" w:type="dxa"/>
            <w:hideMark/>
          </w:tcPr>
          <w:p w:rsidR="00D43698" w:rsidRPr="00210C85" w:rsidRDefault="00D43698" w:rsidP="0008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sz w:val="24"/>
                <w:szCs w:val="24"/>
              </w:rPr>
              <w:t>মোট ছাত্র/ছাত্রীর সংখ্যা</w:t>
            </w:r>
          </w:p>
          <w:p w:rsidR="00D43698" w:rsidRPr="00210C85" w:rsidRDefault="00D43698" w:rsidP="0008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:rsidR="00D43698" w:rsidRPr="00210C85" w:rsidRDefault="00D43698" w:rsidP="0008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অধ্যক্ষ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প্রধান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শিক্ষকের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</w:p>
          <w:p w:rsidR="00D43698" w:rsidRPr="00210C85" w:rsidRDefault="00D43698" w:rsidP="0008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মোবাইল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নাম্বার</w:t>
            </w:r>
          </w:p>
          <w:p w:rsidR="00D43698" w:rsidRPr="00210C85" w:rsidRDefault="00D43698" w:rsidP="0008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ই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মেইল</w:t>
            </w:r>
            <w:r w:rsidRPr="0021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C85">
              <w:rPr>
                <w:rFonts w:ascii="Vrinda" w:eastAsia="Times New Roman" w:hAnsi="Vrinda" w:cs="Vrinda"/>
                <w:sz w:val="24"/>
                <w:szCs w:val="24"/>
              </w:rPr>
              <w:t>নাম্বার</w:t>
            </w:r>
          </w:p>
        </w:tc>
      </w:tr>
      <w:tr w:rsidR="00D43698" w:rsidRPr="00210C85" w:rsidTr="00793E70">
        <w:trPr>
          <w:trHeight w:val="599"/>
        </w:trPr>
        <w:tc>
          <w:tcPr>
            <w:tcW w:w="720" w:type="dxa"/>
            <w:hideMark/>
          </w:tcPr>
          <w:p w:rsidR="00D43698" w:rsidRPr="00210C85" w:rsidRDefault="00D43698" w:rsidP="00083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D43698" w:rsidRPr="00622CEC" w:rsidRDefault="00D43698" w:rsidP="00083C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ভবিষ্যতে বিদ্যালয়টিকে একটি মডেল বিদ্যালয়ে পরিণত করা</w:t>
            </w:r>
          </w:p>
        </w:tc>
        <w:tc>
          <w:tcPr>
            <w:tcW w:w="1353" w:type="dxa"/>
            <w:hideMark/>
          </w:tcPr>
          <w:p w:rsidR="00D43698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সুরমা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সৌরভ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নুরেজা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সুমাইয়া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রুমা রানী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মনিজা খাতুন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শাহানাজ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পাপিয়া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সেলিনাৱবিউটি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আফসানা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কামরুন্নাহার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মনিকা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আরজিনা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উর্মি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আখি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রেশমী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হেপী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আমিনা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উর্মি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সানজিদা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উলিউল্লাহ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শরিফুল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সুজন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18"/>
                <w:szCs w:val="18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শাহীন</w:t>
            </w:r>
          </w:p>
          <w:p w:rsidR="00133D0C" w:rsidRPr="00622CEC" w:rsidRDefault="00133D0C" w:rsidP="00133D0C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18"/>
                <w:szCs w:val="18"/>
              </w:rPr>
              <w:t>ফয়সাল</w:t>
            </w:r>
          </w:p>
        </w:tc>
        <w:tc>
          <w:tcPr>
            <w:tcW w:w="1257" w:type="dxa"/>
            <w:hideMark/>
          </w:tcPr>
          <w:p w:rsidR="00D43698" w:rsidRPr="00975ED4" w:rsidRDefault="00133D0C" w:rsidP="00793E70">
            <w:pPr>
              <w:jc w:val="center"/>
              <w:rPr>
                <w:rFonts w:ascii="Vrinda" w:eastAsia="Times New Roman" w:hAnsi="Vrinda" w:cs="Vrinda"/>
                <w:sz w:val="24"/>
                <w:szCs w:val="24"/>
              </w:rPr>
            </w:pPr>
            <w:r w:rsidRPr="00975ED4">
              <w:rPr>
                <w:rFonts w:ascii="Vrinda" w:eastAsia="Times New Roman" w:hAnsi="Vrinda" w:cs="Vrinda"/>
                <w:sz w:val="24"/>
                <w:szCs w:val="24"/>
              </w:rPr>
              <w:t>১।মাহাতাব হোসেন অপূর্ব</w:t>
            </w:r>
          </w:p>
          <w:p w:rsidR="00133D0C" w:rsidRPr="00975ED4" w:rsidRDefault="00133D0C" w:rsidP="00793E70">
            <w:pPr>
              <w:rPr>
                <w:rFonts w:ascii="Vrinda" w:eastAsia="Times New Roman" w:hAnsi="Vrinda" w:cs="Vrinda"/>
                <w:sz w:val="24"/>
                <w:szCs w:val="24"/>
              </w:rPr>
            </w:pPr>
            <w:r w:rsidRPr="00975ED4">
              <w:rPr>
                <w:rFonts w:ascii="Vrinda" w:eastAsia="Times New Roman" w:hAnsi="Vrinda" w:cs="Vrinda"/>
                <w:sz w:val="24"/>
                <w:szCs w:val="24"/>
              </w:rPr>
              <w:t>৭ম শ্রেনী</w:t>
            </w:r>
          </w:p>
          <w:p w:rsidR="00133D0C" w:rsidRPr="00975ED4" w:rsidRDefault="00133D0C" w:rsidP="00793E70">
            <w:pPr>
              <w:rPr>
                <w:rFonts w:ascii="Vrinda" w:eastAsia="Times New Roman" w:hAnsi="Vrinda" w:cs="Vrinda"/>
                <w:sz w:val="24"/>
                <w:szCs w:val="24"/>
              </w:rPr>
            </w:pPr>
            <w:r w:rsidRPr="00975ED4">
              <w:rPr>
                <w:rFonts w:ascii="Vrinda" w:eastAsia="Times New Roman" w:hAnsi="Vrinda" w:cs="Vrinda"/>
                <w:sz w:val="24"/>
                <w:szCs w:val="24"/>
              </w:rPr>
              <w:t>২। রাকিব হাসান</w:t>
            </w:r>
          </w:p>
          <w:p w:rsidR="00133D0C" w:rsidRPr="00975ED4" w:rsidRDefault="00133D0C" w:rsidP="00793E70">
            <w:pPr>
              <w:rPr>
                <w:rFonts w:ascii="Vrinda" w:eastAsia="Times New Roman" w:hAnsi="Vrinda" w:cs="Vrinda"/>
                <w:sz w:val="24"/>
                <w:szCs w:val="24"/>
              </w:rPr>
            </w:pPr>
            <w:r w:rsidRPr="00975ED4">
              <w:rPr>
                <w:rFonts w:ascii="Vrinda" w:eastAsia="Times New Roman" w:hAnsi="Vrinda" w:cs="Vrinda"/>
                <w:sz w:val="24"/>
                <w:szCs w:val="24"/>
              </w:rPr>
              <w:t>৯ম শ্রেনী</w:t>
            </w:r>
          </w:p>
          <w:p w:rsidR="00133D0C" w:rsidRPr="00622CEC" w:rsidRDefault="00133D0C" w:rsidP="00793E70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</w:tc>
        <w:tc>
          <w:tcPr>
            <w:tcW w:w="1350" w:type="dxa"/>
            <w:hideMark/>
          </w:tcPr>
          <w:p w:rsidR="00D43698" w:rsidRPr="00622CEC" w:rsidRDefault="004651F5" w:rsidP="00C46E78">
            <w:pPr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২০১৫ সনে</w:t>
            </w:r>
          </w:p>
          <w:p w:rsidR="004651F5" w:rsidRPr="00622CEC" w:rsidRDefault="004651F5" w:rsidP="004651F5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৯৭.৭৩%</w:t>
            </w:r>
          </w:p>
          <w:p w:rsidR="004651F5" w:rsidRPr="00622CEC" w:rsidRDefault="004651F5" w:rsidP="004651F5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২০১৬সনে</w:t>
            </w:r>
          </w:p>
          <w:p w:rsidR="004651F5" w:rsidRPr="00622CEC" w:rsidRDefault="004651F5" w:rsidP="004651F5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৬০.৪২%</w:t>
            </w:r>
          </w:p>
          <w:p w:rsidR="00C46E78" w:rsidRPr="00622CEC" w:rsidRDefault="004651F5" w:rsidP="004651F5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২০১৭ সনে</w:t>
            </w:r>
          </w:p>
          <w:p w:rsidR="004651F5" w:rsidRPr="00622CEC" w:rsidRDefault="004651F5" w:rsidP="004651F5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৭৭.১৯%</w:t>
            </w:r>
          </w:p>
          <w:p w:rsidR="004651F5" w:rsidRPr="00622CEC" w:rsidRDefault="004651F5" w:rsidP="004651F5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২০১৮সনে</w:t>
            </w:r>
          </w:p>
          <w:p w:rsidR="004651F5" w:rsidRPr="00622CEC" w:rsidRDefault="005D6CE4" w:rsidP="004651F5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৭১.৬</w:t>
            </w:r>
            <w:r w:rsidR="004651F5"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৮%</w:t>
            </w:r>
          </w:p>
          <w:p w:rsidR="004651F5" w:rsidRPr="00622CEC" w:rsidRDefault="004651F5" w:rsidP="004651F5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২০১৯ সনে</w:t>
            </w:r>
          </w:p>
          <w:p w:rsidR="004651F5" w:rsidRPr="00622CEC" w:rsidRDefault="004651F5" w:rsidP="004651F5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৭৯.২৪</w:t>
            </w:r>
          </w:p>
        </w:tc>
        <w:tc>
          <w:tcPr>
            <w:tcW w:w="1260" w:type="dxa"/>
            <w:hideMark/>
          </w:tcPr>
          <w:p w:rsidR="00112910" w:rsidRPr="00622CEC" w:rsidRDefault="00112910" w:rsidP="00112910">
            <w:pPr>
              <w:spacing w:before="100" w:beforeAutospacing="1" w:after="100" w:afterAutospacing="1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ম্যানেজিং</w:t>
            </w:r>
          </w:p>
          <w:p w:rsidR="00112910" w:rsidRPr="00622CEC" w:rsidRDefault="00112910" w:rsidP="00112910">
            <w:pPr>
              <w:spacing w:before="100" w:beforeAutospacing="1" w:after="100" w:afterAutospacing="1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কমিটি</w:t>
            </w:r>
          </w:p>
          <w:p w:rsidR="00112910" w:rsidRPr="00622CEC" w:rsidRDefault="00112910" w:rsidP="00112910">
            <w:pPr>
              <w:spacing w:before="100" w:beforeAutospacing="1" w:after="100" w:afterAutospacing="1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112910" w:rsidRPr="00622CEC" w:rsidRDefault="00112910" w:rsidP="00112910">
            <w:pPr>
              <w:spacing w:before="100" w:beforeAutospacing="1" w:after="100" w:afterAutospacing="1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  <w:p w:rsidR="00112910" w:rsidRPr="00622CEC" w:rsidRDefault="00112910" w:rsidP="00083C72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  <w:p w:rsidR="00112910" w:rsidRPr="00622CEC" w:rsidRDefault="00112910" w:rsidP="00112910">
            <w:pPr>
              <w:spacing w:before="100" w:beforeAutospacing="1" w:after="100" w:afterAutospacing="1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 xml:space="preserve">     </w:t>
            </w:r>
          </w:p>
          <w:p w:rsidR="00112910" w:rsidRPr="00622CEC" w:rsidRDefault="00112910" w:rsidP="00112910">
            <w:pPr>
              <w:spacing w:before="100" w:beforeAutospacing="1" w:after="100" w:afterAutospacing="1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 xml:space="preserve">   </w:t>
            </w:r>
          </w:p>
          <w:p w:rsidR="00D43698" w:rsidRPr="00622CEC" w:rsidRDefault="00112910" w:rsidP="00112910">
            <w:pPr>
              <w:spacing w:before="100" w:beforeAutospacing="1" w:after="100" w:afterAutospacing="1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 xml:space="preserve">   (শতভাগ)</w:t>
            </w:r>
          </w:p>
        </w:tc>
        <w:tc>
          <w:tcPr>
            <w:tcW w:w="1170" w:type="dxa"/>
            <w:hideMark/>
          </w:tcPr>
          <w:p w:rsidR="00D43698" w:rsidRPr="00622CEC" w:rsidRDefault="00112910" w:rsidP="00083C72">
            <w:pPr>
              <w:spacing w:before="100" w:beforeAutospacing="1" w:after="100" w:afterAutospacing="1"/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১৯৮৫</w:t>
            </w:r>
          </w:p>
        </w:tc>
        <w:tc>
          <w:tcPr>
            <w:tcW w:w="2610" w:type="dxa"/>
            <w:hideMark/>
          </w:tcPr>
          <w:p w:rsidR="00D43698" w:rsidRPr="00622CEC" w:rsidRDefault="00783562" w:rsidP="00783562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১।মো: ছাইফুল ইসলাম</w:t>
            </w:r>
          </w:p>
          <w:p w:rsidR="00783562" w:rsidRPr="00622CEC" w:rsidRDefault="00783562" w:rsidP="00783562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২।সোহেল শরিফুল ইসলাম</w:t>
            </w:r>
          </w:p>
          <w:p w:rsidR="00783562" w:rsidRPr="00622CEC" w:rsidRDefault="00783562" w:rsidP="00783562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৩। প্রনয় কুমার সাহা</w:t>
            </w:r>
          </w:p>
          <w:p w:rsidR="00783562" w:rsidRPr="00622CEC" w:rsidRDefault="00783562" w:rsidP="00783562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৪। মাহমুদা আক্তার</w:t>
            </w:r>
          </w:p>
          <w:p w:rsidR="00783562" w:rsidRPr="00622CEC" w:rsidRDefault="00783562" w:rsidP="00783562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৫। শিরিন আক্তার</w:t>
            </w:r>
          </w:p>
          <w:p w:rsidR="00783562" w:rsidRPr="00622CEC" w:rsidRDefault="00783562" w:rsidP="00783562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৬। মো:আবুল হাশেম</w:t>
            </w:r>
          </w:p>
          <w:p w:rsidR="00783562" w:rsidRPr="00622CEC" w:rsidRDefault="00783562" w:rsidP="00783562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৭। মো: আশরাফ আলী</w:t>
            </w:r>
          </w:p>
          <w:p w:rsidR="00783562" w:rsidRPr="00622CEC" w:rsidRDefault="00793E70" w:rsidP="00783562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৮। মো: জাইদুর</w:t>
            </w:r>
            <w:r w:rsidR="00783562"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রহমান</w:t>
            </w:r>
          </w:p>
          <w:p w:rsidR="00783562" w:rsidRPr="00622CEC" w:rsidRDefault="00783562" w:rsidP="00783562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০৯। ফাহমিদা আমীন</w:t>
            </w:r>
          </w:p>
          <w:p w:rsidR="00783562" w:rsidRPr="00622CEC" w:rsidRDefault="00793E70" w:rsidP="00783562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১০।</w:t>
            </w:r>
            <w:r w:rsidR="00783562"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কেয়া রানী ঘোষ</w:t>
            </w:r>
          </w:p>
          <w:p w:rsidR="00783562" w:rsidRPr="00622CEC" w:rsidRDefault="00793E70" w:rsidP="00783562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১১</w:t>
            </w:r>
            <w:r w:rsidR="00622CEC"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।</w:t>
            </w:r>
            <w:r w:rsidR="00783562"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সুলিল চন্দ্র দে তরফদার</w:t>
            </w:r>
          </w:p>
        </w:tc>
        <w:tc>
          <w:tcPr>
            <w:tcW w:w="1260" w:type="dxa"/>
            <w:hideMark/>
          </w:tcPr>
          <w:p w:rsidR="00A35C64" w:rsidRPr="00622CEC" w:rsidRDefault="00A35C64" w:rsidP="00083C72">
            <w:pPr>
              <w:spacing w:before="100" w:beforeAutospacing="1" w:after="100" w:afterAutospacing="1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  <w:p w:rsidR="00A35C64" w:rsidRPr="00622CEC" w:rsidRDefault="00A35C64" w:rsidP="00083C72">
            <w:pPr>
              <w:spacing w:before="100" w:beforeAutospacing="1" w:after="100" w:afterAutospacing="1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  <w:p w:rsidR="00A35C64" w:rsidRPr="00622CEC" w:rsidRDefault="00A35C64" w:rsidP="00083C72">
            <w:pPr>
              <w:spacing w:before="100" w:beforeAutospacing="1" w:after="100" w:afterAutospacing="1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  <w:p w:rsidR="00A35C64" w:rsidRPr="00622CEC" w:rsidRDefault="00A35C64" w:rsidP="00083C72">
            <w:pPr>
              <w:spacing w:before="100" w:beforeAutospacing="1" w:after="100" w:afterAutospacing="1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  <w:p w:rsidR="00D43698" w:rsidRPr="00622CEC" w:rsidRDefault="00D551FB" w:rsidP="00083C72">
            <w:pPr>
              <w:spacing w:before="100" w:beforeAutospacing="1" w:after="100" w:afterAutospacing="1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৫৬৮জন</w:t>
            </w:r>
          </w:p>
        </w:tc>
        <w:tc>
          <w:tcPr>
            <w:tcW w:w="1784" w:type="dxa"/>
            <w:hideMark/>
          </w:tcPr>
          <w:p w:rsidR="00D43698" w:rsidRPr="00622CEC" w:rsidRDefault="00D43698" w:rsidP="00A047C8">
            <w:pPr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  <w:p w:rsidR="00D43698" w:rsidRPr="00622CEC" w:rsidRDefault="00E24799" w:rsidP="00A047C8">
            <w:pPr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মো: রফিুকল ইসলাম</w:t>
            </w:r>
          </w:p>
          <w:p w:rsidR="00D43698" w:rsidRPr="00622CEC" w:rsidRDefault="00D43698" w:rsidP="00A047C8">
            <w:pPr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(প্রধান শিক্ষক)</w:t>
            </w:r>
          </w:p>
          <w:p w:rsidR="00D43698" w:rsidRPr="00622CEC" w:rsidRDefault="00D43698" w:rsidP="00A047C8">
            <w:pPr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মোবাইল নাম্বার</w:t>
            </w:r>
          </w:p>
          <w:p w:rsidR="00E24799" w:rsidRPr="00622CEC" w:rsidRDefault="00E24799" w:rsidP="00A047C8">
            <w:pPr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  <w:r w:rsidRPr="00622CEC">
              <w:rPr>
                <w:rFonts w:ascii="Vrinda" w:eastAsia="Times New Roman" w:hAnsi="Vrinda" w:cs="Vrinda"/>
                <w:b/>
                <w:sz w:val="24"/>
                <w:szCs w:val="24"/>
              </w:rPr>
              <w:t>০১৭৩৪০৯৮৭৯৭</w:t>
            </w:r>
          </w:p>
          <w:p w:rsidR="00E24799" w:rsidRPr="00622CEC" w:rsidRDefault="00E24799" w:rsidP="00083C72">
            <w:pPr>
              <w:jc w:val="center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  <w:p w:rsidR="00D43698" w:rsidRPr="00622CEC" w:rsidRDefault="00D43698" w:rsidP="00083C72">
            <w:pPr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  <w:p w:rsidR="00D43698" w:rsidRPr="00622CEC" w:rsidRDefault="00D43698" w:rsidP="00083C72">
            <w:pPr>
              <w:spacing w:before="100" w:beforeAutospacing="1" w:after="100" w:afterAutospacing="1"/>
              <w:rPr>
                <w:rFonts w:ascii="Vrinda" w:eastAsia="Times New Roman" w:hAnsi="Vrinda" w:cs="Vrinda"/>
                <w:b/>
                <w:sz w:val="24"/>
                <w:szCs w:val="24"/>
              </w:rPr>
            </w:pPr>
          </w:p>
          <w:p w:rsidR="00D43698" w:rsidRPr="00622CEC" w:rsidRDefault="00D43698" w:rsidP="00083C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3698" w:rsidRPr="00622CEC" w:rsidRDefault="00D43698" w:rsidP="00083C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3698" w:rsidRPr="00622CEC" w:rsidRDefault="00D43698" w:rsidP="00083C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3698" w:rsidRPr="00622CEC" w:rsidRDefault="00D43698" w:rsidP="00083C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3698" w:rsidRPr="00622CEC" w:rsidRDefault="00D43698" w:rsidP="00083C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3698" w:rsidRPr="00622CEC" w:rsidRDefault="00D43698" w:rsidP="00083C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C85" w:rsidRPr="00210C85" w:rsidRDefault="00210C85" w:rsidP="00210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652" w:rsidRDefault="00383652"/>
    <w:sectPr w:rsidR="00383652" w:rsidSect="00210C85">
      <w:pgSz w:w="16834" w:h="11909" w:orient="landscape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169ED"/>
    <w:multiLevelType w:val="hybridMultilevel"/>
    <w:tmpl w:val="5F90A50E"/>
    <w:lvl w:ilvl="0" w:tplc="97365EAC">
      <w:start w:val="1"/>
      <w:numFmt w:val="upperLetter"/>
      <w:lvlText w:val="%1-"/>
      <w:lvlJc w:val="left"/>
      <w:pPr>
        <w:ind w:left="720" w:hanging="360"/>
      </w:pPr>
      <w:rPr>
        <w:rFonts w:ascii="Vrinda" w:hAnsi="Vrinda" w:cs="Vrind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0C85"/>
    <w:rsid w:val="000C2DE6"/>
    <w:rsid w:val="000E26DE"/>
    <w:rsid w:val="00112910"/>
    <w:rsid w:val="00133D0C"/>
    <w:rsid w:val="001C6335"/>
    <w:rsid w:val="001F7A41"/>
    <w:rsid w:val="001F7F37"/>
    <w:rsid w:val="00210C85"/>
    <w:rsid w:val="00280768"/>
    <w:rsid w:val="002D0D80"/>
    <w:rsid w:val="003765AA"/>
    <w:rsid w:val="00383652"/>
    <w:rsid w:val="003C5E38"/>
    <w:rsid w:val="003D5420"/>
    <w:rsid w:val="0040257A"/>
    <w:rsid w:val="00417712"/>
    <w:rsid w:val="0046023D"/>
    <w:rsid w:val="004616C3"/>
    <w:rsid w:val="004651F5"/>
    <w:rsid w:val="005539AC"/>
    <w:rsid w:val="005A138E"/>
    <w:rsid w:val="005D6CE4"/>
    <w:rsid w:val="00622CEC"/>
    <w:rsid w:val="00624004"/>
    <w:rsid w:val="006747C6"/>
    <w:rsid w:val="006A5F04"/>
    <w:rsid w:val="006B559F"/>
    <w:rsid w:val="00783562"/>
    <w:rsid w:val="00792D80"/>
    <w:rsid w:val="00793E70"/>
    <w:rsid w:val="007C3D69"/>
    <w:rsid w:val="008100CE"/>
    <w:rsid w:val="00831033"/>
    <w:rsid w:val="00840145"/>
    <w:rsid w:val="00857131"/>
    <w:rsid w:val="009105B9"/>
    <w:rsid w:val="009108FC"/>
    <w:rsid w:val="009261B5"/>
    <w:rsid w:val="00975ED4"/>
    <w:rsid w:val="009F7BDA"/>
    <w:rsid w:val="00A047C8"/>
    <w:rsid w:val="00A35C64"/>
    <w:rsid w:val="00A77596"/>
    <w:rsid w:val="00AC7125"/>
    <w:rsid w:val="00B2579A"/>
    <w:rsid w:val="00B51FFB"/>
    <w:rsid w:val="00C46E78"/>
    <w:rsid w:val="00D43698"/>
    <w:rsid w:val="00D45F21"/>
    <w:rsid w:val="00D551FB"/>
    <w:rsid w:val="00E24799"/>
    <w:rsid w:val="00E3186D"/>
    <w:rsid w:val="00E51FC8"/>
    <w:rsid w:val="00E6051C"/>
    <w:rsid w:val="00EC27AE"/>
    <w:rsid w:val="00ED5DD7"/>
    <w:rsid w:val="00F23508"/>
    <w:rsid w:val="00F25610"/>
    <w:rsid w:val="00F42E93"/>
    <w:rsid w:val="00F54D48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0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</dc:creator>
  <cp:lastModifiedBy>ACTIVE</cp:lastModifiedBy>
  <cp:revision>690</cp:revision>
  <dcterms:created xsi:type="dcterms:W3CDTF">2019-08-18T12:29:00Z</dcterms:created>
  <dcterms:modified xsi:type="dcterms:W3CDTF">2019-09-28T09:04:00Z</dcterms:modified>
</cp:coreProperties>
</file>