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92" w:rsidRDefault="00333E6A">
      <w:pPr>
        <w:rPr>
          <w:rFonts w:ascii="SutonnyMJ" w:hAnsi="SutonnyMJ" w:cs="SutonnyMJ"/>
          <w:sz w:val="48"/>
          <w:szCs w:val="36"/>
          <w:u w:val="single"/>
        </w:rPr>
      </w:pPr>
      <w:r>
        <w:rPr>
          <w:rFonts w:ascii="SutonnyMJ" w:hAnsi="SutonnyMJ" w:cs="SutonnyMJ"/>
          <w:noProof/>
          <w:sz w:val="48"/>
          <w:szCs w:val="36"/>
          <w:u w:val="single"/>
        </w:rPr>
        <w:pict>
          <v:roundrect id="_x0000_s1080" style="position:absolute;margin-left:65.9pt;margin-top:36.6pt;width:361.8pt;height:48.4pt;z-index:251704320" arcsize="10923f" filled="f" strokeweight="1.5pt"/>
        </w:pict>
      </w:r>
    </w:p>
    <w:p w:rsidR="00657EA6" w:rsidRDefault="00C63A23" w:rsidP="002E0755">
      <w:pPr>
        <w:ind w:left="720"/>
        <w:jc w:val="center"/>
        <w:rPr>
          <w:rFonts w:ascii="SutonnyMJ" w:hAnsi="SutonnyMJ" w:cs="SutonnyMJ"/>
          <w:b/>
          <w:sz w:val="78"/>
          <w:szCs w:val="36"/>
        </w:rPr>
      </w:pPr>
      <w:proofErr w:type="spellStart"/>
      <w:proofErr w:type="gramStart"/>
      <w:r w:rsidRPr="001E3B16">
        <w:rPr>
          <w:rFonts w:ascii="SutonnyMJ" w:hAnsi="SutonnyMJ" w:cs="SutonnyMJ"/>
          <w:b/>
          <w:sz w:val="78"/>
          <w:szCs w:val="36"/>
        </w:rPr>
        <w:t>fwel¨r</w:t>
      </w:r>
      <w:proofErr w:type="spellEnd"/>
      <w:proofErr w:type="gramEnd"/>
      <w:r w:rsidRPr="001E3B16">
        <w:rPr>
          <w:rFonts w:ascii="SutonnyMJ" w:hAnsi="SutonnyMJ" w:cs="SutonnyMJ"/>
          <w:b/>
          <w:sz w:val="78"/>
          <w:szCs w:val="36"/>
        </w:rPr>
        <w:t xml:space="preserve"> Kg© </w:t>
      </w:r>
      <w:proofErr w:type="spellStart"/>
      <w:r w:rsidR="001E3B16">
        <w:rPr>
          <w:rFonts w:ascii="SutonnyMJ" w:hAnsi="SutonnyMJ" w:cs="SutonnyMJ"/>
          <w:b/>
          <w:sz w:val="78"/>
          <w:szCs w:val="36"/>
        </w:rPr>
        <w:t>cwiKíbv</w:t>
      </w:r>
      <w:proofErr w:type="spellEnd"/>
      <w:r w:rsidR="001E3B16">
        <w:rPr>
          <w:rFonts w:ascii="SutonnyMJ" w:hAnsi="SutonnyMJ" w:cs="SutonnyMJ"/>
          <w:b/>
          <w:sz w:val="78"/>
          <w:szCs w:val="36"/>
        </w:rPr>
        <w:t xml:space="preserve"> </w:t>
      </w:r>
    </w:p>
    <w:p w:rsidR="005C0944" w:rsidRPr="005C0944" w:rsidRDefault="005C0944" w:rsidP="002E0755">
      <w:pPr>
        <w:ind w:left="720"/>
        <w:jc w:val="center"/>
        <w:rPr>
          <w:rFonts w:ascii="SutonnyMJ" w:hAnsi="SutonnyMJ" w:cs="SutonnyMJ"/>
          <w:b/>
          <w:sz w:val="40"/>
          <w:szCs w:val="36"/>
        </w:rPr>
      </w:pPr>
    </w:p>
    <w:p w:rsidR="00313EEB" w:rsidRDefault="00313EEB" w:rsidP="00313EEB">
      <w:pPr>
        <w:spacing w:line="240" w:lineRule="auto"/>
        <w:ind w:left="1710" w:hanging="1710"/>
        <w:jc w:val="both"/>
        <w:rPr>
          <w:rFonts w:ascii="NikoshBAN" w:hAnsi="NikoshBAN" w:cs="NikoshBAN"/>
        </w:rPr>
      </w:pPr>
      <w:proofErr w:type="spellStart"/>
      <w:r w:rsidRPr="00556192">
        <w:rPr>
          <w:rFonts w:ascii="NikoshBAN" w:hAnsi="NikoshBAN" w:cs="NikoshBAN"/>
          <w:b/>
          <w:sz w:val="26"/>
        </w:rPr>
        <w:t>ভবিষ্য</w:t>
      </w:r>
      <w:proofErr w:type="spellEnd"/>
      <w:r w:rsidRPr="00556192">
        <w:rPr>
          <w:rFonts w:ascii="NikoshBAN" w:hAnsi="NikoshBAN" w:cs="NikoshBAN"/>
          <w:b/>
          <w:sz w:val="26"/>
        </w:rPr>
        <w:t xml:space="preserve">ৎ </w:t>
      </w:r>
      <w:proofErr w:type="spellStart"/>
      <w:r w:rsidRPr="00556192">
        <w:rPr>
          <w:rFonts w:ascii="NikoshBAN" w:hAnsi="NikoshBAN" w:cs="NikoshBAN"/>
          <w:b/>
          <w:sz w:val="26"/>
        </w:rPr>
        <w:t>পরিকল্পন</w:t>
      </w:r>
      <w:proofErr w:type="gramStart"/>
      <w:r w:rsidRPr="00556192">
        <w:rPr>
          <w:rFonts w:ascii="NikoshBAN" w:hAnsi="NikoshBAN" w:cs="NikoshBAN"/>
          <w:b/>
          <w:sz w:val="26"/>
        </w:rPr>
        <w:t>া</w:t>
      </w:r>
      <w:proofErr w:type="spellEnd"/>
      <w:r w:rsidRPr="00556192">
        <w:rPr>
          <w:rFonts w:ascii="NikoshBAN" w:hAnsi="NikoshBAN" w:cs="NikoshBAN"/>
          <w:b/>
          <w:sz w:val="26"/>
        </w:rPr>
        <w:t xml:space="preserve"> :</w:t>
      </w:r>
      <w:proofErr w:type="gramEnd"/>
    </w:p>
    <w:p w:rsidR="00313EEB" w:rsidRPr="00197B7B" w:rsidRDefault="00313EEB" w:rsidP="00313EEB">
      <w:pPr>
        <w:pStyle w:val="ListParagraph"/>
        <w:numPr>
          <w:ilvl w:val="0"/>
          <w:numId w:val="16"/>
        </w:numPr>
        <w:spacing w:after="0" w:line="240" w:lineRule="auto"/>
        <w:ind w:left="360" w:hanging="270"/>
        <w:jc w:val="both"/>
        <w:rPr>
          <w:rFonts w:ascii="NikoshBAN" w:hAnsi="NikoshBAN" w:cs="NikoshBAN"/>
        </w:rPr>
      </w:pPr>
      <w:proofErr w:type="spellStart"/>
      <w:r w:rsidRPr="00197B7B">
        <w:rPr>
          <w:rFonts w:ascii="NikoshBAN" w:hAnsi="NikoshBAN" w:cs="NikoshBAN"/>
        </w:rPr>
        <w:t>নতুন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ট্রেড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চালুকরণের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জন্য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কর্তৃপক্ষ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বরাবর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প্রস্তাব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করা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হয়েছে</w:t>
      </w:r>
      <w:proofErr w:type="spellEnd"/>
      <w:r w:rsidRPr="00197B7B">
        <w:rPr>
          <w:rFonts w:ascii="NikoshBAN" w:hAnsi="NikoshBAN" w:cs="NikoshBAN"/>
        </w:rPr>
        <w:t>;</w:t>
      </w:r>
    </w:p>
    <w:p w:rsidR="00313EEB" w:rsidRPr="00197B7B" w:rsidRDefault="00313EEB" w:rsidP="00313EEB">
      <w:pPr>
        <w:pStyle w:val="ListParagraph"/>
        <w:numPr>
          <w:ilvl w:val="0"/>
          <w:numId w:val="15"/>
        </w:numPr>
        <w:spacing w:after="0" w:line="240" w:lineRule="auto"/>
        <w:ind w:left="360" w:hanging="270"/>
        <w:jc w:val="both"/>
        <w:rPr>
          <w:rFonts w:ascii="NikoshBAN" w:hAnsi="NikoshBAN" w:cs="NikoshBAN"/>
        </w:rPr>
      </w:pPr>
      <w:proofErr w:type="spellStart"/>
      <w:r w:rsidRPr="00197B7B">
        <w:rPr>
          <w:rFonts w:ascii="NikoshBAN" w:hAnsi="NikoshBAN" w:cs="NikoshBAN"/>
        </w:rPr>
        <w:t>বৃহ</w:t>
      </w:r>
      <w:proofErr w:type="spellEnd"/>
      <w:r w:rsidRPr="00197B7B">
        <w:rPr>
          <w:rFonts w:ascii="NikoshBAN" w:hAnsi="NikoshBAN" w:cs="NikoshBAN"/>
        </w:rPr>
        <w:t xml:space="preserve">ৎ </w:t>
      </w:r>
      <w:proofErr w:type="spellStart"/>
      <w:r w:rsidRPr="00197B7B">
        <w:rPr>
          <w:rFonts w:ascii="NikoshBAN" w:hAnsi="NikoshBAN" w:cs="NikoshBAN"/>
        </w:rPr>
        <w:t>আকারের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পোল্ট্রি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সেডকে</w:t>
      </w:r>
      <w:proofErr w:type="spellEnd"/>
      <w:r w:rsidRPr="00197B7B">
        <w:rPr>
          <w:rFonts w:ascii="NikoshBAN" w:hAnsi="NikoshBAN" w:cs="NikoshBAN"/>
        </w:rPr>
        <w:t xml:space="preserve"> 4টি </w:t>
      </w:r>
      <w:proofErr w:type="spellStart"/>
      <w:r w:rsidRPr="00197B7B">
        <w:rPr>
          <w:rFonts w:ascii="NikoshBAN" w:hAnsi="NikoshBAN" w:cs="NikoshBAN"/>
        </w:rPr>
        <w:t>প্রশিক্ষণ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কক্ষ</w:t>
      </w:r>
      <w:proofErr w:type="spellEnd"/>
      <w:r w:rsidRPr="00197B7B">
        <w:rPr>
          <w:rFonts w:ascii="NikoshBAN" w:hAnsi="NikoshBAN" w:cs="NikoshBAN"/>
        </w:rPr>
        <w:t xml:space="preserve"> ও 1টি </w:t>
      </w:r>
      <w:proofErr w:type="spellStart"/>
      <w:r w:rsidRPr="00197B7B">
        <w:rPr>
          <w:rFonts w:ascii="NikoshBAN" w:hAnsi="NikoshBAN" w:cs="NikoshBAN"/>
        </w:rPr>
        <w:t>হলরুমে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রুপান্তরের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জন্য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কর্তৃপক্ষ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বরাবরে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প্রস্তাব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করা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হয়েছে</w:t>
      </w:r>
      <w:proofErr w:type="spellEnd"/>
      <w:r w:rsidRPr="00197B7B">
        <w:rPr>
          <w:rFonts w:ascii="NikoshBAN" w:hAnsi="NikoshBAN" w:cs="NikoshBAN"/>
        </w:rPr>
        <w:t>;</w:t>
      </w:r>
    </w:p>
    <w:p w:rsidR="00313EEB" w:rsidRPr="00313EEB" w:rsidRDefault="00313EEB" w:rsidP="00313EEB">
      <w:pPr>
        <w:pStyle w:val="ListParagraph"/>
        <w:numPr>
          <w:ilvl w:val="0"/>
          <w:numId w:val="15"/>
        </w:numPr>
        <w:spacing w:after="0" w:line="240" w:lineRule="auto"/>
        <w:ind w:left="360" w:hanging="274"/>
        <w:jc w:val="both"/>
      </w:pPr>
      <w:proofErr w:type="spellStart"/>
      <w:r w:rsidRPr="00197B7B">
        <w:rPr>
          <w:rFonts w:ascii="NikoshBAN" w:hAnsi="NikoshBAN" w:cs="NikoshBAN"/>
        </w:rPr>
        <w:t>কেন্দ্রের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প্রধান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গেইট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সংলগ্ন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স্থানে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বেগম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রোকেয়া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সাখাওয়াত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হোসেনের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ভাস্কার্য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স্থাপন</w:t>
      </w:r>
      <w:proofErr w:type="spellEnd"/>
      <w:r w:rsidRPr="00197B7B">
        <w:rPr>
          <w:rFonts w:ascii="NikoshBAN" w:hAnsi="NikoshBAN" w:cs="NikoshBAN"/>
        </w:rPr>
        <w:t xml:space="preserve">, </w:t>
      </w:r>
      <w:proofErr w:type="spellStart"/>
      <w:r w:rsidRPr="00197B7B">
        <w:rPr>
          <w:rFonts w:ascii="NikoshBAN" w:hAnsi="NikoshBAN" w:cs="NikoshBAN"/>
        </w:rPr>
        <w:t>প্রধান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গেইট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আধুনিকায়ন</w:t>
      </w:r>
      <w:proofErr w:type="spellEnd"/>
      <w:r w:rsidRPr="00197B7B">
        <w:rPr>
          <w:rFonts w:ascii="NikoshBAN" w:hAnsi="NikoshBAN" w:cs="NikoshBAN"/>
        </w:rPr>
        <w:t xml:space="preserve"> ও</w:t>
      </w:r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দৃষ্টিনন্দন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আঙ্গিকে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তৈরী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এবং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সীমানাপ্রাচীর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পূনঃসংস্কারের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জন্য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প্রস্তাব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করা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197B7B">
        <w:rPr>
          <w:rFonts w:ascii="NikoshBAN" w:hAnsi="NikoshBAN" w:cs="NikoshBAN"/>
        </w:rPr>
        <w:t>হয়েছে</w:t>
      </w:r>
      <w:proofErr w:type="spellEnd"/>
      <w:r w:rsidRPr="00197B7B">
        <w:rPr>
          <w:rFonts w:ascii="NikoshBAN" w:hAnsi="NikoshBAN" w:cs="NikoshBAN"/>
        </w:rPr>
        <w:t>।</w:t>
      </w:r>
    </w:p>
    <w:p w:rsidR="00313EEB" w:rsidRPr="00313EEB" w:rsidRDefault="00313EEB" w:rsidP="00313EEB">
      <w:pPr>
        <w:pStyle w:val="ListParagraph"/>
        <w:numPr>
          <w:ilvl w:val="0"/>
          <w:numId w:val="15"/>
        </w:numPr>
        <w:spacing w:after="0" w:line="240" w:lineRule="auto"/>
        <w:ind w:left="360" w:hanging="274"/>
        <w:jc w:val="both"/>
      </w:pPr>
      <w:r w:rsidRPr="00313EEB">
        <w:rPr>
          <w:rFonts w:ascii="SutonnyMJ" w:hAnsi="SutonnyMJ" w:cs="SutonnyMJ"/>
          <w:sz w:val="24"/>
          <w:szCs w:val="24"/>
        </w:rPr>
        <w:t>‡</w:t>
      </w:r>
      <w:proofErr w:type="spellStart"/>
      <w:r w:rsidRPr="00313EEB">
        <w:rPr>
          <w:rFonts w:ascii="SutonnyMJ" w:hAnsi="SutonnyMJ" w:cs="SutonnyMJ"/>
          <w:sz w:val="24"/>
          <w:szCs w:val="24"/>
        </w:rPr>
        <w:t>eMg</w:t>
      </w:r>
      <w:proofErr w:type="spellEnd"/>
      <w:r w:rsidRPr="00313EEB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313EEB">
        <w:rPr>
          <w:rFonts w:ascii="SutonnyMJ" w:hAnsi="SutonnyMJ" w:cs="SutonnyMJ"/>
          <w:sz w:val="24"/>
          <w:szCs w:val="24"/>
        </w:rPr>
        <w:t>iv‡Kqv</w:t>
      </w:r>
      <w:proofErr w:type="spellEnd"/>
      <w:r w:rsidRPr="00313EE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13EEB">
        <w:rPr>
          <w:rFonts w:ascii="SutonnyMJ" w:hAnsi="SutonnyMJ" w:cs="SutonnyMJ"/>
          <w:sz w:val="24"/>
          <w:szCs w:val="24"/>
        </w:rPr>
        <w:t>cÖwkÿY</w:t>
      </w:r>
      <w:proofErr w:type="spellEnd"/>
      <w:r w:rsidRPr="00313EEB">
        <w:rPr>
          <w:rFonts w:ascii="SutonnyMJ" w:hAnsi="SutonnyMJ" w:cs="SutonnyMJ"/>
          <w:sz w:val="24"/>
          <w:szCs w:val="24"/>
        </w:rPr>
        <w:t xml:space="preserve"> †K›`ª, </w:t>
      </w:r>
      <w:proofErr w:type="spellStart"/>
      <w:r w:rsidRPr="00313EEB">
        <w:rPr>
          <w:rFonts w:ascii="SutonnyMJ" w:hAnsi="SutonnyMJ" w:cs="SutonnyMJ"/>
          <w:sz w:val="24"/>
          <w:szCs w:val="24"/>
        </w:rPr>
        <w:t>gqgbwms‡n</w:t>
      </w:r>
      <w:proofErr w:type="spellEnd"/>
      <w:r w:rsidRPr="00313EE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13EEB">
        <w:rPr>
          <w:rFonts w:ascii="SutonnyMJ" w:hAnsi="SutonnyMJ" w:cs="SutonnyMJ"/>
          <w:sz w:val="24"/>
          <w:szCs w:val="24"/>
        </w:rPr>
        <w:t>hy‡Mvc‡hvMx</w:t>
      </w:r>
      <w:proofErr w:type="spellEnd"/>
      <w:r w:rsidRPr="00313EEB">
        <w:rPr>
          <w:rFonts w:ascii="SutonnyMJ" w:hAnsi="SutonnyMJ" w:cs="SutonnyMJ"/>
          <w:sz w:val="24"/>
          <w:szCs w:val="24"/>
        </w:rPr>
        <w:t xml:space="preserve"> 8(</w:t>
      </w:r>
      <w:proofErr w:type="spellStart"/>
      <w:r w:rsidRPr="00313EEB">
        <w:rPr>
          <w:rFonts w:ascii="SutonnyMJ" w:hAnsi="SutonnyMJ" w:cs="SutonnyMJ"/>
          <w:sz w:val="24"/>
          <w:szCs w:val="24"/>
        </w:rPr>
        <w:t>AvU</w:t>
      </w:r>
      <w:proofErr w:type="spellEnd"/>
      <w:r w:rsidRPr="00313EEB">
        <w:rPr>
          <w:rFonts w:ascii="SutonnyMJ" w:hAnsi="SutonnyMJ" w:cs="SutonnyMJ"/>
          <w:sz w:val="24"/>
          <w:szCs w:val="24"/>
        </w:rPr>
        <w:t>)</w:t>
      </w:r>
      <w:proofErr w:type="spellStart"/>
      <w:r w:rsidRPr="00313EEB">
        <w:rPr>
          <w:rFonts w:ascii="SutonnyMJ" w:hAnsi="SutonnyMJ" w:cs="SutonnyMJ"/>
          <w:sz w:val="24"/>
          <w:szCs w:val="24"/>
        </w:rPr>
        <w:t>wU</w:t>
      </w:r>
      <w:proofErr w:type="spellEnd"/>
      <w:r w:rsidRPr="00313EE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13EEB">
        <w:rPr>
          <w:rFonts w:ascii="SutonnyMJ" w:hAnsi="SutonnyMJ" w:cs="SutonnyMJ"/>
          <w:sz w:val="24"/>
          <w:szCs w:val="24"/>
        </w:rPr>
        <w:t>bZzb</w:t>
      </w:r>
      <w:proofErr w:type="spellEnd"/>
      <w:r w:rsidRPr="00313EEB">
        <w:rPr>
          <w:rFonts w:ascii="SutonnyMJ" w:hAnsi="SutonnyMJ" w:cs="SutonnyMJ"/>
          <w:sz w:val="24"/>
          <w:szCs w:val="24"/>
        </w:rPr>
        <w:t xml:space="preserve"> †UªW †</w:t>
      </w:r>
      <w:proofErr w:type="spellStart"/>
      <w:r w:rsidRPr="00313EEB">
        <w:rPr>
          <w:rFonts w:ascii="SutonnyMJ" w:hAnsi="SutonnyMJ" w:cs="SutonnyMJ"/>
          <w:sz w:val="24"/>
          <w:szCs w:val="24"/>
        </w:rPr>
        <w:t>Kvm</w:t>
      </w:r>
      <w:proofErr w:type="spellEnd"/>
      <w:r w:rsidRPr="00313EEB">
        <w:rPr>
          <w:rFonts w:ascii="SutonnyMJ" w:hAnsi="SutonnyMJ" w:cs="SutonnyMJ"/>
          <w:sz w:val="24"/>
          <w:szCs w:val="24"/>
        </w:rPr>
        <w:t>©</w:t>
      </w:r>
      <w:r w:rsidRPr="00313EE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13EEB">
        <w:rPr>
          <w:rFonts w:ascii="SutonnyMJ" w:hAnsi="SutonnyMJ" w:cs="SutonnyMJ"/>
          <w:sz w:val="24"/>
          <w:szCs w:val="24"/>
        </w:rPr>
        <w:t>Pvjyi</w:t>
      </w:r>
      <w:proofErr w:type="spellEnd"/>
      <w:r w:rsidRPr="00313EE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13EEB">
        <w:rPr>
          <w:rFonts w:ascii="SutonnyMJ" w:hAnsi="SutonnyMJ" w:cs="SutonnyMJ"/>
          <w:sz w:val="24"/>
          <w:szCs w:val="24"/>
        </w:rPr>
        <w:t>AbygwZ</w:t>
      </w:r>
      <w:proofErr w:type="spellEnd"/>
      <w:r w:rsidRPr="00313EEB">
        <w:rPr>
          <w:rFonts w:ascii="SutonnyMJ" w:hAnsi="SutonnyMJ" w:cs="SutonnyMJ"/>
          <w:sz w:val="24"/>
          <w:szCs w:val="24"/>
        </w:rPr>
        <w:t xml:space="preserve"> </w:t>
      </w:r>
      <w:r w:rsidRPr="00313EEB">
        <w:rPr>
          <w:rFonts w:ascii="SutonnyMJ" w:hAnsi="SutonnyMJ" w:cs="SutonnyMJ"/>
          <w:sz w:val="24"/>
          <w:szCs w:val="24"/>
        </w:rPr>
        <w:t>cÖm‡½|</w:t>
      </w:r>
    </w:p>
    <w:p w:rsidR="00313EEB" w:rsidRPr="0063411B" w:rsidRDefault="00313EEB" w:rsidP="00313EEB">
      <w:pPr>
        <w:spacing w:line="240" w:lineRule="auto"/>
        <w:jc w:val="both"/>
        <w:rPr>
          <w:rFonts w:ascii="NikoshBAN" w:hAnsi="NikoshBAN" w:cs="NikoshBAN"/>
          <w:sz w:val="12"/>
        </w:rPr>
      </w:pPr>
    </w:p>
    <w:p w:rsidR="00313EEB" w:rsidRPr="00BB025E" w:rsidRDefault="00313EEB" w:rsidP="00BB025E">
      <w:pPr>
        <w:ind w:left="720" w:right="227"/>
        <w:jc w:val="both"/>
        <w:rPr>
          <w:rFonts w:ascii="SutonnyMJ" w:hAnsi="SutonnyMJ" w:cs="SutonnyMJ"/>
          <w:sz w:val="28"/>
          <w:szCs w:val="36"/>
        </w:rPr>
      </w:pPr>
    </w:p>
    <w:p w:rsidR="000971A3" w:rsidRDefault="000971A3" w:rsidP="000971A3">
      <w:pPr>
        <w:pStyle w:val="ListParagraph"/>
        <w:ind w:left="1080" w:right="227"/>
        <w:jc w:val="both"/>
        <w:rPr>
          <w:rFonts w:ascii="SutonnyMJ" w:hAnsi="SutonnyMJ" w:cs="SutonnyMJ"/>
          <w:sz w:val="28"/>
          <w:szCs w:val="36"/>
        </w:rPr>
      </w:pPr>
    </w:p>
    <w:p w:rsidR="00177262" w:rsidRDefault="00177262" w:rsidP="000971A3">
      <w:pPr>
        <w:pStyle w:val="ListParagraph"/>
        <w:ind w:left="1080" w:right="227"/>
        <w:jc w:val="both"/>
        <w:rPr>
          <w:rFonts w:ascii="SutonnyMJ" w:hAnsi="SutonnyMJ" w:cs="SutonnyMJ"/>
          <w:sz w:val="28"/>
          <w:szCs w:val="36"/>
        </w:rPr>
      </w:pPr>
      <w:bookmarkStart w:id="0" w:name="_GoBack"/>
      <w:bookmarkEnd w:id="0"/>
    </w:p>
    <w:p w:rsidR="00446771" w:rsidRPr="00E418CF" w:rsidRDefault="00446771" w:rsidP="002F150B">
      <w:pPr>
        <w:rPr>
          <w:rFonts w:ascii="SutonnyMJ" w:hAnsi="SutonnyMJ" w:cs="SutonnyMJ"/>
          <w:sz w:val="28"/>
          <w:szCs w:val="36"/>
          <w:lang w:bidi="bn-BD"/>
        </w:rPr>
      </w:pPr>
    </w:p>
    <w:sectPr w:rsidR="00446771" w:rsidRPr="00E418CF" w:rsidSect="00C13D5E">
      <w:footerReference w:type="default" r:id="rId8"/>
      <w:pgSz w:w="11909" w:h="16834" w:code="9"/>
      <w:pgMar w:top="450" w:right="1296" w:bottom="245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6A" w:rsidRDefault="00333E6A" w:rsidP="00E620A8">
      <w:pPr>
        <w:spacing w:after="0" w:line="240" w:lineRule="auto"/>
      </w:pPr>
      <w:r>
        <w:separator/>
      </w:r>
    </w:p>
  </w:endnote>
  <w:endnote w:type="continuationSeparator" w:id="0">
    <w:p w:rsidR="00333E6A" w:rsidRDefault="00333E6A" w:rsidP="00E6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A8" w:rsidRPr="00E620A8" w:rsidRDefault="00E620A8">
    <w:pPr>
      <w:pStyle w:val="Footer"/>
      <w:rPr>
        <w:b/>
      </w:rPr>
    </w:pPr>
    <w:r>
      <w:t xml:space="preserve"> </w:t>
    </w:r>
    <w:proofErr w:type="gramStart"/>
    <w:r w:rsidRPr="00E620A8">
      <w:rPr>
        <w:b/>
        <w:sz w:val="16"/>
      </w:rPr>
      <w:t>office</w:t>
    </w:r>
    <w:proofErr w:type="gramEnd"/>
    <w:r w:rsidRPr="00E620A8">
      <w:rPr>
        <w:b/>
        <w:sz w:val="16"/>
      </w:rPr>
      <w:t xml:space="preserve"> file(G)/ </w:t>
    </w:r>
    <w:proofErr w:type="spellStart"/>
    <w:r w:rsidRPr="00E620A8">
      <w:rPr>
        <w:b/>
        <w:sz w:val="16"/>
      </w:rPr>
      <w:t>Rokeya</w:t>
    </w:r>
    <w:proofErr w:type="spellEnd"/>
    <w:r w:rsidRPr="00E620A8">
      <w:rPr>
        <w:b/>
        <w:sz w:val="16"/>
      </w:rPr>
      <w:t xml:space="preserve"> file.</w:t>
    </w:r>
  </w:p>
  <w:p w:rsidR="00E620A8" w:rsidRDefault="00E62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6A" w:rsidRDefault="00333E6A" w:rsidP="00E620A8">
      <w:pPr>
        <w:spacing w:after="0" w:line="240" w:lineRule="auto"/>
      </w:pPr>
      <w:r>
        <w:separator/>
      </w:r>
    </w:p>
  </w:footnote>
  <w:footnote w:type="continuationSeparator" w:id="0">
    <w:p w:rsidR="00333E6A" w:rsidRDefault="00333E6A" w:rsidP="00E6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DEA"/>
    <w:multiLevelType w:val="hybridMultilevel"/>
    <w:tmpl w:val="EBFE21AC"/>
    <w:lvl w:ilvl="0" w:tplc="1854B1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37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49E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C18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8CD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6C2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8C2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03D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442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75E94"/>
    <w:multiLevelType w:val="hybridMultilevel"/>
    <w:tmpl w:val="D4A8ACE2"/>
    <w:lvl w:ilvl="0" w:tplc="633A12B4">
      <w:start w:val="5"/>
      <w:numFmt w:val="bullet"/>
      <w:lvlText w:val=""/>
      <w:lvlJc w:val="left"/>
      <w:pPr>
        <w:ind w:left="1267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0E726836"/>
    <w:multiLevelType w:val="hybridMultilevel"/>
    <w:tmpl w:val="FD2E91B0"/>
    <w:lvl w:ilvl="0" w:tplc="19B818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1A7FB2"/>
    <w:multiLevelType w:val="hybridMultilevel"/>
    <w:tmpl w:val="368AA3A0"/>
    <w:lvl w:ilvl="0" w:tplc="CFFA2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1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4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A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2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2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CF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CA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0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1B2F84"/>
    <w:multiLevelType w:val="hybridMultilevel"/>
    <w:tmpl w:val="3DB6EACC"/>
    <w:lvl w:ilvl="0" w:tplc="D76CCE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D3657"/>
    <w:multiLevelType w:val="hybridMultilevel"/>
    <w:tmpl w:val="7F487F18"/>
    <w:lvl w:ilvl="0" w:tplc="13D29EE0">
      <w:start w:val="593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120BF"/>
    <w:multiLevelType w:val="hybridMultilevel"/>
    <w:tmpl w:val="CECCF950"/>
    <w:lvl w:ilvl="0" w:tplc="97A8B296">
      <w:numFmt w:val="bullet"/>
      <w:lvlText w:val=""/>
      <w:lvlJc w:val="left"/>
      <w:pPr>
        <w:ind w:left="108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7A4DDC"/>
    <w:multiLevelType w:val="hybridMultilevel"/>
    <w:tmpl w:val="85D605E0"/>
    <w:lvl w:ilvl="0" w:tplc="21B44582">
      <w:start w:val="1"/>
      <w:numFmt w:val="bullet"/>
      <w:lvlText w:val="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5CF43A90"/>
    <w:multiLevelType w:val="hybridMultilevel"/>
    <w:tmpl w:val="59325AB6"/>
    <w:lvl w:ilvl="0" w:tplc="D6E21B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B231E"/>
    <w:multiLevelType w:val="hybridMultilevel"/>
    <w:tmpl w:val="BB7AAFB0"/>
    <w:lvl w:ilvl="0" w:tplc="21B445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E72D1"/>
    <w:multiLevelType w:val="hybridMultilevel"/>
    <w:tmpl w:val="A1F8475E"/>
    <w:lvl w:ilvl="0" w:tplc="13D29EE0">
      <w:start w:val="593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A33AE"/>
    <w:multiLevelType w:val="hybridMultilevel"/>
    <w:tmpl w:val="D1B0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E43A1"/>
    <w:multiLevelType w:val="hybridMultilevel"/>
    <w:tmpl w:val="2B3E488E"/>
    <w:lvl w:ilvl="0" w:tplc="107A7D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F42DD"/>
    <w:multiLevelType w:val="hybridMultilevel"/>
    <w:tmpl w:val="C144E25C"/>
    <w:lvl w:ilvl="0" w:tplc="93CEF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A5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C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08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23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07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CE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CE114CA"/>
    <w:multiLevelType w:val="hybridMultilevel"/>
    <w:tmpl w:val="72FC94A4"/>
    <w:lvl w:ilvl="0" w:tplc="37901D24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FB17F15"/>
    <w:multiLevelType w:val="hybridMultilevel"/>
    <w:tmpl w:val="0436E63A"/>
    <w:lvl w:ilvl="0" w:tplc="AAD682BC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5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EC6"/>
    <w:rsid w:val="00000245"/>
    <w:rsid w:val="00002931"/>
    <w:rsid w:val="00003142"/>
    <w:rsid w:val="000101CF"/>
    <w:rsid w:val="0001038E"/>
    <w:rsid w:val="0001464D"/>
    <w:rsid w:val="000157E2"/>
    <w:rsid w:val="000206EF"/>
    <w:rsid w:val="00042E76"/>
    <w:rsid w:val="00047D32"/>
    <w:rsid w:val="00051414"/>
    <w:rsid w:val="00054083"/>
    <w:rsid w:val="00062041"/>
    <w:rsid w:val="000712B2"/>
    <w:rsid w:val="00080098"/>
    <w:rsid w:val="0008051F"/>
    <w:rsid w:val="00080866"/>
    <w:rsid w:val="00085005"/>
    <w:rsid w:val="000930F2"/>
    <w:rsid w:val="00096BAE"/>
    <w:rsid w:val="000971A3"/>
    <w:rsid w:val="000A6C74"/>
    <w:rsid w:val="000B0981"/>
    <w:rsid w:val="000B1957"/>
    <w:rsid w:val="000D30CC"/>
    <w:rsid w:val="000D4A05"/>
    <w:rsid w:val="000E5A49"/>
    <w:rsid w:val="00100596"/>
    <w:rsid w:val="00102F2F"/>
    <w:rsid w:val="001208E1"/>
    <w:rsid w:val="0012244A"/>
    <w:rsid w:val="0012554A"/>
    <w:rsid w:val="00133722"/>
    <w:rsid w:val="00141E16"/>
    <w:rsid w:val="00146917"/>
    <w:rsid w:val="001631F5"/>
    <w:rsid w:val="00170833"/>
    <w:rsid w:val="0017180B"/>
    <w:rsid w:val="00177262"/>
    <w:rsid w:val="00193D73"/>
    <w:rsid w:val="0019620C"/>
    <w:rsid w:val="001A011C"/>
    <w:rsid w:val="001A35F4"/>
    <w:rsid w:val="001A70F9"/>
    <w:rsid w:val="001A7A24"/>
    <w:rsid w:val="001B036A"/>
    <w:rsid w:val="001C1697"/>
    <w:rsid w:val="001E3B16"/>
    <w:rsid w:val="001F5713"/>
    <w:rsid w:val="00203EC6"/>
    <w:rsid w:val="00204AF6"/>
    <w:rsid w:val="0021374A"/>
    <w:rsid w:val="002178DD"/>
    <w:rsid w:val="00217A7E"/>
    <w:rsid w:val="0023252D"/>
    <w:rsid w:val="00235739"/>
    <w:rsid w:val="002642F2"/>
    <w:rsid w:val="002702EF"/>
    <w:rsid w:val="00272302"/>
    <w:rsid w:val="002723B4"/>
    <w:rsid w:val="002846CE"/>
    <w:rsid w:val="002A38BF"/>
    <w:rsid w:val="002A6213"/>
    <w:rsid w:val="002B1A68"/>
    <w:rsid w:val="002B54D4"/>
    <w:rsid w:val="002B65B6"/>
    <w:rsid w:val="002C1BEB"/>
    <w:rsid w:val="002C2588"/>
    <w:rsid w:val="002C695F"/>
    <w:rsid w:val="002D2D64"/>
    <w:rsid w:val="002D50CA"/>
    <w:rsid w:val="002E0755"/>
    <w:rsid w:val="002E219E"/>
    <w:rsid w:val="002E2F34"/>
    <w:rsid w:val="002F150B"/>
    <w:rsid w:val="002F3D9D"/>
    <w:rsid w:val="00306D08"/>
    <w:rsid w:val="00313EEB"/>
    <w:rsid w:val="00333E6A"/>
    <w:rsid w:val="00350A8B"/>
    <w:rsid w:val="0035751C"/>
    <w:rsid w:val="003675D8"/>
    <w:rsid w:val="0037775A"/>
    <w:rsid w:val="00385CFF"/>
    <w:rsid w:val="00386A72"/>
    <w:rsid w:val="00390E53"/>
    <w:rsid w:val="0039627B"/>
    <w:rsid w:val="003B3CB6"/>
    <w:rsid w:val="003C47BC"/>
    <w:rsid w:val="003C63BB"/>
    <w:rsid w:val="003D19B8"/>
    <w:rsid w:val="003F47FF"/>
    <w:rsid w:val="003F4CCA"/>
    <w:rsid w:val="0040300B"/>
    <w:rsid w:val="00410167"/>
    <w:rsid w:val="00420BDB"/>
    <w:rsid w:val="00435ACF"/>
    <w:rsid w:val="00437267"/>
    <w:rsid w:val="00442A19"/>
    <w:rsid w:val="00446771"/>
    <w:rsid w:val="00456077"/>
    <w:rsid w:val="004662A6"/>
    <w:rsid w:val="00471838"/>
    <w:rsid w:val="00474DE2"/>
    <w:rsid w:val="00486D83"/>
    <w:rsid w:val="004A394F"/>
    <w:rsid w:val="004A495B"/>
    <w:rsid w:val="004A50F2"/>
    <w:rsid w:val="004C1E07"/>
    <w:rsid w:val="004D51F2"/>
    <w:rsid w:val="004E7371"/>
    <w:rsid w:val="004F097A"/>
    <w:rsid w:val="004F0B3E"/>
    <w:rsid w:val="005010E9"/>
    <w:rsid w:val="005041CC"/>
    <w:rsid w:val="00505F21"/>
    <w:rsid w:val="005101D5"/>
    <w:rsid w:val="00511ED5"/>
    <w:rsid w:val="005165F2"/>
    <w:rsid w:val="00524C68"/>
    <w:rsid w:val="005300B5"/>
    <w:rsid w:val="00546D77"/>
    <w:rsid w:val="00550060"/>
    <w:rsid w:val="005617AA"/>
    <w:rsid w:val="00570F92"/>
    <w:rsid w:val="00577D9F"/>
    <w:rsid w:val="00586EF5"/>
    <w:rsid w:val="005B74D2"/>
    <w:rsid w:val="005C0944"/>
    <w:rsid w:val="005D2F4E"/>
    <w:rsid w:val="005E1308"/>
    <w:rsid w:val="005F1BC8"/>
    <w:rsid w:val="005F3E2E"/>
    <w:rsid w:val="006100D9"/>
    <w:rsid w:val="00644D8F"/>
    <w:rsid w:val="006467C5"/>
    <w:rsid w:val="00656414"/>
    <w:rsid w:val="00657EA6"/>
    <w:rsid w:val="0066563E"/>
    <w:rsid w:val="0067188C"/>
    <w:rsid w:val="0067469F"/>
    <w:rsid w:val="006753B4"/>
    <w:rsid w:val="00677B7D"/>
    <w:rsid w:val="0068551C"/>
    <w:rsid w:val="006A225F"/>
    <w:rsid w:val="006A777A"/>
    <w:rsid w:val="006F41F5"/>
    <w:rsid w:val="0070494A"/>
    <w:rsid w:val="0071557B"/>
    <w:rsid w:val="00730756"/>
    <w:rsid w:val="00736618"/>
    <w:rsid w:val="007434A8"/>
    <w:rsid w:val="007454EE"/>
    <w:rsid w:val="00766A03"/>
    <w:rsid w:val="0077658A"/>
    <w:rsid w:val="007962CB"/>
    <w:rsid w:val="007A0F70"/>
    <w:rsid w:val="007B7F1A"/>
    <w:rsid w:val="007C02BF"/>
    <w:rsid w:val="007C060D"/>
    <w:rsid w:val="007C6E27"/>
    <w:rsid w:val="007D0EF4"/>
    <w:rsid w:val="007D181B"/>
    <w:rsid w:val="007D348B"/>
    <w:rsid w:val="007D7370"/>
    <w:rsid w:val="0081606D"/>
    <w:rsid w:val="008322E5"/>
    <w:rsid w:val="00854770"/>
    <w:rsid w:val="008614F8"/>
    <w:rsid w:val="00871EC6"/>
    <w:rsid w:val="00871F17"/>
    <w:rsid w:val="00885403"/>
    <w:rsid w:val="008939D4"/>
    <w:rsid w:val="00897974"/>
    <w:rsid w:val="008A2B5A"/>
    <w:rsid w:val="008A7E57"/>
    <w:rsid w:val="008D5795"/>
    <w:rsid w:val="008E1E45"/>
    <w:rsid w:val="008E5F37"/>
    <w:rsid w:val="008F0D36"/>
    <w:rsid w:val="008F309C"/>
    <w:rsid w:val="008F5C17"/>
    <w:rsid w:val="00900331"/>
    <w:rsid w:val="00912BFD"/>
    <w:rsid w:val="009210E6"/>
    <w:rsid w:val="00924CFF"/>
    <w:rsid w:val="009424BA"/>
    <w:rsid w:val="00955FDF"/>
    <w:rsid w:val="00961F3F"/>
    <w:rsid w:val="00984CA1"/>
    <w:rsid w:val="009A1066"/>
    <w:rsid w:val="009A18B0"/>
    <w:rsid w:val="009A5275"/>
    <w:rsid w:val="009C3175"/>
    <w:rsid w:val="009C7F3F"/>
    <w:rsid w:val="009D27E1"/>
    <w:rsid w:val="009D576A"/>
    <w:rsid w:val="009D6AD7"/>
    <w:rsid w:val="009E077B"/>
    <w:rsid w:val="009E62B9"/>
    <w:rsid w:val="009E768E"/>
    <w:rsid w:val="00A00E07"/>
    <w:rsid w:val="00A10F28"/>
    <w:rsid w:val="00A13974"/>
    <w:rsid w:val="00A16AF9"/>
    <w:rsid w:val="00A254A6"/>
    <w:rsid w:val="00A27852"/>
    <w:rsid w:val="00A60A5F"/>
    <w:rsid w:val="00A62812"/>
    <w:rsid w:val="00A700DD"/>
    <w:rsid w:val="00A809D9"/>
    <w:rsid w:val="00A90EEC"/>
    <w:rsid w:val="00A91D02"/>
    <w:rsid w:val="00A93D7F"/>
    <w:rsid w:val="00A95412"/>
    <w:rsid w:val="00AD1EFA"/>
    <w:rsid w:val="00AE5013"/>
    <w:rsid w:val="00AF7EEF"/>
    <w:rsid w:val="00B03977"/>
    <w:rsid w:val="00B07D63"/>
    <w:rsid w:val="00B164A0"/>
    <w:rsid w:val="00B216E0"/>
    <w:rsid w:val="00B234FF"/>
    <w:rsid w:val="00B258F5"/>
    <w:rsid w:val="00B25E9A"/>
    <w:rsid w:val="00B3033E"/>
    <w:rsid w:val="00B45A8C"/>
    <w:rsid w:val="00B6791A"/>
    <w:rsid w:val="00B72438"/>
    <w:rsid w:val="00BB025E"/>
    <w:rsid w:val="00BB6AFB"/>
    <w:rsid w:val="00BD0EEE"/>
    <w:rsid w:val="00BD32A7"/>
    <w:rsid w:val="00BD7F8C"/>
    <w:rsid w:val="00BE446E"/>
    <w:rsid w:val="00BF2E8A"/>
    <w:rsid w:val="00BF5D9D"/>
    <w:rsid w:val="00C07AD8"/>
    <w:rsid w:val="00C116A9"/>
    <w:rsid w:val="00C11B5C"/>
    <w:rsid w:val="00C13D5E"/>
    <w:rsid w:val="00C21920"/>
    <w:rsid w:val="00C27BF1"/>
    <w:rsid w:val="00C41EE5"/>
    <w:rsid w:val="00C56D72"/>
    <w:rsid w:val="00C57E73"/>
    <w:rsid w:val="00C61390"/>
    <w:rsid w:val="00C63A23"/>
    <w:rsid w:val="00C814F1"/>
    <w:rsid w:val="00C821C5"/>
    <w:rsid w:val="00C94CEC"/>
    <w:rsid w:val="00CA4FA2"/>
    <w:rsid w:val="00CA55AE"/>
    <w:rsid w:val="00CB2BD5"/>
    <w:rsid w:val="00CB4CFB"/>
    <w:rsid w:val="00CB4E60"/>
    <w:rsid w:val="00CC433D"/>
    <w:rsid w:val="00CD1EAF"/>
    <w:rsid w:val="00CE5BF4"/>
    <w:rsid w:val="00CE7CB3"/>
    <w:rsid w:val="00CF62D7"/>
    <w:rsid w:val="00D109F8"/>
    <w:rsid w:val="00D168AD"/>
    <w:rsid w:val="00D23F64"/>
    <w:rsid w:val="00D2693C"/>
    <w:rsid w:val="00D27736"/>
    <w:rsid w:val="00D36214"/>
    <w:rsid w:val="00D366E6"/>
    <w:rsid w:val="00D642DD"/>
    <w:rsid w:val="00D70BD0"/>
    <w:rsid w:val="00D71FB7"/>
    <w:rsid w:val="00D7441B"/>
    <w:rsid w:val="00D776D5"/>
    <w:rsid w:val="00D77E43"/>
    <w:rsid w:val="00D84FAE"/>
    <w:rsid w:val="00D956B3"/>
    <w:rsid w:val="00D97084"/>
    <w:rsid w:val="00D973FA"/>
    <w:rsid w:val="00DB2D46"/>
    <w:rsid w:val="00DC4561"/>
    <w:rsid w:val="00DD10C7"/>
    <w:rsid w:val="00DD33A1"/>
    <w:rsid w:val="00DF0662"/>
    <w:rsid w:val="00DF198B"/>
    <w:rsid w:val="00DF77AC"/>
    <w:rsid w:val="00E07EB4"/>
    <w:rsid w:val="00E12CB3"/>
    <w:rsid w:val="00E2184A"/>
    <w:rsid w:val="00E33E4A"/>
    <w:rsid w:val="00E373E6"/>
    <w:rsid w:val="00E418CF"/>
    <w:rsid w:val="00E43B06"/>
    <w:rsid w:val="00E446E3"/>
    <w:rsid w:val="00E458D4"/>
    <w:rsid w:val="00E47CAC"/>
    <w:rsid w:val="00E620A8"/>
    <w:rsid w:val="00E76081"/>
    <w:rsid w:val="00E84C88"/>
    <w:rsid w:val="00E92F55"/>
    <w:rsid w:val="00EA4291"/>
    <w:rsid w:val="00EA4346"/>
    <w:rsid w:val="00EA662D"/>
    <w:rsid w:val="00EB3100"/>
    <w:rsid w:val="00EC5AB4"/>
    <w:rsid w:val="00EE4D95"/>
    <w:rsid w:val="00F02A5B"/>
    <w:rsid w:val="00F20009"/>
    <w:rsid w:val="00F2091D"/>
    <w:rsid w:val="00F22512"/>
    <w:rsid w:val="00F51396"/>
    <w:rsid w:val="00F62BAE"/>
    <w:rsid w:val="00F64DFA"/>
    <w:rsid w:val="00F75AE2"/>
    <w:rsid w:val="00F76B15"/>
    <w:rsid w:val="00F920B4"/>
    <w:rsid w:val="00FC1492"/>
    <w:rsid w:val="00FC32D0"/>
    <w:rsid w:val="00FD061A"/>
    <w:rsid w:val="00FE12D3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713"/>
    <w:pPr>
      <w:ind w:left="720"/>
      <w:contextualSpacing/>
    </w:pPr>
    <w:rPr>
      <w:szCs w:val="28"/>
      <w:lang w:bidi="bn-BD"/>
    </w:rPr>
  </w:style>
  <w:style w:type="table" w:styleId="TableGrid">
    <w:name w:val="Table Grid"/>
    <w:basedOn w:val="TableNormal"/>
    <w:uiPriority w:val="59"/>
    <w:rsid w:val="001F5713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2D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0A8"/>
  </w:style>
  <w:style w:type="paragraph" w:styleId="Footer">
    <w:name w:val="footer"/>
    <w:basedOn w:val="Normal"/>
    <w:link w:val="FooterChar"/>
    <w:uiPriority w:val="99"/>
    <w:unhideWhenUsed/>
    <w:rsid w:val="00E6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3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6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Lotus</dc:creator>
  <cp:lastModifiedBy>PRODESK</cp:lastModifiedBy>
  <cp:revision>107</cp:revision>
  <cp:lastPrinted>2018-06-12T05:18:00Z</cp:lastPrinted>
  <dcterms:created xsi:type="dcterms:W3CDTF">2016-01-19T11:51:00Z</dcterms:created>
  <dcterms:modified xsi:type="dcterms:W3CDTF">2021-09-02T07:22:00Z</dcterms:modified>
</cp:coreProperties>
</file>