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1A" w:rsidRDefault="008F7272" w:rsidP="008F7272">
      <w:pPr>
        <w:jc w:val="center"/>
        <w:rPr>
          <w:rFonts w:ascii="SutonnyMJ" w:hAnsi="SutonnyMJ"/>
        </w:rPr>
      </w:pPr>
      <w:r>
        <w:rPr>
          <w:rFonts w:ascii="SutonnyMJ" w:hAnsi="SutonnyMJ"/>
        </w:rPr>
        <w:t>wmwU‡Rb PvUv©i Gi QK</w:t>
      </w:r>
    </w:p>
    <w:tbl>
      <w:tblPr>
        <w:tblStyle w:val="TableGrid"/>
        <w:tblW w:w="13450" w:type="dxa"/>
        <w:tblLayout w:type="fixed"/>
        <w:tblLook w:val="04A0" w:firstRow="1" w:lastRow="0" w:firstColumn="1" w:lastColumn="0" w:noHBand="0" w:noVBand="1"/>
      </w:tblPr>
      <w:tblGrid>
        <w:gridCol w:w="647"/>
        <w:gridCol w:w="1138"/>
        <w:gridCol w:w="1545"/>
        <w:gridCol w:w="4315"/>
        <w:gridCol w:w="1223"/>
        <w:gridCol w:w="1444"/>
        <w:gridCol w:w="1550"/>
        <w:gridCol w:w="1588"/>
      </w:tblGrid>
      <w:tr w:rsidR="00536EB9" w:rsidTr="00E7394C">
        <w:trPr>
          <w:trHeight w:val="229"/>
        </w:trPr>
        <w:tc>
          <w:tcPr>
            <w:tcW w:w="647" w:type="dxa"/>
          </w:tcPr>
          <w:p w:rsidR="008F7272" w:rsidRDefault="008F7272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138" w:type="dxa"/>
          </w:tcPr>
          <w:p w:rsidR="008F7272" w:rsidRDefault="00DA2403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545" w:type="dxa"/>
          </w:tcPr>
          <w:p w:rsidR="008F7272" w:rsidRDefault="00DA2403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4315" w:type="dxa"/>
          </w:tcPr>
          <w:p w:rsidR="008F7272" w:rsidRDefault="00DA2403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223" w:type="dxa"/>
          </w:tcPr>
          <w:p w:rsidR="008F7272" w:rsidRDefault="00DA2403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444" w:type="dxa"/>
          </w:tcPr>
          <w:p w:rsidR="008F7272" w:rsidRDefault="00DA2403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550" w:type="dxa"/>
          </w:tcPr>
          <w:p w:rsidR="008F7272" w:rsidRDefault="00DA2403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588" w:type="dxa"/>
          </w:tcPr>
          <w:p w:rsidR="008F7272" w:rsidRDefault="00DA2403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</w:tr>
      <w:tr w:rsidR="00536EB9" w:rsidTr="00E7394C">
        <w:trPr>
          <w:trHeight w:val="1583"/>
        </w:trPr>
        <w:tc>
          <w:tcPr>
            <w:tcW w:w="647" w:type="dxa"/>
          </w:tcPr>
          <w:p w:rsidR="008F7272" w:rsidRDefault="008F7272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1138" w:type="dxa"/>
          </w:tcPr>
          <w:p w:rsidR="008F7272" w:rsidRDefault="008F7272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‡mevi bvg</w:t>
            </w:r>
          </w:p>
        </w:tc>
        <w:tc>
          <w:tcPr>
            <w:tcW w:w="1545" w:type="dxa"/>
          </w:tcPr>
          <w:p w:rsidR="008F7272" w:rsidRDefault="008F7272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‡mev cÖ`v‡b m‡ev©”P mgq</w:t>
            </w:r>
          </w:p>
        </w:tc>
        <w:tc>
          <w:tcPr>
            <w:tcW w:w="4315" w:type="dxa"/>
          </w:tcPr>
          <w:p w:rsidR="008F7272" w:rsidRDefault="008F7272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cÖ‡qvRbxq KvMRcÎ</w:t>
            </w:r>
          </w:p>
        </w:tc>
        <w:tc>
          <w:tcPr>
            <w:tcW w:w="1223" w:type="dxa"/>
          </w:tcPr>
          <w:p w:rsidR="008F7272" w:rsidRDefault="008F7272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cÖ‡qvRbxq KvMRcÎ/Av‡e`b dig cÖvwß ¯’vb</w:t>
            </w:r>
          </w:p>
        </w:tc>
        <w:tc>
          <w:tcPr>
            <w:tcW w:w="1444" w:type="dxa"/>
          </w:tcPr>
          <w:p w:rsidR="008F7272" w:rsidRDefault="008F7272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‡mevg~j¨ Ges cwi‡kva c×wZ (hw` _v‡K)</w:t>
            </w:r>
          </w:p>
        </w:tc>
        <w:tc>
          <w:tcPr>
            <w:tcW w:w="1550" w:type="dxa"/>
          </w:tcPr>
          <w:p w:rsidR="008F7272" w:rsidRDefault="008F7272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kvLvi bvgmn `vwqZ¡cÖvß Kg©KZ©vi c`we, iæg b¤^i, †Rjv/Dc‡Rjvi †KvW, Awdwmqvj †Uwj‡dvb I B‡gBj</w:t>
            </w:r>
          </w:p>
        </w:tc>
        <w:tc>
          <w:tcPr>
            <w:tcW w:w="1588" w:type="dxa"/>
          </w:tcPr>
          <w:p w:rsidR="008F7272" w:rsidRDefault="008F7272" w:rsidP="008F72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DaŸ©Zb Kg©KZ©vi c`we, iæg b¤^i, †Rjv/Dc‡Rjv †KvWmn Awdwmqvj †Uwj‡dvb I B‡gBj</w:t>
            </w:r>
          </w:p>
        </w:tc>
      </w:tr>
      <w:tr w:rsidR="00536EB9" w:rsidTr="00E7394C">
        <w:trPr>
          <w:trHeight w:val="229"/>
        </w:trPr>
        <w:tc>
          <w:tcPr>
            <w:tcW w:w="647" w:type="dxa"/>
          </w:tcPr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138" w:type="dxa"/>
          </w:tcPr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meyR †kÖbxi wkí cÖwZôv‡bi cwi‡ekMZ QvocÎ cÖ`vb</w:t>
            </w:r>
          </w:p>
        </w:tc>
        <w:tc>
          <w:tcPr>
            <w:tcW w:w="1545" w:type="dxa"/>
          </w:tcPr>
          <w:p w:rsidR="003D54F8" w:rsidRP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c~bv©½ Av‡e`b cÖvßxi ci 7 Kvh©w`em</w:t>
            </w:r>
          </w:p>
        </w:tc>
        <w:tc>
          <w:tcPr>
            <w:tcW w:w="4315" w:type="dxa"/>
          </w:tcPr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 mwVKfv‡e c~iYK…Z wbav©wiZ di‡g Av‡e`b (dig-3)*</w:t>
            </w:r>
          </w:p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 mvaviY Z_¨vejx*</w:t>
            </w:r>
          </w:p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3| †eRvÕi jvB‡mÝ/wbeÜb cÎ</w:t>
            </w:r>
          </w:p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4| †jv‡Kkb g¨vc I †j-AvDU cø¨vb</w:t>
            </w:r>
          </w:p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5| KvuPvgvjmn Drcbœ `ª‡e¨i weeiY Ges cÖ‡mm †d¬v WvqvMÖvg</w:t>
            </w:r>
          </w:p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6| RvqMvi gvwjKvbv `wjj/ jxR/ fvovi Pzw³cÎ</w:t>
            </w:r>
          </w:p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7| miKvix mswkøó KZ©„c‡ÿi jvB‡mÝ/gZvgZ/AbvcwËcÎ* (cÖ‡hvR¨ †ÿ‡Î)</w:t>
            </w:r>
          </w:p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8| wbav©wiZ QvocÎ wd (‡UªRvix Pvjv‡bi Kwc) Ges QvocÎ wd-i Dci  </w:t>
            </w:r>
          </w:p>
        </w:tc>
        <w:tc>
          <w:tcPr>
            <w:tcW w:w="1223" w:type="dxa"/>
          </w:tcPr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†Rjv/wefvM</w:t>
            </w:r>
            <w:r w:rsidR="00484858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Kvhv©jq</w:t>
            </w:r>
          </w:p>
        </w:tc>
        <w:tc>
          <w:tcPr>
            <w:tcW w:w="1444" w:type="dxa"/>
          </w:tcPr>
          <w:p w:rsidR="003D54F8" w:rsidRDefault="003D54F8" w:rsidP="003D54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wewb‡qvM Abyhvqx wewa Øviv wbav©wiZ wd*; miKvwi Pvjv‡bi gva¨‡g Rgv cÖ`vb Ki‡Z n‡e|</w:t>
            </w:r>
          </w:p>
        </w:tc>
        <w:tc>
          <w:tcPr>
            <w:tcW w:w="1550" w:type="dxa"/>
          </w:tcPr>
          <w:p w:rsidR="00214A9A" w:rsidRDefault="00214A9A" w:rsidP="00214A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DccwiPvjK</w:t>
            </w:r>
          </w:p>
          <w:p w:rsidR="003D54F8" w:rsidRDefault="003D54F8" w:rsidP="00214A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gqgbwmsn †Rjv Kvhv©jq</w:t>
            </w:r>
          </w:p>
          <w:p w:rsidR="00214A9A" w:rsidRDefault="00214A9A" w:rsidP="00214A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‡dvb: 091-54064</w:t>
            </w:r>
          </w:p>
          <w:p w:rsidR="003D54F8" w:rsidRPr="003D54F8" w:rsidRDefault="003D54F8" w:rsidP="00214A9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D54F8" w:rsidRDefault="003D54F8" w:rsidP="00214A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cwiPvjK</w:t>
            </w:r>
          </w:p>
          <w:p w:rsidR="003D54F8" w:rsidRDefault="003D54F8" w:rsidP="00214A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gqgbwmsn wefvMxq Kvhv©jq</w:t>
            </w:r>
          </w:p>
          <w:p w:rsidR="00214A9A" w:rsidRDefault="00214A9A" w:rsidP="00214A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‡dvb: 091-51880</w:t>
            </w:r>
          </w:p>
        </w:tc>
      </w:tr>
      <w:tr w:rsidR="00536EB9" w:rsidTr="00E7394C">
        <w:trPr>
          <w:trHeight w:val="229"/>
        </w:trPr>
        <w:tc>
          <w:tcPr>
            <w:tcW w:w="647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138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meyR †kÖbxi wkí cÖwZôvb ev cÖK‡íi cwi‡ekMZ QvocÎ bevqb</w:t>
            </w:r>
          </w:p>
        </w:tc>
        <w:tc>
          <w:tcPr>
            <w:tcW w:w="1545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c~bv©½ Av‡e`b cÖvßxi ci 7 Kvh©w`em</w:t>
            </w:r>
          </w:p>
        </w:tc>
        <w:tc>
          <w:tcPr>
            <w:tcW w:w="4315" w:type="dxa"/>
          </w:tcPr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 wbav©wiZ bevqb wd (‡UªRvix Pvjv‡bi Kwc) Ges bevqb wd-i Dci RvZxq ivR¯^ †evW© KZ…©K wbav©wiZ  f¨vU (‡UªRvix Pvjv‡bi Kwc)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 miKvix mswkøó KZ…©c‡ÿi nvjbvMv` jvB‡mÝ/gZvgZ/AbvcwËcÎ (cÖ‡hvR¨ †ÿ‡Î)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3| Qvoc‡Îi k‡Z© cÖ`Ë Kgcøv‡qÝ gwbUwis wi‡cvU©;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4| me©‡kl cÖ`Ë QvocÎ/bevqb c‡Îi Kwc|</w:t>
            </w:r>
          </w:p>
        </w:tc>
        <w:tc>
          <w:tcPr>
            <w:tcW w:w="1223" w:type="dxa"/>
          </w:tcPr>
          <w:p w:rsidR="00484858" w:rsidRDefault="00357E97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cwi‡ekMZ QvocÎ wd Gi GK PZz_©vsk miKvix Pvjv‡bi gva¨‡g Rgv cÖ`vb Ki‡Z n‡e|</w:t>
            </w:r>
          </w:p>
        </w:tc>
        <w:tc>
          <w:tcPr>
            <w:tcW w:w="1550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</w:p>
        </w:tc>
      </w:tr>
      <w:tr w:rsidR="00536EB9" w:rsidTr="00E7394C">
        <w:trPr>
          <w:trHeight w:val="216"/>
        </w:trPr>
        <w:tc>
          <w:tcPr>
            <w:tcW w:w="647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138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Kgjv K †kÖbxi (1) cÖ¯ÍvweZ wkí cÖwZôvb ev cÖK‡íi Ae¯’vbMZ </w:t>
            </w:r>
            <w:r>
              <w:rPr>
                <w:rFonts w:ascii="SutonnyMJ" w:hAnsi="SutonnyMJ"/>
              </w:rPr>
              <w:lastRenderedPageBreak/>
              <w:t xml:space="preserve">QvocÎ cÖ`vb ev </w:t>
            </w:r>
          </w:p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(2) we`¨gvb wkí cÖwZôvb ev cÖK‡íi cwi‡ekMZ QvocÎ cÖ`vb</w:t>
            </w:r>
          </w:p>
        </w:tc>
        <w:tc>
          <w:tcPr>
            <w:tcW w:w="1545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c~bv©½ Av‡e`b cÖvwßi ci 15 Kvh©w`em</w:t>
            </w:r>
          </w:p>
        </w:tc>
        <w:tc>
          <w:tcPr>
            <w:tcW w:w="4315" w:type="dxa"/>
          </w:tcPr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 mwVKfv‡e c~iYK…Z wbav©wiZ dig Av‡e`b (dig-3) I mvaviY Z_¨vejx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 cÖ‡R± †cÖvdvBj/wWwcwc/wdwRwewjwU ÷vwW wi‡cvU© (cÖ‡hvR¨ †ÿ‡Î)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3| †ecRv/‡eRv/wewmK/weWv-i jvB‡mÝ /wbeÜb cÎ (cÖ‡hvR¨ †ÿ‡Î)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4|¯’vbxq KZ…©c‡ÿi AbvcwË cÎ (wbav©wiZ QK Abyhvqx, BDwc †Pqvig¨vb/wmwU K‡cv©‡ik‡bi IqvW© KvDwÝji/‡cŠimfvi †gqi/Dc‡Rjv wbev©nx Awdmvi/‡Rjv cÖkvmK/wefvMxq Kwgkbvi)| miKvi KZ…©K †NvwlZ wkí GjvKv/Bwc‡RW/A_©‰bwZK AÂ‡ji †ÿ‡Î cÖ‡hvR¨ bq|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5| †jv‡Kkb g¨vc I †j-AvDU cøvb (cÖ‡hvR¨ †ÿ‡Î †kvabvMvi I †Wª‡bR Gi Ae¯’vb wb‡`©wkZ)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6| KvuPvgvjmn Drcbœ `ª‡e¨i weeiY Ges cÖ‡mm †d¬v WvqvMÖvg;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7| eR© e¨e¯’vcbvi weeiY;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8| †UªW jvB‡mÝ;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9| cÖKí GjvKvi Rwgi `vM, LwZqvb wPwýZKiYmn †gŠRv g¨vc (cÖ‡hvR¨ †ÿ‡Î)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10| RvqMvi gvwjKvbv `wjj/jxR/fvovi Pzw³cÎ</w:t>
            </w:r>
          </w:p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11| miKvix mswkøó KZ…©c‡ÿi jvB‡mÝ/gZvgZ/AbvcwË cÎ (cÖ‡hvR¨ ‡ÿ‡Î)|</w:t>
            </w:r>
          </w:p>
        </w:tc>
        <w:tc>
          <w:tcPr>
            <w:tcW w:w="1223" w:type="dxa"/>
          </w:tcPr>
          <w:p w:rsidR="00484858" w:rsidRDefault="00357E97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†Rjv/wefvM Kvhv©jq</w:t>
            </w:r>
          </w:p>
        </w:tc>
        <w:tc>
          <w:tcPr>
            <w:tcW w:w="1444" w:type="dxa"/>
          </w:tcPr>
          <w:p w:rsidR="00484858" w:rsidRDefault="00484858" w:rsidP="0048485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wewb‡qvM Abyhvqx wewa Øviv wbav©wiZ wd*; miKvwi Pvjv‡bi gva¨‡g Rgv cÖ`vb Ki‡Z n‡e|</w:t>
            </w:r>
          </w:p>
        </w:tc>
        <w:tc>
          <w:tcPr>
            <w:tcW w:w="1550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484858" w:rsidRDefault="00484858" w:rsidP="00484858">
            <w:pPr>
              <w:jc w:val="center"/>
              <w:rPr>
                <w:rFonts w:ascii="SutonnyMJ" w:hAnsi="SutonnyMJ"/>
              </w:rPr>
            </w:pPr>
          </w:p>
        </w:tc>
      </w:tr>
      <w:tr w:rsidR="00536EB9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13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Kgjv K †kÖbxi cÖ¯ÍvweZ wkí cÖwZôvb ev cÖK‡íi cwi‡ekMZ QvocÎ </w:t>
            </w: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c~bv©½ Av‡e`b cÖvßxi ci 7 Kvh©w`em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1| </w:t>
            </w:r>
            <w:r w:rsidR="00357E97" w:rsidRPr="00214A9A">
              <w:rPr>
                <w:rFonts w:ascii="SutonnyMJ" w:hAnsi="SutonnyMJ"/>
              </w:rPr>
              <w:t>wba©vwiZ bevqb wd (‡UªRvix Pvjv‡bi Kwc) Ges bevqb wd-i Dci RvZxq ivR¯^ †evW© KZ…©K wba©vwiZ f¨vU (‡UªRvix Pvjv‡bi Kwc)|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</w:t>
            </w:r>
            <w:r w:rsidR="00357E97" w:rsidRPr="00214A9A">
              <w:rPr>
                <w:rFonts w:ascii="SutonnyMJ" w:hAnsi="SutonnyMJ"/>
              </w:rPr>
              <w:t>miKvix mswkøó KZ…©c‡ÿi nvjbvMv` jvB‡mÝ/gZvgZ/AbvcwË cÎ (cÖ‡hvR¨ †ÿ‡Î);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</w:t>
            </w:r>
            <w:r w:rsidR="00357E97" w:rsidRPr="00214A9A">
              <w:rPr>
                <w:rFonts w:ascii="SutonnyMJ" w:hAnsi="SutonnyMJ"/>
              </w:rPr>
              <w:t>Qvoc‡Îi k‡Z© cÖ`Ë Kgcøv‡qÝ gwbUwis wi‡cvU©;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4| </w:t>
            </w:r>
            <w:r w:rsidR="00357E97" w:rsidRPr="00214A9A">
              <w:rPr>
                <w:rFonts w:ascii="SutonnyMJ" w:hAnsi="SutonnyMJ"/>
              </w:rPr>
              <w:t>me©‡kl cÖ`Ë QvocÎ/bevqb c‡Îi Kwc</w:t>
            </w: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cwi‡ekMZ QvocÎ wd Gi GK PZz_©vsk miKvix Pvjv‡bi gva¨‡g Rgv cÖ`vb Ki‡Z n‡e|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13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 w:rsidRPr="003B7413">
              <w:rPr>
                <w:rFonts w:ascii="SutonnyMJ" w:eastAsia="MS Mincho" w:hAnsi="SutonnyMJ" w:cs="Vrinda"/>
              </w:rPr>
              <w:t>Kgjv-K ‡kÖYxi wkí cÖwZôvb ev cÖK‡íi Ae¯’vbMZ ev  cwi‡ekMZ QvocÎ bevqb</w:t>
            </w: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c~bv©½ Av‡e`b cÖvßxi ci 7 Kvh©w`em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1| </w:t>
            </w:r>
            <w:r w:rsidR="00357E97" w:rsidRPr="00214A9A">
              <w:rPr>
                <w:rFonts w:ascii="SutonnyMJ" w:hAnsi="SutonnyMJ"/>
              </w:rPr>
              <w:t>wba©vwiZ bevqb wd (‡UªRvix Pvjv‡bi Kwc) Ges bevqb wd-i Dci RvZxq ivR¯^ †evW© KZ…©K wba©vwiZ f¨vU (‡UªRvix Pvjv‡bi Kwc)|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</w:t>
            </w:r>
            <w:r w:rsidR="00357E97" w:rsidRPr="00214A9A">
              <w:rPr>
                <w:rFonts w:ascii="SutonnyMJ" w:hAnsi="SutonnyMJ"/>
              </w:rPr>
              <w:t>miKvix mswkøó KZ…©c‡ÿi nvjbvMv` jvB‡mÝ/gZvgZ/AbvcwË cÎ* (cÖ‡hvR¨ †ÿ‡Î);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</w:t>
            </w:r>
            <w:r w:rsidR="00357E97" w:rsidRPr="00214A9A">
              <w:rPr>
                <w:rFonts w:ascii="SutonnyMJ" w:hAnsi="SutonnyMJ"/>
              </w:rPr>
              <w:t>Qvoc‡Îi k‡Z© cÖ`Ë Kgcøv‡qÝ gwbUwis wi‡cvU©;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4| </w:t>
            </w:r>
            <w:r w:rsidR="00357E97" w:rsidRPr="00214A9A">
              <w:rPr>
                <w:rFonts w:ascii="SutonnyMJ" w:hAnsi="SutonnyMJ"/>
              </w:rPr>
              <w:t>me©‡kl cÖ`Ë QvocÎ/bevqb c‡Îi Kwc</w:t>
            </w:r>
          </w:p>
          <w:p w:rsidR="00357E97" w:rsidRPr="003B7413" w:rsidRDefault="00357E97" w:rsidP="00357E97">
            <w:pPr>
              <w:rPr>
                <w:rFonts w:ascii="SutonnyMJ" w:eastAsia="MS Mincho" w:hAnsi="SutonnyMJ" w:cs="Mangal"/>
              </w:rPr>
            </w:pP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cwi‡ekMZ QvocÎ wd Gi GK PZz_©vsk miKvix Pvjv‡bi gva¨‡g Rgv cÖ`vb Ki‡Z n‡e|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 xml:space="preserve">Kgjv-L ‡kÖYxi- (1) cÖ¯ÍvweZ wkí cÖwZôvb ev cÖK‡íi </w:t>
            </w:r>
            <w:r w:rsidRPr="003B7413">
              <w:rPr>
                <w:rFonts w:ascii="SutonnyMJ" w:eastAsia="MS Mincho" w:hAnsi="SutonnyMJ" w:cs="Vrinda"/>
              </w:rPr>
              <w:lastRenderedPageBreak/>
              <w:t>Ae¯’vbMZ QvocÎ cÖ`vb; ev</w:t>
            </w:r>
          </w:p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(2) we`¨gvb wkí cÖwZôvb ev cÖK‡íi cwi‡ekMZ QvocÎ cÖ`vb|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</w:p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c~bv©½ Av‡e`b cÖvßxi ci 21 Kvh©w`em</w:t>
            </w:r>
          </w:p>
        </w:tc>
        <w:tc>
          <w:tcPr>
            <w:tcW w:w="4315" w:type="dxa"/>
          </w:tcPr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01| wba©vwiZ d‡g© Av‡e`b*|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02| wkí cÖwZôvb ev cÖK‡íi m¤¢ve¨Zv mgx¶v cÖwZ‡e`b (†Kej cÖ¯ÍvweZ wkí cÖwZôvb ev cÖK‡íi †¶‡Î cÖ‡hvR¨)/</w:t>
            </w:r>
            <w:r w:rsidRPr="003B7413">
              <w:rPr>
                <w:rFonts w:ascii="SutonnyMJ" w:hAnsi="SutonnyMJ"/>
              </w:rPr>
              <w:t xml:space="preserve"> mvaviY Z_¨vejx*</w:t>
            </w:r>
            <w:r w:rsidRPr="003B7413">
              <w:rPr>
                <w:rFonts w:ascii="SutonnyMJ" w:eastAsia="Times New Roman" w:hAnsi="SutonnyMJ" w:cs="Arial"/>
              </w:rPr>
              <w:t>#|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bookmarkStart w:id="0" w:name="_GoBack"/>
            <w:r w:rsidRPr="003B7413">
              <w:rPr>
                <w:rFonts w:ascii="SutonnyMJ" w:eastAsia="Times New Roman" w:hAnsi="SutonnyMJ" w:cs="Arial"/>
              </w:rPr>
              <w:lastRenderedPageBreak/>
              <w:t xml:space="preserve">03| cÖv_wgK cwi‡ekMZ mgx¶v (AvBBB) cÖwZ‡e`b*# (cÖ¯ÍvweZ †¶‡Î) A_ev cwi‡ek e¨e¯’vcbv cwiKíbv (BGgwc) cÖwZ‡e`b*# (we`¨gvb †¶‡Î)| 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04| Drcbœ `ª‡e¨i cÖ‡mm †d¬v WvqvMÖvg (`~l‡Yi Drm</w:t>
            </w:r>
            <w:r w:rsidRPr="003B7413">
              <w:rPr>
                <w:rFonts w:ascii="Times New Roman" w:eastAsia="Times New Roman" w:hAnsi="Times New Roman"/>
              </w:rPr>
              <w:t xml:space="preserve">  </w:t>
            </w:r>
            <w:r w:rsidRPr="003B7413">
              <w:rPr>
                <w:rFonts w:ascii="SutonnyMJ" w:eastAsia="Times New Roman" w:hAnsi="SutonnyMJ" w:cs="Arial"/>
              </w:rPr>
              <w:t>D‡jøLc~e©K)|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05| K. wkí cÖwZôvb/cÖK‡íi †j-AvDU cø¨vb (eR©¨ cwi‡kvabvMv‡ii Ae¯’vb wb‡`©wkZ)|</w:t>
            </w:r>
          </w:p>
          <w:p w:rsidR="00357E97" w:rsidRPr="003B7413" w:rsidRDefault="00214A9A" w:rsidP="00357E97">
            <w:pPr>
              <w:ind w:left="702" w:hanging="702"/>
              <w:jc w:val="both"/>
              <w:rPr>
                <w:rFonts w:ascii="SutonnyMJ" w:eastAsia="Times New Roman" w:hAnsi="SutonnyMJ" w:cs="Arial"/>
              </w:rPr>
            </w:pPr>
            <w:r>
              <w:rPr>
                <w:rFonts w:ascii="SutonnyMJ" w:eastAsia="Times New Roman" w:hAnsi="SutonnyMJ" w:cs="Arial"/>
              </w:rPr>
              <w:t xml:space="preserve">L. </w:t>
            </w:r>
            <w:r w:rsidR="00357E97" w:rsidRPr="003B7413">
              <w:rPr>
                <w:rFonts w:ascii="SutonnyMJ" w:eastAsia="Times New Roman" w:hAnsi="SutonnyMJ" w:cs="Arial"/>
              </w:rPr>
              <w:t>wkí cÖwZôvb/cÖK‡íi f~wg e¨envi cwiKíbv (cÖ‡hvR¨ †ÿ‡Î);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 xml:space="preserve">06| eR©¨ cwi‡kvabvMvi (BwUwc) Gi bKkv (cÖ¯ÍvweZ wkí cÖwZôvb ev cÖK‡íi †¶‡Î) A_ev eR©¨ cwi‡kvabvMvi (BwUwc) Gi bKkvmn Dnvi Kvh©KvwiZv m¤úwK©Z Z_¨vw` (we`¨gvb †ÿ‡Î)| 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07| ¯’vbxq KZ©„c‡¶i AbvcwËcÎ* (</w:t>
            </w:r>
            <w:r w:rsidRPr="003B7413">
              <w:rPr>
                <w:rFonts w:ascii="SutonnyMJ" w:hAnsi="SutonnyMJ"/>
              </w:rPr>
              <w:t>wba©vwiZ QK Abyhvqx</w:t>
            </w:r>
            <w:r w:rsidRPr="003B7413">
              <w:rPr>
                <w:rFonts w:ascii="SutonnyMJ" w:eastAsia="Times New Roman" w:hAnsi="SutonnyMJ" w:cs="Arial"/>
              </w:rPr>
              <w:t xml:space="preserve"> IqvW© Kwgkbvi/†Pqvig¨vb)|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 xml:space="preserve">08| cwi‡ekMZ weiƒc cÖwZwµqv msµvšÍ Riæix cwiKíbvmn `~l‡Yi cÖ‡Kvc n«vmKiY cwiKíbv| 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09| cybt¯’vcb, c~be©vmb, cwiKíbvi iƒc‡iLv (cÖ‡hvR¨ †¶‡Î)|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10| ‡jv‡Kkb g¨vc (†PŠnwÏ Ges D‡jøL‡hvM¨ ¯’’vcbv, KviLvbv, †Wª‡bR e¨e¯’v I Zvi †j-AvDU cø¨vb Gi Z_¨vw`i `~iZ¡mn Ae¯’vb)|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 xml:space="preserve">11| nvjbvMv` †UªW jvB‡mÝI AvqKi cÖZ¨vbcÎ 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12| `vM, LwZqvb D‡jøL c~e©K c~Y©v½ †gŠRv g¨vc (`vM b¤^i wPwýZKiYmn)|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13| RvqMvi gvwjKvbv `wjj (wgD‡Ukb cP©v)/fvovi Pzw³ cÎ|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14| wewb‡qvM †evW©/wewmK Gi wbeÜbcÎ (cÖ‡hvR¨ †¶‡Î)/ KviLvbv cÖwZwôZ nIqvi ZvwiL I wewb‡qvM D‡jøL c~e©K e¨vsK/ Avw_©K cÖwZôvb BZ¨vw` KZ©„K cÖ‡`q cÖZ¨vqbcÎ (cÖ‡hvR¨ †ÿ‡Î)|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15| dvqvi mvwf©m I wmwfj wW‡dÝ KZ©„c‡¶i jvB‡mÝ (cÖ‡hvR¨ †¶‡Î)|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 xml:space="preserve">16| cwi‡ekMZ QvocÎ wd (we`¨gvb wkí cÖwZôvb/ cÖK‡íi †¶‡Î cÖ_g eQ‡ii Rb¨ eZ©gvb nv‡i QvocÎ wd Ges cieZx© </w:t>
            </w:r>
            <w:bookmarkEnd w:id="0"/>
            <w:r w:rsidRPr="003B7413">
              <w:rPr>
                <w:rFonts w:ascii="SutonnyMJ" w:eastAsia="Times New Roman" w:hAnsi="SutonnyMJ" w:cs="Arial"/>
              </w:rPr>
              <w:lastRenderedPageBreak/>
              <w:t xml:space="preserve">cÖwZ eQ‡ii Rb¨ eZ©gvb nv‡i bevqb wd Rgv w`‡Z n‡e) Ges </w:t>
            </w:r>
            <w:r w:rsidRPr="003B7413">
              <w:rPr>
                <w:rFonts w:ascii="SutonnyMJ" w:hAnsi="SutonnyMJ"/>
              </w:rPr>
              <w:t>wd-i Dci RvZxq ivR¯^ †evW© KZ…©K wba©vwiZ f¨vU|</w:t>
            </w:r>
          </w:p>
          <w:p w:rsidR="00357E97" w:rsidRPr="003B7413" w:rsidRDefault="00357E97" w:rsidP="00357E97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wewb‡qvM Abyhvqx wewa Øviv wbav©wiZ wd*; miKvwi Pvjv‡bi gva¨‡g </w:t>
            </w:r>
            <w:r>
              <w:rPr>
                <w:rFonts w:ascii="SutonnyMJ" w:hAnsi="SutonnyMJ"/>
              </w:rPr>
              <w:lastRenderedPageBreak/>
              <w:t>Rgv cÖ`vb Ki‡Z n‡e|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07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Kgjv-L ‡kÖYxi cÖ¯ÍvweZ wkí cÖwZôvb ev cÖK‡íi cwi‡ekMZ QvocÎ cÖ`vb</w:t>
            </w:r>
          </w:p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(‡h mKj wkí cÖwZôvb B‡Zvc~‡e© Ae¯’vbMZ QvocÎ MÖnY K‡i wbg©vY Kiv n‡q‡Q)</w:t>
            </w: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c~bv©½ Av‡e`b cÖvßxi ci 20 Kvh©w`em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1| </w:t>
            </w:r>
            <w:r w:rsidR="00357E97" w:rsidRPr="00214A9A">
              <w:rPr>
                <w:rFonts w:ascii="SutonnyMJ" w:hAnsi="SutonnyMJ"/>
              </w:rPr>
              <w:t>wba©vwiZ bevqb wd Ges bevqb wd-i Dci RvZxq ivR¯^ †evW© KZ…©K wba©vwiZ f¨vU|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</w:t>
            </w:r>
            <w:r w:rsidR="00357E97" w:rsidRPr="00214A9A">
              <w:rPr>
                <w:rFonts w:ascii="SutonnyMJ" w:hAnsi="SutonnyMJ"/>
              </w:rPr>
              <w:t>miKvix mswkøó KZ…©c‡ÿi nvjbvMv` jvB‡mÝ/gZvgZ/AbvcwË cÎ* (Qvoc‡Îi kZ©vbyhvqx);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</w:t>
            </w:r>
            <w:r w:rsidR="00357E97" w:rsidRPr="00214A9A">
              <w:rPr>
                <w:rFonts w:ascii="SutonnyMJ" w:hAnsi="SutonnyMJ"/>
              </w:rPr>
              <w:t>Qvoc‡Îi k‡Z© cÖ`Ë Kgcøv‡qÝ gwbUwis wi‡cvU©;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4|</w:t>
            </w:r>
            <w:r w:rsidR="00357E97" w:rsidRPr="00214A9A">
              <w:rPr>
                <w:rFonts w:ascii="SutonnyMJ" w:hAnsi="SutonnyMJ"/>
              </w:rPr>
              <w:t>Ae¯’vbMZ QvocÎ/bevqb c‡Îi Kwc|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cwi‡ekMZ QvocÎ wd Gi GK PZz_©vsk miKvix Pvjv‡bi gva¨‡g Rgv cÖ`vb Ki‡Z n‡e|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Kgjv-L ‡kÖYxi wkí cÖwZôvb ev cÖK‡íi Ae¯’vbMZ ev  cwi‡ekMZ QvocÎ bevqb</w:t>
            </w: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c~bv©½ Av‡e`b cÖvßxi ci 20 Kvh©w`em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1| </w:t>
            </w:r>
            <w:r w:rsidR="00357E97" w:rsidRPr="00214A9A">
              <w:rPr>
                <w:rFonts w:ascii="SutonnyMJ" w:hAnsi="SutonnyMJ"/>
              </w:rPr>
              <w:t>wba©vwiZ bevqb wd Ges bevqb wd-i Dci RvZxq ivR¯^ †evW© KZ…©K wba©vwiZ f¨vU|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</w:t>
            </w:r>
            <w:r w:rsidR="00357E97" w:rsidRPr="00214A9A">
              <w:rPr>
                <w:rFonts w:ascii="SutonnyMJ" w:hAnsi="SutonnyMJ"/>
              </w:rPr>
              <w:t>miKvix mswkøó KZ…©c‡ÿi nvjbvMv` jvB‡mÝ/gZvgZ/AbvcwË cÎ* (Qvoc‡Îi kZ©vbyhvqx);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</w:t>
            </w:r>
            <w:r w:rsidR="00357E97" w:rsidRPr="00214A9A">
              <w:rPr>
                <w:rFonts w:ascii="SutonnyMJ" w:hAnsi="SutonnyMJ"/>
              </w:rPr>
              <w:t>Qvoc‡Îi k‡Z© cÖ`Ë Kgcøv‡qÝ gwbUwis wi‡cvU©;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4| </w:t>
            </w:r>
            <w:r w:rsidR="00357E97" w:rsidRPr="00214A9A">
              <w:rPr>
                <w:rFonts w:ascii="SutonnyMJ" w:hAnsi="SutonnyMJ"/>
              </w:rPr>
              <w:t>me©‡kl cÖ`Ë QvocÎ/bevqb c‡Îi Kwc|</w:t>
            </w:r>
          </w:p>
          <w:p w:rsidR="00357E97" w:rsidRPr="005A05EC" w:rsidRDefault="00357E97" w:rsidP="00357E97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cwi‡ekMZ QvocÎ wd Gi GK PZz_©vsk miKvix Pvjv‡bi gva¨‡g Rgv cÖ`vb Ki‡Z n‡e|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jvj ‡kÖYxi-</w:t>
            </w:r>
          </w:p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1) cÖ¯ÍvweZ wkí cÖwZôvb ev cÖK‡íi Ae¯’vbMZ QvocÎ cÖ`vb; A_ev</w:t>
            </w:r>
          </w:p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 xml:space="preserve">(2) we`¨gvb wkí cÖwZôvb ev cÖK‡íi cwi‡ekMZ </w:t>
            </w:r>
            <w:r w:rsidRPr="003B7413">
              <w:rPr>
                <w:rFonts w:ascii="SutonnyMJ" w:eastAsia="MS Mincho" w:hAnsi="SutonnyMJ" w:cs="Vrinda"/>
              </w:rPr>
              <w:lastRenderedPageBreak/>
              <w:t>QvocÎ cÖ`vb;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c~bv©½ Av‡e`b cÖvßxi ci 45 Kvh©w`em</w:t>
            </w:r>
          </w:p>
        </w:tc>
        <w:tc>
          <w:tcPr>
            <w:tcW w:w="4315" w:type="dxa"/>
          </w:tcPr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01| wba©vwiZ d‡g© Av‡e`b*;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02| wkí cÖwZôvb ev cÖK‡íi m¤¢ve¨Zv mgx¶v cÖwZ‡e`b (†Kej cÖ¯ÍvweZ wkí cÖwZôvb ev cÖK‡íi †¶‡Î cÖ‡hvR¨)/</w:t>
            </w:r>
            <w:r w:rsidRPr="003B7413">
              <w:rPr>
                <w:rFonts w:ascii="SutonnyMJ" w:hAnsi="SutonnyMJ"/>
              </w:rPr>
              <w:t xml:space="preserve"> mvaviY Z_¨vejx*</w:t>
            </w:r>
            <w:r w:rsidRPr="003B7413">
              <w:rPr>
                <w:rFonts w:ascii="SutonnyMJ" w:eastAsia="Times New Roman" w:hAnsi="SutonnyMJ" w:cs="Arial"/>
              </w:rPr>
              <w:t>;</w:t>
            </w:r>
          </w:p>
          <w:p w:rsidR="00357E97" w:rsidRPr="003B7413" w:rsidRDefault="00357E97" w:rsidP="00357E97">
            <w:pPr>
              <w:jc w:val="both"/>
              <w:rPr>
                <w:rFonts w:ascii="SutonnyMJ" w:hAnsi="SutonnyMJ"/>
                <w:lang w:val="es-ES_tradnl"/>
              </w:rPr>
            </w:pPr>
            <w:r w:rsidRPr="003B7413">
              <w:rPr>
                <w:rFonts w:ascii="SutonnyMJ" w:eastAsia="Times New Roman" w:hAnsi="SutonnyMJ" w:cs="Arial"/>
              </w:rPr>
              <w:t xml:space="preserve">03| </w:t>
            </w:r>
            <w:r w:rsidRPr="003B7413">
              <w:rPr>
                <w:rFonts w:ascii="SutonnyMJ" w:hAnsi="SutonnyMJ"/>
                <w:lang w:val="es-ES_tradnl"/>
              </w:rPr>
              <w:t xml:space="preserve">cÖv_wgK cwi‡ekMZ mgx¶v# </w:t>
            </w:r>
            <w:r w:rsidRPr="003B7413">
              <w:rPr>
                <w:lang w:val="es-ES_tradnl"/>
              </w:rPr>
              <w:t xml:space="preserve">(IEE – Initial Environmental Examination) </w:t>
            </w:r>
            <w:r w:rsidRPr="003B7413">
              <w:rPr>
                <w:rFonts w:ascii="SutonnyMJ" w:hAnsi="SutonnyMJ"/>
                <w:lang w:val="es-ES_tradnl"/>
              </w:rPr>
              <w:t xml:space="preserve">cÖwZ‡e`b hvi mv‡_ cwi‡ekMZ cÖfve wbiƒcb </w:t>
            </w:r>
            <w:r w:rsidRPr="003B7413">
              <w:rPr>
                <w:lang w:val="es-ES_tradnl"/>
              </w:rPr>
              <w:t xml:space="preserve">(EIA – Environmenta Impact Assessment) </w:t>
            </w:r>
            <w:r w:rsidRPr="003B7413">
              <w:rPr>
                <w:rFonts w:ascii="SutonnyMJ" w:hAnsi="SutonnyMJ"/>
                <w:lang w:val="es-ES_tradnl"/>
              </w:rPr>
              <w:t xml:space="preserve">Gi Kvh©cwiwa </w:t>
            </w:r>
            <w:r w:rsidRPr="003B7413">
              <w:rPr>
                <w:lang w:val="es-ES_tradnl"/>
              </w:rPr>
              <w:t>(TOR – Terms of Reference)</w:t>
            </w:r>
            <w:r w:rsidRPr="003B7413">
              <w:rPr>
                <w:rFonts w:ascii="SutonnyMJ" w:hAnsi="SutonnyMJ"/>
                <w:lang w:val="es-ES_tradnl"/>
              </w:rPr>
              <w:t xml:space="preserve">, mswkøó  wkí  cÖwZôvb ev cÖK‡íi cÖ‡mm †d¬v WvqvMÖvg AšÍf©y³ _vK‡e, </w:t>
            </w:r>
            <w:r w:rsidRPr="003B7413">
              <w:rPr>
                <w:rFonts w:ascii="SutonnyMJ" w:hAnsi="SutonnyMJ"/>
                <w:b/>
                <w:bCs/>
                <w:lang w:val="es-ES_tradnl"/>
              </w:rPr>
              <w:t>A_ev,</w:t>
            </w:r>
            <w:r w:rsidRPr="003B7413">
              <w:rPr>
                <w:rFonts w:ascii="SutonnyMJ" w:hAnsi="SutonnyMJ"/>
                <w:lang w:val="es-ES_tradnl"/>
              </w:rPr>
              <w:t xml:space="preserve"> Awa`ßi KZ…©K B‡Zvc~‡e© </w:t>
            </w:r>
            <w:r w:rsidRPr="003B7413">
              <w:rPr>
                <w:rFonts w:ascii="SutonnyMJ" w:hAnsi="SutonnyMJ"/>
                <w:lang w:val="es-ES_tradnl"/>
              </w:rPr>
              <w:lastRenderedPageBreak/>
              <w:t xml:space="preserve">Aby‡gvw`Z Kvh©cwiwai </w:t>
            </w:r>
            <w:r w:rsidRPr="003B7413">
              <w:rPr>
                <w:lang w:val="es-ES_tradnl"/>
              </w:rPr>
              <w:t xml:space="preserve">(TOR) </w:t>
            </w:r>
            <w:r w:rsidRPr="003B7413">
              <w:rPr>
                <w:rFonts w:ascii="SutonnyMJ" w:hAnsi="SutonnyMJ"/>
                <w:lang w:val="es-ES_tradnl"/>
              </w:rPr>
              <w:t xml:space="preserve">wfwË‡Z cÖYxZ cwi‡ekMZ cÖfve wbiƒcb </w:t>
            </w:r>
            <w:r w:rsidRPr="003B7413">
              <w:rPr>
                <w:lang w:val="es-ES_tradnl"/>
              </w:rPr>
              <w:t>(EIA)</w:t>
            </w:r>
            <w:r w:rsidRPr="003B7413">
              <w:rPr>
                <w:rFonts w:ascii="SutonnyMJ" w:hAnsi="SutonnyMJ"/>
                <w:lang w:val="es-ES_tradnl"/>
              </w:rPr>
              <w:t xml:space="preserve"> cÖwZ‡e`b, hvi mv‡_ mswkøó wkí cÖwZôvb ev cÖK‡íi eR©¨ cwi‡kvabvMv‡ii Ae¯’vbmn ‡j AvDU cø¨vb, eR©¨ cwi‡kvabvMvi </w:t>
            </w:r>
            <w:r w:rsidRPr="003B7413">
              <w:rPr>
                <w:lang w:val="es-ES_tradnl"/>
              </w:rPr>
              <w:t xml:space="preserve">(ETP – Effluent Treatment Plant) </w:t>
            </w:r>
            <w:r w:rsidRPr="003B7413">
              <w:rPr>
                <w:rFonts w:ascii="SutonnyMJ" w:hAnsi="SutonnyMJ"/>
                <w:lang w:val="es-ES_tradnl"/>
              </w:rPr>
              <w:t>Gi bKkv/wWRvBbmn mgqm~Px, cÖ‡mm †d¬v WvqvMÖvg AšÍf©y³ _vK‡e  (†Kej cÖ¯ÍvweZ wkí cÖwZôvb ev cÖK‡íi †ÿ‡Î cÖ‡hvR¨);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04| cwi‡ekMZ e¨e¯’vcbv cwiKíbv (</w:t>
            </w:r>
            <w:r w:rsidRPr="003B7413">
              <w:rPr>
                <w:rFonts w:ascii="Times New Roman" w:eastAsia="Times New Roman" w:hAnsi="Times New Roman"/>
              </w:rPr>
              <w:t xml:space="preserve">EMP) </w:t>
            </w:r>
            <w:r w:rsidRPr="003B7413">
              <w:rPr>
                <w:rFonts w:ascii="SutonnyMJ" w:eastAsia="Times New Roman" w:hAnsi="SutonnyMJ"/>
              </w:rPr>
              <w:t>cÖwZ‡e`b</w:t>
            </w:r>
            <w:r w:rsidRPr="003B7413">
              <w:rPr>
                <w:rFonts w:ascii="SutonnyMJ" w:hAnsi="SutonnyMJ"/>
              </w:rPr>
              <w:t>*#</w:t>
            </w:r>
            <w:r w:rsidRPr="003B7413">
              <w:rPr>
                <w:rFonts w:ascii="SutonnyMJ" w:eastAsia="Times New Roman" w:hAnsi="SutonnyMJ"/>
              </w:rPr>
              <w:t xml:space="preserve">, hvi mv‡_ mswkøó wkí cÖwZôvb ev cÖK‡íi cÖ‡mm </w:t>
            </w:r>
            <w:r w:rsidRPr="003B7413">
              <w:rPr>
                <w:rFonts w:ascii="SutonnyMJ" w:eastAsia="Times New Roman" w:hAnsi="SutonnyMJ" w:cs="Arial"/>
              </w:rPr>
              <w:t xml:space="preserve">†d¬v WvqvMÖvg,  †j-AvDU cø¨vb (eR©¨ cwi‡kvabvMv‡ii Ae¯’vb wb‡`©wkZ), eR©¨ cwi‡kvabvMvi (BwUwc) Gi bKkvmn Dnvi Kvh©KvwiZv m¤úwK©Z Z_¨vw` mshy³ _vK‡e </w:t>
            </w:r>
            <w:r w:rsidRPr="003B7413">
              <w:rPr>
                <w:rFonts w:ascii="SutonnyMJ" w:hAnsi="SutonnyMJ"/>
                <w:lang w:val="es-ES_tradnl"/>
              </w:rPr>
              <w:t>(†Kej we`¨gvb wkí cÖwZôvb ev cÖK‡íi †ÿ‡Î cÖ‡hvR¨);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</w:p>
          <w:p w:rsidR="00357E97" w:rsidRPr="003B7413" w:rsidRDefault="00357E97" w:rsidP="00357E97">
            <w:pPr>
              <w:ind w:left="702" w:hanging="702"/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 xml:space="preserve"> 05|</w:t>
            </w:r>
            <w:r w:rsidR="00214A9A">
              <w:rPr>
                <w:rFonts w:ascii="SutonnyMJ" w:eastAsia="Times New Roman" w:hAnsi="SutonnyMJ" w:cs="Arial"/>
              </w:rPr>
              <w:t xml:space="preserve"> </w:t>
            </w:r>
            <w:r w:rsidRPr="003B7413">
              <w:rPr>
                <w:rFonts w:ascii="SutonnyMJ" w:eastAsia="Times New Roman" w:hAnsi="SutonnyMJ" w:cs="Arial"/>
              </w:rPr>
              <w:t>wkí cÖwZôvb/cÖK‡íi f~wg e¨envi cwiKíbv (cÖ‡hvR¨ †ÿ‡Î);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06| ¯’vbxq KZ©„c‡¶i AbvcwËcÎ* (</w:t>
            </w:r>
            <w:r w:rsidRPr="003B7413">
              <w:rPr>
                <w:rFonts w:ascii="SutonnyMJ" w:hAnsi="SutonnyMJ"/>
              </w:rPr>
              <w:t>wba©vwiZ QK Abyhvqx</w:t>
            </w:r>
            <w:r w:rsidRPr="003B7413">
              <w:rPr>
                <w:rFonts w:ascii="SutonnyMJ" w:eastAsia="Times New Roman" w:hAnsi="SutonnyMJ" w:cs="Arial"/>
              </w:rPr>
              <w:t xml:space="preserve"> IqvW© Kwgkbvi/†Pqvig¨vb);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07| cwi‡ekMZ weiƒc cÖwZwµqv msµvšÍ Riæix cwiKíbvmn `~l‡Yi cÖ‡Kvc n«vmKiY cwiKíbv;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08| cybt¯’vcb, c~be©vmb, cwiKíbvi iƒc‡iLv (cÖ‡hvR¨ †¶‡Î);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09| ‡jv‡Kkb g¨vc (†PŠnwÏ Ges D‡jøL‡hvM¨ ¯’’vcbv, KviLvbv, †Wª‡bR e¨e¯’v I Zvi †j-AvDU cø¨vb Gi Z_¨vw`i `~iZ¡mn Ae¯’vb);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 xml:space="preserve">10| nvjbvMv` †UªW jvB‡mÝ I AvqKi cÖZ¨vbcÎ; 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11| `vM, LwZqvb D‡jøL c~e©K c~Y©v½ †gŠRv g¨vc (`vM b¤^i wPwýZKiYmn);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12| RvqMvi gvwjKvbv `wjj (wgD‡Ukb cP©v)/fvovi Pzw³ cÎ;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>13| wewb‡qvM †evW©/wewmK Gi wbeÜbcÎ (cÖ‡hvR¨ †¶‡Î)/ KviLvbv cÖwZwôZ nIqvi ZvwiL I wewb‡qvM D‡jøL c~e©K e¨vsK/ Avw_©K cÖwZôvb BZ¨vw` KZ©„K cÖ‡`q cÖZ¨vqbcÎ (cÖ‡hvR¨ †ÿ‡Î);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lastRenderedPageBreak/>
              <w:t>14| dvqvi mvwf©m I wmwfj wW‡dÝ KZ©„c‡¶i jvB‡mÝ (cÖ‡hvR¨ †¶‡Î);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eastAsia="Times New Roman" w:hAnsi="SutonnyMJ" w:cs="Arial"/>
              </w:rPr>
              <w:t xml:space="preserve">15| cwi‡ekMZ QvocÎ wd (we`¨gvb wkí cÖwZôvb/ cÖK‡íi †¶‡Î cÖ_g eQ‡ii Rb¨ eZ©gvb nv‡i QvocÎ wd Ges cieZx© cÖwZ eQ‡ii Rb¨ eZ©gvb nv‡i bevqb wd Rgv w`‡Z n‡e) Ges </w:t>
            </w:r>
            <w:r w:rsidRPr="003B7413">
              <w:rPr>
                <w:rFonts w:ascii="SutonnyMJ" w:hAnsi="SutonnyMJ"/>
              </w:rPr>
              <w:t>wd-i Dci RvZxq ivR¯^ †evW© KZ…©K wba©vwiZ f¨vU|</w:t>
            </w:r>
          </w:p>
        </w:tc>
        <w:tc>
          <w:tcPr>
            <w:tcW w:w="1223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4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wewb‡qvM Abyhvqx wewa Øviv wbav©wiZ wd*; miKvwi Pvjv‡bi gva¨‡g Rgv cÖ`vb Ki‡Z n‡e|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10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jvj †kÖYxi wkí cÖwZôvb ev cÖK‡íi BAvBG Aby‡gv`b</w:t>
            </w:r>
          </w:p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¯^qsm¤ú~Y© cÖwZ‡e`b cÖvßxi ci 30 Kvh©w`em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jc w:val="both"/>
              <w:rPr>
                <w:rFonts w:ascii="SutonnyMJ" w:eastAsia="MS Mincho" w:hAnsi="SutonnyMJ" w:cs="Mangal"/>
              </w:rPr>
            </w:pPr>
            <w:r>
              <w:rPr>
                <w:rFonts w:ascii="SutonnyMJ" w:eastAsia="MS Mincho" w:hAnsi="SutonnyMJ" w:cs="Mangal"/>
              </w:rPr>
              <w:t xml:space="preserve">1| </w:t>
            </w:r>
            <w:r w:rsidR="00357E97" w:rsidRPr="00214A9A">
              <w:rPr>
                <w:rFonts w:ascii="SutonnyMJ" w:eastAsia="MS Mincho" w:hAnsi="SutonnyMJ" w:cs="Mangal"/>
              </w:rPr>
              <w:t xml:space="preserve">Ae¯’vbMZ Qvoc‡Îi Rb¨ `vwLjK…Z AvBBB cÖwZ‡e`‡b D‡jøwLZ Kvh©cwiwa </w:t>
            </w:r>
            <w:r w:rsidR="00357E97" w:rsidRPr="00214A9A">
              <w:rPr>
                <w:lang w:val="es-ES_tradnl"/>
              </w:rPr>
              <w:t>(TOR)-</w:t>
            </w:r>
            <w:r w:rsidR="00357E97" w:rsidRPr="00214A9A">
              <w:rPr>
                <w:rFonts w:ascii="SutonnyMJ" w:hAnsi="SutonnyMJ"/>
                <w:lang w:val="es-ES_tradnl"/>
              </w:rPr>
              <w:t>Gi</w:t>
            </w:r>
            <w:r w:rsidR="00357E97" w:rsidRPr="00214A9A">
              <w:rPr>
                <w:lang w:val="es-ES_tradnl"/>
              </w:rPr>
              <w:t xml:space="preserve"> </w:t>
            </w:r>
            <w:r w:rsidR="00357E97" w:rsidRPr="00214A9A">
              <w:rPr>
                <w:rFonts w:ascii="SutonnyMJ" w:eastAsia="MS Mincho" w:hAnsi="SutonnyMJ" w:cs="Mangal"/>
              </w:rPr>
              <w:t xml:space="preserve">wfwË‡Z cÖwYZ </w:t>
            </w:r>
            <w:r w:rsidR="00357E97" w:rsidRPr="00214A9A">
              <w:rPr>
                <w:lang w:val="es-ES_tradnl"/>
              </w:rPr>
              <w:t xml:space="preserve">EIA </w:t>
            </w:r>
            <w:r w:rsidR="00357E97" w:rsidRPr="00214A9A">
              <w:rPr>
                <w:rFonts w:ascii="SutonnyMJ" w:hAnsi="SutonnyMJ"/>
                <w:lang w:val="es-ES_tradnl"/>
              </w:rPr>
              <w:t>cÖwZ‡e`b;</w:t>
            </w:r>
          </w:p>
          <w:p w:rsidR="00357E97" w:rsidRPr="003B7413" w:rsidRDefault="00357E97" w:rsidP="00357E97">
            <w:pPr>
              <w:jc w:val="both"/>
              <w:rPr>
                <w:rFonts w:ascii="SutonnyMJ" w:eastAsia="Times New Roman" w:hAnsi="SutonnyMJ" w:cs="Arial"/>
              </w:rPr>
            </w:pPr>
            <w:r w:rsidRPr="003B7413">
              <w:rPr>
                <w:rFonts w:ascii="SutonnyMJ" w:hAnsi="SutonnyMJ"/>
                <w:lang w:val="es-ES_tradnl"/>
              </w:rPr>
              <w:t xml:space="preserve"> eR©¨ cwi‡kvabvMv‡ii bKkvmn ev¯Íevqb mgqm~Px|</w:t>
            </w: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webvg~‡j¨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jvj ‡kÖYxi wkí cÖwZôvb ev cÖK‡íi Ae¯’vbMZ ev  cwi‡ekMZ QvocÎ bevqb</w:t>
            </w: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c~bv©½ Av‡e`b cÖvßxi ci 30 Kvh©w`em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</w:t>
            </w:r>
            <w:r w:rsidR="00357E97" w:rsidRPr="00214A9A">
              <w:rPr>
                <w:rFonts w:ascii="SutonnyMJ" w:hAnsi="SutonnyMJ"/>
              </w:rPr>
              <w:t>wba©vwiZ bevqb wd Ges bevqb wd-i Dci RvZxq ivR¯^ †evW© KZ…©K wba©vwiZ f¨vU|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</w:t>
            </w:r>
            <w:r w:rsidR="00357E97" w:rsidRPr="00214A9A">
              <w:rPr>
                <w:rFonts w:ascii="SutonnyMJ" w:hAnsi="SutonnyMJ"/>
              </w:rPr>
              <w:t>miKvix mswkøó KZ…©c‡ÿi nvjbvMv` jvB‡mÝ/gZvgZ/AbvcwË cÎ (Qvoc‡Îi kZ©vbyhvqx);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4| </w:t>
            </w:r>
            <w:r w:rsidR="00357E97" w:rsidRPr="00214A9A">
              <w:rPr>
                <w:rFonts w:ascii="SutonnyMJ" w:hAnsi="SutonnyMJ"/>
              </w:rPr>
              <w:t>Qvoc‡Îi k‡Z© cÖ`Ë Kgcøv‡qÝ gwbUwis wi‡cvU©;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5| </w:t>
            </w:r>
            <w:r w:rsidR="00357E97" w:rsidRPr="00214A9A">
              <w:rPr>
                <w:rFonts w:ascii="SutonnyMJ" w:hAnsi="SutonnyMJ"/>
              </w:rPr>
              <w:t>me©‡kl cÖ`Ë QvocÎ/bevqb c‡Îi Kwc|</w:t>
            </w:r>
          </w:p>
          <w:p w:rsidR="00357E97" w:rsidRPr="005A05EC" w:rsidRDefault="00357E97" w:rsidP="00357E97">
            <w:pPr>
              <w:jc w:val="both"/>
              <w:rPr>
                <w:rFonts w:ascii="SutonnyMJ" w:eastAsia="MS Mincho" w:hAnsi="SutonnyMJ" w:cs="Mangal"/>
              </w:rPr>
            </w:pP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cwi‡ekMZ QvocÎ wd Gi GK PZz_©vsk miKvix Pvjv‡bi gva¨‡g Rgv cÖ`vb Ki‡Z n‡e|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jvj ‡kÖYxi cÖ¯ÍvweZ wkí cÖwZôvb ev cÖK‡íi cwi‡ekMZ QvocÎ cÖ`vb</w:t>
            </w:r>
          </w:p>
          <w:p w:rsidR="00357E97" w:rsidRPr="003B7413" w:rsidRDefault="00357E97" w:rsidP="00357E97">
            <w:pPr>
              <w:jc w:val="both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>(‡h mKj wkí cÖwZôvb B‡Zvc~‡e© Ae¯’vbMZ QvocÎ MÖnY K‡i wbg©vY Kiv n‡q‡Q)</w:t>
            </w: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c~bv©½ Av‡e`b cÖvßxi ci 30 Kvh©w`em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1| </w:t>
            </w:r>
            <w:r w:rsidR="00357E97" w:rsidRPr="00214A9A">
              <w:rPr>
                <w:rFonts w:ascii="SutonnyMJ" w:hAnsi="SutonnyMJ"/>
              </w:rPr>
              <w:t>wba©vwiZ bevqb wd Ges bevqb wd-i Dci RvZxq ivR¯^ †evW© KZ…©K wba©vwiZ f¨vU (cÖ‡hvR¨ †ÿ‡Î)|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</w:t>
            </w:r>
            <w:r w:rsidR="00357E97" w:rsidRPr="00214A9A">
              <w:rPr>
                <w:rFonts w:ascii="SutonnyMJ" w:hAnsi="SutonnyMJ"/>
              </w:rPr>
              <w:t>miKvix mswkøó KZ…©c‡ÿi nvjbvMv` jvB‡mÝ/gZvgZ/AbvcwË cÎ (Qvoc‡Îi kZ©vbyhvqx);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</w:t>
            </w:r>
            <w:r w:rsidR="00357E97" w:rsidRPr="00214A9A">
              <w:rPr>
                <w:rFonts w:ascii="SutonnyMJ" w:hAnsi="SutonnyMJ"/>
              </w:rPr>
              <w:t>Qvoc‡Îi k‡Z© cÖ`Ë Kgcøv‡qÝ gwbUwis wi‡cvU©;</w:t>
            </w:r>
          </w:p>
          <w:p w:rsidR="00357E97" w:rsidRPr="00214A9A" w:rsidRDefault="00214A9A" w:rsidP="00214A9A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4| </w:t>
            </w:r>
            <w:r w:rsidR="00357E97" w:rsidRPr="00214A9A">
              <w:rPr>
                <w:rFonts w:ascii="SutonnyMJ" w:hAnsi="SutonnyMJ"/>
              </w:rPr>
              <w:t>Ae¯’vbMZ QvocÎ/bevqb c‡Îi Kwc|</w:t>
            </w:r>
          </w:p>
          <w:p w:rsidR="00357E97" w:rsidRPr="005A05EC" w:rsidRDefault="00357E97" w:rsidP="00357E97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cwi‡ekMZ QvocÎ wd Gi GK PZz_©vsk miKvix Pvjv‡bi gva¨‡g Rgv cÖ`vb Ki‡Z n‡e|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pStyle w:val="BodyText2"/>
              <w:spacing w:after="0" w:line="240" w:lineRule="auto"/>
              <w:jc w:val="both"/>
              <w:rPr>
                <w:rFonts w:ascii="SutonnyMJ" w:hAnsi="SutonnyMJ"/>
                <w:sz w:val="22"/>
                <w:szCs w:val="22"/>
                <w:lang w:val="sv-SE"/>
              </w:rPr>
            </w:pPr>
            <w:r w:rsidRPr="003B7413">
              <w:rPr>
                <w:rFonts w:ascii="SutonnyMJ" w:hAnsi="SutonnyMJ"/>
                <w:sz w:val="22"/>
                <w:szCs w:val="22"/>
                <w:lang w:val="sv-SE"/>
              </w:rPr>
              <w:t>wR‡iv wWmPvR© cwiKíbv Aby‡gv`b</w:t>
            </w:r>
          </w:p>
        </w:tc>
        <w:tc>
          <w:tcPr>
            <w:tcW w:w="1545" w:type="dxa"/>
          </w:tcPr>
          <w:p w:rsidR="00357E97" w:rsidRPr="00214A9A" w:rsidRDefault="00357E97" w:rsidP="00214A9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/>
              </w:rPr>
            </w:pPr>
            <w:r w:rsidRPr="00214A9A">
              <w:rPr>
                <w:rFonts w:ascii="SutonnyMJ" w:hAnsi="SutonnyMJ"/>
              </w:rPr>
              <w:t>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rPr>
                <w:rFonts w:ascii="SutonnyMJ" w:eastAsia="MS Mincho" w:hAnsi="SutonnyMJ" w:cs="Mangal"/>
                <w:lang w:val="sv-SE"/>
              </w:rPr>
            </w:pPr>
            <w:r>
              <w:rPr>
                <w:rFonts w:ascii="SutonnyMJ" w:hAnsi="SutonnyMJ"/>
                <w:lang w:val="sv-SE"/>
              </w:rPr>
              <w:t xml:space="preserve">1| </w:t>
            </w:r>
            <w:r w:rsidR="00357E97" w:rsidRPr="00214A9A">
              <w:rPr>
                <w:rFonts w:ascii="SutonnyMJ" w:hAnsi="SutonnyMJ"/>
                <w:lang w:val="sv-SE"/>
              </w:rPr>
              <w:t>wjwLZ Av‡e`b;</w:t>
            </w:r>
          </w:p>
          <w:p w:rsidR="00357E97" w:rsidRPr="005A05EC" w:rsidRDefault="00357E97" w:rsidP="00357E97">
            <w:pPr>
              <w:jc w:val="both"/>
              <w:rPr>
                <w:rFonts w:ascii="SutonnyMJ" w:hAnsi="SutonnyMJ"/>
              </w:rPr>
            </w:pPr>
            <w:r w:rsidRPr="003B7413">
              <w:rPr>
                <w:rFonts w:ascii="SutonnyMJ" w:hAnsi="SutonnyMJ"/>
                <w:lang w:val="sv-SE"/>
              </w:rPr>
              <w:t>wR‡iv wWmPvR© cwiKíbv|</w:t>
            </w: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webvg~‡j¨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14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pStyle w:val="BodyText2"/>
              <w:spacing w:after="0" w:line="240" w:lineRule="auto"/>
              <w:jc w:val="both"/>
              <w:rPr>
                <w:rFonts w:ascii="SutonnyMJ" w:hAnsi="SutonnyMJ"/>
                <w:sz w:val="22"/>
                <w:szCs w:val="22"/>
                <w:lang w:val="sv-SE"/>
              </w:rPr>
            </w:pPr>
            <w:r w:rsidRPr="003B7413">
              <w:rPr>
                <w:rFonts w:ascii="SutonnyMJ" w:hAnsi="SutonnyMJ"/>
                <w:sz w:val="22"/>
                <w:szCs w:val="22"/>
                <w:lang w:val="sv-SE"/>
              </w:rPr>
              <w:t>BwUwci wWRvBb Aby‡gv`b</w:t>
            </w:r>
          </w:p>
        </w:tc>
        <w:tc>
          <w:tcPr>
            <w:tcW w:w="1545" w:type="dxa"/>
          </w:tcPr>
          <w:p w:rsidR="00357E97" w:rsidRPr="00214A9A" w:rsidRDefault="00357E97" w:rsidP="00214A9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/>
              </w:rPr>
            </w:pPr>
            <w:r w:rsidRPr="00214A9A">
              <w:rPr>
                <w:rFonts w:ascii="SutonnyMJ" w:hAnsi="SutonnyMJ"/>
              </w:rPr>
              <w:t>Kvh©w`em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rPr>
                <w:rFonts w:ascii="SutonnyMJ" w:eastAsia="MS Mincho" w:hAnsi="SutonnyMJ" w:cs="Mangal"/>
                <w:lang w:val="sv-SE"/>
              </w:rPr>
            </w:pPr>
            <w:r>
              <w:rPr>
                <w:rFonts w:ascii="SutonnyMJ" w:hAnsi="SutonnyMJ"/>
                <w:lang w:val="sv-SE"/>
              </w:rPr>
              <w:t xml:space="preserve">1| </w:t>
            </w:r>
            <w:r w:rsidR="00357E97" w:rsidRPr="00214A9A">
              <w:rPr>
                <w:rFonts w:ascii="SutonnyMJ" w:hAnsi="SutonnyMJ"/>
                <w:lang w:val="sv-SE"/>
              </w:rPr>
              <w:t>wjwLZ Av‡e`b;</w:t>
            </w:r>
          </w:p>
          <w:p w:rsidR="00357E97" w:rsidRPr="005A05EC" w:rsidRDefault="00357E97" w:rsidP="00357E97">
            <w:pPr>
              <w:rPr>
                <w:rFonts w:ascii="SutonnyMJ" w:hAnsi="SutonnyMJ"/>
                <w:lang w:val="sv-SE"/>
              </w:rPr>
            </w:pPr>
            <w:r w:rsidRPr="003B7413">
              <w:rPr>
                <w:rFonts w:ascii="SutonnyMJ" w:hAnsi="SutonnyMJ"/>
                <w:lang w:val="sv-SE"/>
              </w:rPr>
              <w:t>BwUwci wWRvBb|</w:t>
            </w:r>
          </w:p>
        </w:tc>
        <w:tc>
          <w:tcPr>
            <w:tcW w:w="1223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webvg~‡j¨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pStyle w:val="BodyText2"/>
              <w:spacing w:after="0" w:line="240" w:lineRule="auto"/>
              <w:jc w:val="both"/>
              <w:rPr>
                <w:rFonts w:ascii="SutonnyMJ" w:hAnsi="SutonnyMJ"/>
                <w:sz w:val="22"/>
                <w:szCs w:val="22"/>
                <w:lang w:val="sv-SE"/>
              </w:rPr>
            </w:pPr>
            <w:r w:rsidRPr="003B7413">
              <w:rPr>
                <w:rFonts w:ascii="SutonnyMJ" w:hAnsi="SutonnyMJ"/>
                <w:sz w:val="22"/>
                <w:szCs w:val="22"/>
                <w:lang w:val="sv-SE"/>
              </w:rPr>
              <w:t>wkí cÖwZôv‡bi Zij I evqyexq eR©¨ I k‡ãi ¸YMZ gvb we‡kølY</w:t>
            </w:r>
          </w:p>
        </w:tc>
        <w:tc>
          <w:tcPr>
            <w:tcW w:w="1545" w:type="dxa"/>
          </w:tcPr>
          <w:p w:rsidR="00357E97" w:rsidRPr="00214A9A" w:rsidRDefault="00357E97" w:rsidP="00214A9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/>
              </w:rPr>
            </w:pPr>
            <w:r w:rsidRPr="00214A9A">
              <w:rPr>
                <w:rFonts w:ascii="SutonnyMJ" w:hAnsi="SutonnyMJ"/>
              </w:rPr>
              <w:t>vh©w`em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rPr>
                <w:rFonts w:ascii="SutonnyMJ" w:hAnsi="SutonnyMJ"/>
                <w:lang w:val="sv-SE"/>
              </w:rPr>
            </w:pPr>
            <w:r>
              <w:rPr>
                <w:rFonts w:ascii="SutonnyMJ" w:hAnsi="SutonnyMJ"/>
                <w:lang w:val="sv-SE"/>
              </w:rPr>
              <w:t xml:space="preserve">1| </w:t>
            </w:r>
            <w:r w:rsidR="00357E97" w:rsidRPr="00214A9A">
              <w:rPr>
                <w:rFonts w:ascii="SutonnyMJ" w:hAnsi="SutonnyMJ"/>
                <w:lang w:val="sv-SE"/>
              </w:rPr>
              <w:t>‡h mKj c¨vivwgUvi gwbUi Kiv cÖ‡qvRb Zv D‡jøLc~e©K wjwLZ Av‡e`b (Av‡e`‡b D‡`¨v³v ev cÖwZôv‡bi `vwqZ¡cÖvß Kg©KZ©vi B‡gBj I †gvevBj b¤^i D‡jøL _vK‡Z n‡e);</w:t>
            </w:r>
          </w:p>
          <w:p w:rsidR="00357E97" w:rsidRPr="00484858" w:rsidRDefault="00357E97" w:rsidP="00357E97">
            <w:pPr>
              <w:rPr>
                <w:rFonts w:ascii="SutonnyMJ" w:hAnsi="SutonnyMJ"/>
                <w:lang w:val="sv-SE"/>
              </w:rPr>
            </w:pPr>
            <w:r w:rsidRPr="003B7413">
              <w:rPr>
                <w:rFonts w:ascii="SutonnyMJ" w:hAnsi="SutonnyMJ"/>
                <w:lang w:val="sv-SE"/>
              </w:rPr>
              <w:t>we‡køwlZe¨ c¨vivwgUv‡ii Rb¨ cÖ‡hvR¨ wd*</w:t>
            </w: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 Øviv wbav©wiZ wd * miKvwi Pvjv‡bi gva¨‡g Rgv cÖ`vb Ki‡Z n‡e|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pStyle w:val="BodyText2"/>
              <w:spacing w:after="0" w:line="240" w:lineRule="auto"/>
              <w:jc w:val="both"/>
              <w:rPr>
                <w:rFonts w:ascii="SutonnyMJ" w:hAnsi="SutonnyMJ"/>
                <w:sz w:val="22"/>
                <w:szCs w:val="22"/>
                <w:lang w:val="sv-SE"/>
              </w:rPr>
            </w:pPr>
            <w:r w:rsidRPr="003B7413">
              <w:rPr>
                <w:rFonts w:ascii="SutonnyMJ" w:hAnsi="SutonnyMJ"/>
                <w:sz w:val="22"/>
                <w:szCs w:val="22"/>
                <w:lang w:val="da-DK"/>
              </w:rPr>
              <w:t>cwi‡ek `~lY msµvšÍ Awf‡hvM</w:t>
            </w: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wZb gvm</w:t>
            </w:r>
          </w:p>
        </w:tc>
        <w:tc>
          <w:tcPr>
            <w:tcW w:w="4315" w:type="dxa"/>
          </w:tcPr>
          <w:p w:rsidR="00357E97" w:rsidRPr="00214A9A" w:rsidRDefault="00214A9A" w:rsidP="00214A9A">
            <w:pPr>
              <w:jc w:val="both"/>
              <w:rPr>
                <w:rFonts w:ascii="SutonnyMJ" w:eastAsia="MS Mincho" w:hAnsi="SutonnyMJ" w:cs="Mangal"/>
                <w:lang w:val="sv-SE"/>
              </w:rPr>
            </w:pPr>
            <w:r>
              <w:rPr>
                <w:rFonts w:ascii="SutonnyMJ" w:eastAsia="MS Mincho" w:hAnsi="SutonnyMJ" w:cs="Mangal"/>
                <w:lang w:val="sv-SE"/>
              </w:rPr>
              <w:t xml:space="preserve">1| </w:t>
            </w:r>
            <w:r w:rsidR="00357E97" w:rsidRPr="00214A9A">
              <w:rPr>
                <w:rFonts w:ascii="SutonnyMJ" w:eastAsia="MS Mincho" w:hAnsi="SutonnyMJ" w:cs="Mangal"/>
                <w:lang w:val="sv-SE"/>
              </w:rPr>
              <w:t>wba©vwiZ di‡g Av‡e`b (dig-1)*</w:t>
            </w:r>
          </w:p>
          <w:p w:rsidR="00357E97" w:rsidRPr="00484858" w:rsidRDefault="00357E97" w:rsidP="00357E97">
            <w:pPr>
              <w:rPr>
                <w:rFonts w:ascii="SutonnyMJ" w:hAnsi="SutonnyMJ"/>
                <w:lang w:val="sv-SE"/>
              </w:rPr>
            </w:pPr>
            <w:r w:rsidRPr="003B7413">
              <w:rPr>
                <w:rFonts w:ascii="SutonnyMJ" w:eastAsia="MS Mincho" w:hAnsi="SutonnyMJ" w:cs="Mangal"/>
                <w:lang w:val="sv-SE"/>
              </w:rPr>
              <w:t>cÖ‡qvRbxq Z_¨ cÖgvY (cÖ‡hvR¨ †ÿ‡Î)</w:t>
            </w:r>
          </w:p>
        </w:tc>
        <w:tc>
          <w:tcPr>
            <w:tcW w:w="1223" w:type="dxa"/>
          </w:tcPr>
          <w:p w:rsidR="00357E97" w:rsidRDefault="00357E97" w:rsidP="00357E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†Rjv/wefvM Kvhv©jq</w:t>
            </w: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webvg~‡j¨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  <w:tr w:rsidR="00214A9A" w:rsidTr="00E7394C">
        <w:trPr>
          <w:trHeight w:val="229"/>
        </w:trPr>
        <w:tc>
          <w:tcPr>
            <w:tcW w:w="647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1138" w:type="dxa"/>
          </w:tcPr>
          <w:p w:rsidR="00357E97" w:rsidRPr="003B7413" w:rsidRDefault="00357E97" w:rsidP="00357E97">
            <w:pPr>
              <w:pStyle w:val="BodyText2"/>
              <w:spacing w:after="0" w:line="240" w:lineRule="auto"/>
              <w:jc w:val="both"/>
              <w:rPr>
                <w:rFonts w:ascii="SutonnyMJ" w:hAnsi="SutonnyMJ"/>
                <w:sz w:val="22"/>
                <w:szCs w:val="22"/>
                <w:lang w:val="da-DK"/>
              </w:rPr>
            </w:pPr>
            <w:r w:rsidRPr="003B7413">
              <w:rPr>
                <w:rFonts w:ascii="SutonnyMJ" w:eastAsia="MS Mincho" w:hAnsi="SutonnyMJ" w:cs="Vrinda"/>
              </w:rPr>
              <w:t>Z_¨ AwaKvi AvBb, 2009 Abyhvqx Z_¨ cÖ`vb</w:t>
            </w:r>
          </w:p>
        </w:tc>
        <w:tc>
          <w:tcPr>
            <w:tcW w:w="1545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 Kvh© w`em Z‡e GKvwaK Kvhv©j‡qi mswkøóZv _vK‡j 30 Kvh©w`em</w:t>
            </w:r>
          </w:p>
        </w:tc>
        <w:tc>
          <w:tcPr>
            <w:tcW w:w="4315" w:type="dxa"/>
          </w:tcPr>
          <w:p w:rsidR="00357E97" w:rsidRPr="003B7413" w:rsidRDefault="00357E97" w:rsidP="00357E97">
            <w:pPr>
              <w:jc w:val="center"/>
              <w:rPr>
                <w:rFonts w:ascii="SutonnyMJ" w:eastAsia="MS Mincho" w:hAnsi="SutonnyMJ" w:cs="Vrinda"/>
              </w:rPr>
            </w:pPr>
            <w:r w:rsidRPr="003B7413">
              <w:rPr>
                <w:rFonts w:ascii="SutonnyMJ" w:eastAsia="MS Mincho" w:hAnsi="SutonnyMJ" w:cs="Vrinda"/>
              </w:rPr>
              <w:t xml:space="preserve">(Z_¨ Kwgk‡bi I‡qemvBU </w:t>
            </w:r>
            <w:hyperlink r:id="rId5" w:history="1">
              <w:r w:rsidRPr="003B7413">
                <w:rPr>
                  <w:rStyle w:val="Hyperlink"/>
                  <w:rFonts w:ascii="Times New Roman" w:eastAsia="MS Mincho" w:hAnsi="Times New Roman"/>
                </w:rPr>
                <w:t>www.infocom.gov.bd</w:t>
              </w:r>
            </w:hyperlink>
            <w:r w:rsidRPr="003B7413">
              <w:rPr>
                <w:rFonts w:ascii="SutonnyMJ" w:eastAsia="MS Mincho" w:hAnsi="SutonnyMJ" w:cs="Vrinda"/>
              </w:rPr>
              <w:t xml:space="preserve"> G cvIqv hv‡e)</w:t>
            </w:r>
          </w:p>
          <w:p w:rsidR="00357E97" w:rsidRPr="00484858" w:rsidRDefault="00357E97" w:rsidP="00357E97">
            <w:pPr>
              <w:jc w:val="both"/>
              <w:rPr>
                <w:rFonts w:ascii="SutonnyMJ" w:eastAsia="MS Mincho" w:hAnsi="SutonnyMJ" w:cs="Mangal"/>
                <w:lang w:val="sv-SE"/>
              </w:rPr>
            </w:pPr>
          </w:p>
        </w:tc>
        <w:tc>
          <w:tcPr>
            <w:tcW w:w="1223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4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webvg~‡j¨ ev cÖ‡hvR¨ †ÿ‡Î I gv‡ci KvM‡Ri †ÿ‡Î cÖwZ c„ôv 2 (`yB) UvKv nv‡i Ges Z`yaŸ© mvB‡Ri KvM‡Ri †ÿ‡Î </w:t>
            </w:r>
            <w:r w:rsidR="008C33E6">
              <w:rPr>
                <w:rFonts w:ascii="SutonnyMJ" w:hAnsi="SutonnyMJ"/>
              </w:rPr>
              <w:t>cÖK…Z g~j¨/Z_¨ mieivnKvix KZ…©K wW¯‹, wmwW BZ¨vw` mieiv‡ni †ÿ‡Î Dnvi cÖK…Z g~j¨</w:t>
            </w:r>
          </w:p>
        </w:tc>
        <w:tc>
          <w:tcPr>
            <w:tcW w:w="1550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88" w:type="dxa"/>
          </w:tcPr>
          <w:p w:rsidR="00357E97" w:rsidRDefault="00357E97" w:rsidP="00357E97">
            <w:pPr>
              <w:jc w:val="center"/>
              <w:rPr>
                <w:rFonts w:ascii="SutonnyMJ" w:hAnsi="SutonnyMJ"/>
              </w:rPr>
            </w:pPr>
          </w:p>
        </w:tc>
      </w:tr>
    </w:tbl>
    <w:p w:rsidR="00484858" w:rsidRDefault="00484858" w:rsidP="00484858">
      <w:pPr>
        <w:rPr>
          <w:rFonts w:ascii="SutonnyMJ" w:hAnsi="SutonnyMJ"/>
          <w:b/>
        </w:rPr>
      </w:pPr>
    </w:p>
    <w:p w:rsidR="00484858" w:rsidRPr="003B7413" w:rsidRDefault="00484858" w:rsidP="00484858">
      <w:pPr>
        <w:rPr>
          <w:rFonts w:ascii="Times New Roman" w:hAnsi="Times New Roman"/>
          <w:b/>
        </w:rPr>
      </w:pPr>
      <w:r w:rsidRPr="003B7413">
        <w:rPr>
          <w:rFonts w:ascii="SutonnyMJ" w:hAnsi="SutonnyMJ"/>
          <w:b/>
        </w:rPr>
        <w:t>1) Awf‡hvM e¨e¯’vcbv c×wZ(</w:t>
      </w:r>
      <w:r w:rsidRPr="003B7413">
        <w:rPr>
          <w:rFonts w:ascii="Times New Roman" w:hAnsi="Times New Roman"/>
          <w:b/>
        </w:rPr>
        <w:t>GRS)</w:t>
      </w:r>
    </w:p>
    <w:p w:rsidR="00484858" w:rsidRPr="003B7413" w:rsidRDefault="00484858" w:rsidP="00484858">
      <w:pPr>
        <w:rPr>
          <w:rFonts w:ascii="SutonnyMJ" w:hAnsi="SutonnyMJ"/>
          <w:b/>
        </w:rPr>
      </w:pPr>
      <w:r w:rsidRPr="003B7413">
        <w:rPr>
          <w:rFonts w:ascii="SutonnyMJ" w:hAnsi="SutonnyMJ"/>
          <w:b/>
        </w:rPr>
        <w:t>‡mev cÖvwß‡Z Amš‘ó n‡j `vwqZ¡cÖvß Kg©KZ©vi m‡½ †hvMv‡hvM Kiæb| wZwb mgvavb w`‡Z e¨_© n‡j wb‡¤œv³ c×wZ‡Z †hvMv‡hvM K‡i Avcbvi mgm¨v AewnZ Kiæb|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309"/>
        <w:gridCol w:w="2878"/>
        <w:gridCol w:w="5030"/>
        <w:gridCol w:w="2061"/>
      </w:tblGrid>
      <w:tr w:rsidR="00536EB9" w:rsidRPr="003B7413" w:rsidTr="00DB0E66">
        <w:trPr>
          <w:trHeight w:val="5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spacing w:after="0" w:line="240" w:lineRule="auto"/>
              <w:jc w:val="center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µ. bs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jc w:val="center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KLb †hvMv‡hvM Ki‡eb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jc w:val="center"/>
              <w:rPr>
                <w:rFonts w:ascii="SutonnyMJ" w:eastAsia="MS Mincho" w:hAnsi="SutonnyMJ" w:cs="Vrinda"/>
                <w:b/>
              </w:rPr>
            </w:pPr>
            <w:r w:rsidRPr="003B7413">
              <w:rPr>
                <w:rFonts w:ascii="SutonnyMJ" w:eastAsia="MS Mincho" w:hAnsi="SutonnyMJ" w:cs="Vrinda"/>
                <w:b/>
              </w:rPr>
              <w:t>Kvi m‡½ †hvMv‡hvM Ki‡eb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jc w:val="center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‡hvMv‡hv‡Mi wVKvbv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jc w:val="center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wb®úwËi mgqmxgv</w:t>
            </w:r>
          </w:p>
        </w:tc>
      </w:tr>
      <w:tr w:rsidR="00536EB9" w:rsidRPr="003B7413" w:rsidTr="00DB0E66">
        <w:trPr>
          <w:trHeight w:val="5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lastRenderedPageBreak/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spacing w:after="0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`vwqZ¡cÖvß Kg©KZ©v mgvavb w`‡Z e¨_© n‡j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jc w:val="center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Awf‡hvM wb®úwË Kg©KZ©v (AwbK)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8" w:rsidRPr="003B7413" w:rsidRDefault="00536EB9" w:rsidP="00DB0E66">
            <w:pPr>
              <w:spacing w:after="0"/>
              <w:rPr>
                <w:rFonts w:ascii="SutonnyMJ" w:eastAsia="MS Mincho" w:hAnsi="SutonnyMJ" w:cs="Mangal"/>
                <w:b/>
              </w:rPr>
            </w:pPr>
            <w:r>
              <w:rPr>
                <w:rFonts w:ascii="SutonnyMJ" w:eastAsia="MS Mincho" w:hAnsi="SutonnyMJ" w:cs="Mangal"/>
                <w:b/>
              </w:rPr>
              <w:t>...........................................................</w:t>
            </w:r>
            <w:r w:rsidR="00484858">
              <w:rPr>
                <w:rFonts w:ascii="SutonnyMJ" w:eastAsia="MS Mincho" w:hAnsi="SutonnyMJ" w:cs="Mangal"/>
                <w:b/>
              </w:rPr>
              <w:t xml:space="preserve">, </w:t>
            </w:r>
            <w:r w:rsidR="00484858" w:rsidRPr="003B7413">
              <w:rPr>
                <w:rFonts w:ascii="SutonnyMJ" w:eastAsia="MS Mincho" w:hAnsi="SutonnyMJ" w:cs="Mangal"/>
                <w:b/>
              </w:rPr>
              <w:t>AwZwi³ gnvcwiPvjK</w:t>
            </w:r>
          </w:p>
          <w:p w:rsidR="00484858" w:rsidRPr="003B7413" w:rsidRDefault="00484858" w:rsidP="00DB0E66">
            <w:pPr>
              <w:spacing w:after="0"/>
              <w:rPr>
                <w:rFonts w:ascii="Times New Roman" w:eastAsia="MS Mincho" w:hAnsi="Times New Roman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‡dvb: 8181767</w:t>
            </w:r>
            <w:r>
              <w:rPr>
                <w:rFonts w:ascii="SutonnyMJ" w:eastAsia="MS Mincho" w:hAnsi="SutonnyMJ" w:cs="Mangal"/>
                <w:b/>
              </w:rPr>
              <w:t xml:space="preserve">; </w:t>
            </w:r>
            <w:r w:rsidRPr="003B7413">
              <w:rPr>
                <w:rFonts w:ascii="SutonnyMJ" w:eastAsia="MS Mincho" w:hAnsi="SutonnyMJ" w:cs="Mangal"/>
                <w:b/>
              </w:rPr>
              <w:t xml:space="preserve">B‡gBj: </w:t>
            </w:r>
            <w:r w:rsidRPr="003B7413">
              <w:rPr>
                <w:rFonts w:ascii="Times New Roman" w:eastAsia="MS Mincho" w:hAnsi="Times New Roman"/>
                <w:b/>
              </w:rPr>
              <w:t>grs@doe.gov.bd</w:t>
            </w:r>
          </w:p>
          <w:p w:rsidR="00484858" w:rsidRPr="003B7413" w:rsidRDefault="00484858" w:rsidP="00DB0E66">
            <w:pPr>
              <w:spacing w:after="0"/>
              <w:rPr>
                <w:rFonts w:ascii="Vrinda" w:eastAsia="MS Mincho" w:hAnsi="Vrinda" w:cs="Vrinda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 xml:space="preserve">I‡qe †cvU©vj: </w:t>
            </w:r>
            <w:r w:rsidRPr="003B7413">
              <w:rPr>
                <w:rFonts w:ascii="Times New Roman" w:eastAsia="MS Mincho" w:hAnsi="Times New Roman"/>
                <w:b/>
              </w:rPr>
              <w:t>www.doe.gov.bd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8" w:rsidRPr="003B7413" w:rsidRDefault="00484858" w:rsidP="00DB0E66">
            <w:pPr>
              <w:jc w:val="center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wZb (03) gvm</w:t>
            </w:r>
          </w:p>
        </w:tc>
      </w:tr>
      <w:tr w:rsidR="00536EB9" w:rsidRPr="003B7413" w:rsidTr="00DB0E66">
        <w:trPr>
          <w:trHeight w:val="10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Awf‡hvM wb®úwË Kg©KZ©v wbw`©ó mg‡q mgvavb w`‡Z e¨_© n‡j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jc w:val="center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Avwcj Kg©KZ©v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spacing w:after="0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W. myjZvb Avn‡g`</w:t>
            </w:r>
            <w:r>
              <w:rPr>
                <w:rFonts w:ascii="SutonnyMJ" w:eastAsia="MS Mincho" w:hAnsi="SutonnyMJ" w:cs="Mangal"/>
                <w:b/>
              </w:rPr>
              <w:t xml:space="preserve">; </w:t>
            </w:r>
            <w:r w:rsidRPr="003B7413">
              <w:rPr>
                <w:rFonts w:ascii="SutonnyMJ" w:eastAsia="MS Mincho" w:hAnsi="SutonnyMJ" w:cs="Mangal"/>
                <w:b/>
              </w:rPr>
              <w:t>gnvcwiPvjK</w:t>
            </w:r>
          </w:p>
          <w:p w:rsidR="00484858" w:rsidRPr="003B7413" w:rsidRDefault="00484858" w:rsidP="00DB0E66">
            <w:pPr>
              <w:spacing w:after="0"/>
              <w:rPr>
                <w:rFonts w:ascii="Times New Roman" w:eastAsia="MS Mincho" w:hAnsi="Times New Roman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‡dvb: 8181800</w:t>
            </w:r>
            <w:r>
              <w:rPr>
                <w:rFonts w:ascii="SutonnyMJ" w:eastAsia="MS Mincho" w:hAnsi="SutonnyMJ" w:cs="Mangal"/>
                <w:b/>
              </w:rPr>
              <w:t xml:space="preserve">; </w:t>
            </w:r>
            <w:r w:rsidRPr="003B7413">
              <w:rPr>
                <w:rFonts w:ascii="SutonnyMJ" w:eastAsia="MS Mincho" w:hAnsi="SutonnyMJ" w:cs="Mangal"/>
                <w:b/>
              </w:rPr>
              <w:t>d¨v·: 8181772</w:t>
            </w:r>
            <w:r>
              <w:rPr>
                <w:rFonts w:ascii="SutonnyMJ" w:eastAsia="MS Mincho" w:hAnsi="SutonnyMJ" w:cs="Mangal"/>
                <w:b/>
              </w:rPr>
              <w:t xml:space="preserve">; </w:t>
            </w:r>
            <w:r w:rsidRPr="003B7413">
              <w:rPr>
                <w:rFonts w:ascii="SutonnyMJ" w:eastAsia="MS Mincho" w:hAnsi="SutonnyMJ" w:cs="Mangal"/>
                <w:b/>
              </w:rPr>
              <w:t xml:space="preserve">B‡gBj: </w:t>
            </w:r>
            <w:r w:rsidRPr="003B7413">
              <w:rPr>
                <w:rFonts w:ascii="Times New Roman" w:eastAsia="MS Mincho" w:hAnsi="Times New Roman"/>
                <w:b/>
              </w:rPr>
              <w:t>dg@doe.gov.bd</w:t>
            </w:r>
          </w:p>
          <w:p w:rsidR="00484858" w:rsidRPr="003B7413" w:rsidRDefault="00484858" w:rsidP="00DB0E66">
            <w:pPr>
              <w:rPr>
                <w:rFonts w:ascii="Times New Roman" w:eastAsia="MS Mincho" w:hAnsi="Times New Roman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 xml:space="preserve">I‡qe †cvU©vj: </w:t>
            </w:r>
            <w:r w:rsidRPr="003B7413">
              <w:rPr>
                <w:rFonts w:ascii="Times New Roman" w:eastAsia="MS Mincho" w:hAnsi="Times New Roman"/>
                <w:b/>
              </w:rPr>
              <w:t>www.doe.gov.bd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8" w:rsidRPr="003B7413" w:rsidRDefault="00484858" w:rsidP="00DB0E66">
            <w:pPr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GK (01) gvm</w:t>
            </w:r>
          </w:p>
        </w:tc>
      </w:tr>
      <w:tr w:rsidR="00536EB9" w:rsidRPr="003B7413" w:rsidTr="00DB0E66">
        <w:trPr>
          <w:trHeight w:val="8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8" w:rsidRPr="003B7413" w:rsidRDefault="00484858" w:rsidP="00DB0E66">
            <w:pPr>
              <w:spacing w:after="0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8" w:rsidRPr="003B7413" w:rsidRDefault="00484858" w:rsidP="00DB0E66">
            <w:pPr>
              <w:spacing w:after="0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Avwcj Kg©KZ©v wbw`©ó mg‡q mgvavb w`‡Z e¨_© n‡j</w:t>
            </w:r>
          </w:p>
          <w:p w:rsidR="00484858" w:rsidRPr="003B7413" w:rsidRDefault="00484858" w:rsidP="00DB0E66">
            <w:pPr>
              <w:spacing w:after="0"/>
              <w:rPr>
                <w:rFonts w:ascii="SutonnyMJ" w:eastAsia="MS Mincho" w:hAnsi="SutonnyMJ" w:cs="Mangal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8" w:rsidRPr="003B7413" w:rsidRDefault="00484858" w:rsidP="00DB0E66">
            <w:pPr>
              <w:spacing w:after="0"/>
              <w:jc w:val="center"/>
              <w:rPr>
                <w:rFonts w:ascii="Times New Roman" w:eastAsia="MS Mincho" w:hAnsi="Times New Roman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cwi‡ek I eb gš¿Yvjq</w:t>
            </w:r>
          </w:p>
          <w:p w:rsidR="00484858" w:rsidRPr="003B7413" w:rsidRDefault="00484858" w:rsidP="00DB0E66">
            <w:pPr>
              <w:spacing w:after="0"/>
              <w:jc w:val="center"/>
              <w:rPr>
                <w:rFonts w:ascii="SutonnyMJ" w:eastAsia="MS Mincho" w:hAnsi="SutonnyMJ" w:cs="Mang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58" w:rsidRPr="003B7413" w:rsidRDefault="00484858" w:rsidP="00DB0E66">
            <w:pPr>
              <w:spacing w:after="0"/>
              <w:jc w:val="center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Awf‡hvM MÖnY †K›`ª</w:t>
            </w:r>
          </w:p>
          <w:p w:rsidR="00484858" w:rsidRPr="003B7413" w:rsidRDefault="00484858" w:rsidP="00DB0E66">
            <w:pPr>
              <w:spacing w:after="0"/>
              <w:jc w:val="center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5bs †MBU, evsjv‡`k mwPevjq, XvKv</w:t>
            </w:r>
          </w:p>
          <w:p w:rsidR="00484858" w:rsidRPr="003B7413" w:rsidRDefault="00484858" w:rsidP="00DB0E66">
            <w:pPr>
              <w:spacing w:after="0"/>
              <w:jc w:val="center"/>
              <w:rPr>
                <w:rFonts w:ascii="Times New Roman" w:eastAsia="MS Mincho" w:hAnsi="Times New Roman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 xml:space="preserve">I‡qe: </w:t>
            </w:r>
            <w:r w:rsidRPr="003B7413">
              <w:rPr>
                <w:rFonts w:ascii="Times New Roman" w:eastAsia="MS Mincho" w:hAnsi="Times New Roman"/>
                <w:b/>
              </w:rPr>
              <w:t>www.grs.gov.bd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8" w:rsidRPr="003B7413" w:rsidRDefault="00484858" w:rsidP="00DB0E66">
            <w:pPr>
              <w:spacing w:after="0"/>
              <w:rPr>
                <w:rFonts w:ascii="SutonnyMJ" w:eastAsia="MS Mincho" w:hAnsi="SutonnyMJ" w:cs="Mangal"/>
                <w:b/>
              </w:rPr>
            </w:pPr>
            <w:r w:rsidRPr="003B7413">
              <w:rPr>
                <w:rFonts w:ascii="SutonnyMJ" w:eastAsia="MS Mincho" w:hAnsi="SutonnyMJ" w:cs="Mangal"/>
                <w:b/>
              </w:rPr>
              <w:t>wZb (03) gvm</w:t>
            </w:r>
          </w:p>
        </w:tc>
      </w:tr>
    </w:tbl>
    <w:p w:rsidR="008F7272" w:rsidRPr="008F7272" w:rsidRDefault="008F7272" w:rsidP="008F7272">
      <w:pPr>
        <w:jc w:val="center"/>
        <w:rPr>
          <w:rFonts w:ascii="SutonnyMJ" w:hAnsi="SutonnyMJ"/>
        </w:rPr>
      </w:pPr>
    </w:p>
    <w:sectPr w:rsidR="008F7272" w:rsidRPr="008F7272" w:rsidSect="008A3C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69E"/>
    <w:multiLevelType w:val="hybridMultilevel"/>
    <w:tmpl w:val="C1F2E736"/>
    <w:lvl w:ilvl="0" w:tplc="1840B57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375"/>
    <w:multiLevelType w:val="hybridMultilevel"/>
    <w:tmpl w:val="480A3190"/>
    <w:lvl w:ilvl="0" w:tplc="2F10E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68E"/>
    <w:multiLevelType w:val="hybridMultilevel"/>
    <w:tmpl w:val="490A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3CED"/>
    <w:multiLevelType w:val="hybridMultilevel"/>
    <w:tmpl w:val="6ECC007A"/>
    <w:lvl w:ilvl="0" w:tplc="A8A68E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6B03"/>
    <w:multiLevelType w:val="hybridMultilevel"/>
    <w:tmpl w:val="3BF2FCDA"/>
    <w:lvl w:ilvl="0" w:tplc="A97CA6C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C1F"/>
    <w:multiLevelType w:val="hybridMultilevel"/>
    <w:tmpl w:val="5862FD3A"/>
    <w:lvl w:ilvl="0" w:tplc="605633B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46DD"/>
    <w:multiLevelType w:val="hybridMultilevel"/>
    <w:tmpl w:val="9FB0B3C2"/>
    <w:lvl w:ilvl="0" w:tplc="9056B16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B5B56"/>
    <w:multiLevelType w:val="hybridMultilevel"/>
    <w:tmpl w:val="B3D81D9A"/>
    <w:lvl w:ilvl="0" w:tplc="B75483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0158D"/>
    <w:multiLevelType w:val="hybridMultilevel"/>
    <w:tmpl w:val="0C209898"/>
    <w:lvl w:ilvl="0" w:tplc="2E04D0A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A7"/>
    <w:multiLevelType w:val="hybridMultilevel"/>
    <w:tmpl w:val="85AA6C76"/>
    <w:lvl w:ilvl="0" w:tplc="5B8C875E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C3BA5"/>
    <w:multiLevelType w:val="hybridMultilevel"/>
    <w:tmpl w:val="E2FC8994"/>
    <w:lvl w:ilvl="0" w:tplc="963E345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97576"/>
    <w:multiLevelType w:val="hybridMultilevel"/>
    <w:tmpl w:val="F6D6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40F2"/>
    <w:multiLevelType w:val="hybridMultilevel"/>
    <w:tmpl w:val="6CC4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72"/>
    <w:rsid w:val="00214A9A"/>
    <w:rsid w:val="00214D47"/>
    <w:rsid w:val="00357E97"/>
    <w:rsid w:val="00380FCC"/>
    <w:rsid w:val="003D54F8"/>
    <w:rsid w:val="00484858"/>
    <w:rsid w:val="00536EB9"/>
    <w:rsid w:val="005A05EC"/>
    <w:rsid w:val="008A3C22"/>
    <w:rsid w:val="008C33E6"/>
    <w:rsid w:val="008F7272"/>
    <w:rsid w:val="00973E81"/>
    <w:rsid w:val="009838A4"/>
    <w:rsid w:val="00C345E1"/>
    <w:rsid w:val="00DA2403"/>
    <w:rsid w:val="00DB364B"/>
    <w:rsid w:val="00E629FF"/>
    <w:rsid w:val="00E64B1A"/>
    <w:rsid w:val="00E7394C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639B7-8302-40DF-8EB1-3066F0B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4F8"/>
    <w:pPr>
      <w:ind w:left="720"/>
      <w:contextualSpacing/>
    </w:pPr>
  </w:style>
  <w:style w:type="paragraph" w:styleId="BodyText2">
    <w:name w:val="Body Text 2"/>
    <w:basedOn w:val="Normal"/>
    <w:link w:val="BodyText2Char"/>
    <w:rsid w:val="005A05EC"/>
    <w:pPr>
      <w:spacing w:after="120" w:line="48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A05EC"/>
    <w:rPr>
      <w:rFonts w:ascii="Times New Roman" w:eastAsia="Times New Roman" w:hAnsi="Times New Roman" w:cs="Mangal"/>
      <w:sz w:val="24"/>
      <w:szCs w:val="24"/>
    </w:rPr>
  </w:style>
  <w:style w:type="character" w:styleId="Hyperlink">
    <w:name w:val="Hyperlink"/>
    <w:basedOn w:val="DefaultParagraphFont"/>
    <w:rsid w:val="00484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com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2019-04-11T04:33:00Z</dcterms:created>
  <dcterms:modified xsi:type="dcterms:W3CDTF">2019-04-24T05:39:00Z</dcterms:modified>
</cp:coreProperties>
</file>