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F" w:rsidRDefault="003854EF" w:rsidP="003854EF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দুলাল উদ্দিন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DULAL UDDIN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আনোয়ারা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ANOWARA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তারা বানু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TARA BANU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জরিনা খাতুন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JARINA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রশিদা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RASHIDA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আবুল হোসেন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MD. ABUL HOSSAIN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মো;দুলাল মিঞা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MD. DULAL MIAH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সোহেল 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SOHEL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মুখলেছ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MUKHLES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নাঈম মিয়া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NAEAM MIA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2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কাশেম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ABUL KASHEM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শারু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SHARU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নুর বানু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NUR BANU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মোছা; শেফালী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SHAFALY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ফেরদৌস আরা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FERDOUS ARA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রুমা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ROMA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হালিমা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 xml:space="preserve">MST. HALIMA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শামছুন্নাহার 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SHAMSUNNAHAR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নূরজাহান বেগম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NURJAHAN BEGUM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করিম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KARIM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মোমেনা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MOMENA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শিরিনা আক্তার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SHIRINA AKTER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ফেরুজা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FERUZA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রুমা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RUMA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নাছিমা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NASIMA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 : পরিবন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PARIBAN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জিন্নাত আরা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ZINNAT 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খাতুন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RASHIDA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সেলিনা খাতুন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SHELINA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মোছা; ফেরুজা খাতুন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FEROZA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সুলতানা বেগম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SULTANA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মিনারা বেগম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MINARA BEGUM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মোসাম্মৎ জয়তন নেছা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JOYTON NESA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জমিলা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JAMILA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ফজিলা 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FAJILA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আম্বিয়া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AMBIA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মোছা:কমলা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কমলা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কল্পনা খাতুন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KALPANA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রাশিদা খাতুন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মজিদা খাতুন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MAZIDA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মোছা:আছিয়া খাতুন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ASIA KAHTUN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জাহেরা খাতুন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JAHERA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মিনা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MEENA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জহুরা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JAHURA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আনার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ANAR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মাজেদা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MAZEDA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মনিরা খাতুন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MONIRA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আমিনা খাতুন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AMINA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জোসনা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JOSNA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রহিমা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RAHIMA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কুলছুম খাতুন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KULSOM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শহিদ্দুল্লাহ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SHAHIDULLAN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মো: নাজিম উদ্দিন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NAZIM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ছফির উদ্দিন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MD.SAFIR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সাইদুল ইসলাম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SAIDUL ISLAM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আ্: রশিদ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ABDUR RASHID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আ: খালেক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ABDUL KHALEK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মমতাজ উদ্দিন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MAMATAZ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রিতা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RITA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রাহেলা খাতুন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RAHELA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68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ফাতেমা খাতুন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FATEMA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আমিনা খাতুন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AMINA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রিতা আক্তার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RITA AKTER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শিখা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SHIKHA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আছিয়া খাতু্ন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ASIA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শারমিন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SHARMIN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আন্জুমান আরা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ANJUMAN 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রোজিনা 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ROJINA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সালমা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SALMA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রেখা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REKHA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গোলাপী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GOLAPI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খুদেদজা খাতুন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KHODEZA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মমতা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MAMATA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জেছমিন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JASMIN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 রাশিদা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হেলেনা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HALENA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হাফিজা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HAFIZA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ছাহেরা খাতুন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SAHERA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খুরশেদ আলম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KURSHED ALAM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>
      <w:pPr>
        <w:tabs>
          <w:tab w:val="left" w:pos="12909"/>
        </w:tabs>
      </w:pPr>
      <w:r>
        <w:tab/>
      </w:r>
    </w:p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মোমেনা খাতুন 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MOMENA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54EF" w:rsidRPr="000F40B2" w:rsidTr="00BC4EBD">
        <w:trPr>
          <w:trHeight w:val="368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খুকি খাতুন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KHUKEE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আম্বিয়া খাতুন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AMBIA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মোছা: কুলছুম বেগম 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KULSUM BEGUM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জামিলা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JAMILA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হালিমা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HALILMA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ছিনতিয়া আক্তার রনি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SINTIA AKTER RONY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রাবিয়া খাতুন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RABEA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অজুফা খাতুন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AJUFA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2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ছালেমা খাতুন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SALEMA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রমীজা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RAMIJA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খাতুন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 আয়েশা 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AYESHA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নুরজাহান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NURJAHAN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কমলা খাতুন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স্বপ্না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SWAPNA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রাবিয়া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RABIA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শামছুন্নাহার  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SHAMSUNNAHAR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পারুল 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PARUL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81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450" w:type="dxa"/>
          </w:tcPr>
          <w:p w:rsidR="003854EF" w:rsidRPr="003B1C6C" w:rsidRDefault="003854EF" w:rsidP="00BC4EBD"/>
        </w:tc>
        <w:tc>
          <w:tcPr>
            <w:tcW w:w="450" w:type="dxa"/>
          </w:tcPr>
          <w:p w:rsidR="003854EF" w:rsidRPr="003B1C6C" w:rsidRDefault="003854EF" w:rsidP="00BC4EBD"/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53" w:type="dxa"/>
          </w:tcPr>
          <w:p w:rsidR="003854EF" w:rsidRPr="003B1C6C" w:rsidRDefault="003854EF" w:rsidP="00BC4EBD"/>
        </w:tc>
        <w:tc>
          <w:tcPr>
            <w:tcW w:w="279" w:type="dxa"/>
          </w:tcPr>
          <w:p w:rsidR="003854EF" w:rsidRPr="003B1C6C" w:rsidRDefault="003854EF" w:rsidP="00BC4EBD"/>
        </w:tc>
        <w:tc>
          <w:tcPr>
            <w:tcW w:w="351" w:type="dxa"/>
          </w:tcPr>
          <w:p w:rsidR="003854EF" w:rsidRPr="003B1C6C" w:rsidRDefault="003854EF" w:rsidP="00BC4EBD"/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>
      <w:pPr>
        <w:tabs>
          <w:tab w:val="left" w:pos="12909"/>
        </w:tabs>
      </w:pPr>
      <w:r>
        <w:tab/>
      </w:r>
    </w:p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Pr="001732EF" w:rsidRDefault="003854EF" w:rsidP="003854EF"/>
    <w:p w:rsidR="00BC4EBD" w:rsidRDefault="00C01F32">
      <w:pPr>
        <w:rPr>
          <w:sz w:val="52"/>
          <w:szCs w:val="52"/>
        </w:rPr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C01F32">
        <w:rPr>
          <w:sz w:val="52"/>
          <w:szCs w:val="52"/>
        </w:rPr>
        <w:tab/>
        <w:t>TAJUDIN  MEMBAR</w:t>
      </w: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 w:rsidP="00C01F3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C01F32" w:rsidRPr="00282AA3" w:rsidRDefault="00C01F32" w:rsidP="00C01F32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C01F32" w:rsidRPr="00E65E07" w:rsidRDefault="00C01F32" w:rsidP="00C01F32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C01F32" w:rsidRPr="000F40B2" w:rsidTr="00CB1E1F">
        <w:trPr>
          <w:trHeight w:val="253"/>
          <w:jc w:val="center"/>
        </w:trPr>
        <w:tc>
          <w:tcPr>
            <w:tcW w:w="903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C01F32" w:rsidRPr="000F40B2" w:rsidTr="00CB1E1F">
        <w:trPr>
          <w:trHeight w:val="252"/>
          <w:jc w:val="center"/>
        </w:trPr>
        <w:tc>
          <w:tcPr>
            <w:tcW w:w="903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Default="00C01F32" w:rsidP="00BC4EBD">
            <w:r>
              <w:rPr>
                <w:b/>
              </w:rPr>
              <w:t>3</w:t>
            </w:r>
            <w:r w:rsidR="00BC4EBD">
              <w:rPr>
                <w:b/>
              </w:rPr>
              <w:t>3009</w:t>
            </w:r>
          </w:p>
        </w:tc>
        <w:tc>
          <w:tcPr>
            <w:tcW w:w="2790" w:type="dxa"/>
          </w:tcPr>
          <w:p w:rsidR="00C01F32" w:rsidRPr="007A5D79" w:rsidRDefault="00CB1E1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হনুফা</w:t>
            </w:r>
          </w:p>
        </w:tc>
        <w:tc>
          <w:tcPr>
            <w:tcW w:w="2700" w:type="dxa"/>
          </w:tcPr>
          <w:p w:rsidR="00C01F32" w:rsidRPr="00CB1E1F" w:rsidRDefault="00CB1E1F" w:rsidP="00BC4EBD">
            <w:pPr>
              <w:rPr>
                <w:rFonts w:ascii="Vrinda" w:hAnsi="Vrinda" w:cs="Vrinda"/>
              </w:rPr>
            </w:pPr>
            <w:r w:rsidRPr="00CB1E1F">
              <w:rPr>
                <w:rFonts w:ascii="Vrinda" w:hAnsi="Vrinda" w:cs="Vrinda"/>
              </w:rPr>
              <w:t>HANUFA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C01F32" w:rsidRPr="000404ED" w:rsidRDefault="00CB1E1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C01F32" w:rsidRPr="00BF43B1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C01F32" w:rsidTr="00CB1E1F">
        <w:trPr>
          <w:trHeight w:val="368"/>
          <w:jc w:val="center"/>
        </w:trPr>
        <w:tc>
          <w:tcPr>
            <w:tcW w:w="903" w:type="dxa"/>
          </w:tcPr>
          <w:p w:rsidR="00C01F32" w:rsidRPr="00C01F32" w:rsidRDefault="00C01F32" w:rsidP="00BC4EBD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 w:rsidR="00BC4EBD">
              <w:rPr>
                <w:b/>
              </w:rPr>
              <w:t>3010</w:t>
            </w:r>
          </w:p>
        </w:tc>
        <w:tc>
          <w:tcPr>
            <w:tcW w:w="2790" w:type="dxa"/>
          </w:tcPr>
          <w:p w:rsidR="00C01F32" w:rsidRPr="00CB1E1F" w:rsidRDefault="00CB1E1F" w:rsidP="00BC4EBD">
            <w:pPr>
              <w:rPr>
                <w:rFonts w:ascii="Vrinda" w:hAnsi="Vrinda" w:cs="Vrinda"/>
              </w:rPr>
            </w:pPr>
            <w:r w:rsidRPr="00CB1E1F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 xml:space="preserve">বু সুফিয়ান </w:t>
            </w:r>
          </w:p>
        </w:tc>
        <w:tc>
          <w:tcPr>
            <w:tcW w:w="2700" w:type="dxa"/>
          </w:tcPr>
          <w:p w:rsidR="00C01F32" w:rsidRPr="00C01F32" w:rsidRDefault="00CB1E1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 ABU SUFIAN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70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3011</w:t>
            </w:r>
          </w:p>
        </w:tc>
        <w:tc>
          <w:tcPr>
            <w:tcW w:w="2790" w:type="dxa"/>
          </w:tcPr>
          <w:p w:rsidR="00C01F32" w:rsidRPr="008C30F4" w:rsidRDefault="00F60D9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নর হোসেন</w:t>
            </w:r>
          </w:p>
        </w:tc>
        <w:tc>
          <w:tcPr>
            <w:tcW w:w="2700" w:type="dxa"/>
          </w:tcPr>
          <w:p w:rsidR="00C01F32" w:rsidRPr="000C6FDC" w:rsidRDefault="00B87AC8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 HOSSAIN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BF43B1" w:rsidRDefault="00B604D2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3012</w:t>
            </w:r>
          </w:p>
        </w:tc>
        <w:tc>
          <w:tcPr>
            <w:tcW w:w="2790" w:type="dxa"/>
          </w:tcPr>
          <w:p w:rsidR="00C01F32" w:rsidRPr="004D0928" w:rsidRDefault="00B604D2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মোছা:মাজেদা খাতুন</w:t>
            </w:r>
          </w:p>
        </w:tc>
        <w:tc>
          <w:tcPr>
            <w:tcW w:w="2700" w:type="dxa"/>
          </w:tcPr>
          <w:p w:rsidR="00C01F32" w:rsidRPr="004D0928" w:rsidRDefault="00B604D2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MST.MAJEDA KHATUN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B604D2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3013</w:t>
            </w:r>
          </w:p>
        </w:tc>
        <w:tc>
          <w:tcPr>
            <w:tcW w:w="2790" w:type="dxa"/>
          </w:tcPr>
          <w:p w:rsidR="00C01F32" w:rsidRPr="00C71480" w:rsidRDefault="00B604D2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মোছা:মমতাজ বেগম </w:t>
            </w:r>
          </w:p>
        </w:tc>
        <w:tc>
          <w:tcPr>
            <w:tcW w:w="2700" w:type="dxa"/>
          </w:tcPr>
          <w:p w:rsidR="00C01F32" w:rsidRPr="00B604D2" w:rsidRDefault="00B604D2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</w:t>
            </w:r>
            <w:r w:rsidR="00896430">
              <w:rPr>
                <w:rFonts w:ascii="Vrinda" w:hAnsi="Vrinda" w:cs="Vrinda"/>
                <w:b/>
              </w:rPr>
              <w:t>MOMTAZ BEGUM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3014</w:t>
            </w:r>
          </w:p>
        </w:tc>
        <w:tc>
          <w:tcPr>
            <w:tcW w:w="2790" w:type="dxa"/>
          </w:tcPr>
          <w:p w:rsidR="00C01F32" w:rsidRPr="00D741B8" w:rsidRDefault="00337F05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পরিজা </w:t>
            </w:r>
          </w:p>
        </w:tc>
        <w:tc>
          <w:tcPr>
            <w:tcW w:w="270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MST.PARIJA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337F05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3015</w:t>
            </w:r>
          </w:p>
        </w:tc>
        <w:tc>
          <w:tcPr>
            <w:tcW w:w="2790" w:type="dxa"/>
          </w:tcPr>
          <w:p w:rsidR="00C01F32" w:rsidRPr="003B1C6C" w:rsidRDefault="00337F05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মোছা:হেলেনা খাতুন</w:t>
            </w:r>
          </w:p>
        </w:tc>
        <w:tc>
          <w:tcPr>
            <w:tcW w:w="270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MST.HALENA  KHATUN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C01F32" w:rsidRPr="00BF43B1" w:rsidRDefault="003D30E8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3016</w:t>
            </w:r>
          </w:p>
        </w:tc>
        <w:tc>
          <w:tcPr>
            <w:tcW w:w="2790" w:type="dxa"/>
          </w:tcPr>
          <w:p w:rsidR="00C01F32" w:rsidRPr="003B1C6C" w:rsidRDefault="003D30E8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মো:সাহাব উদ্দিন </w:t>
            </w:r>
          </w:p>
        </w:tc>
        <w:tc>
          <w:tcPr>
            <w:tcW w:w="2700" w:type="dxa"/>
          </w:tcPr>
          <w:p w:rsidR="00C01F32" w:rsidRPr="00C84029" w:rsidRDefault="003D30E8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MD.SHAHAB UDDIN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3017</w:t>
            </w:r>
          </w:p>
        </w:tc>
        <w:tc>
          <w:tcPr>
            <w:tcW w:w="2790" w:type="dxa"/>
          </w:tcPr>
          <w:p w:rsidR="00C01F32" w:rsidRPr="003B1C6C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মোছা:ছাহেরা খাতুন</w:t>
            </w:r>
          </w:p>
        </w:tc>
        <w:tc>
          <w:tcPr>
            <w:tcW w:w="2700" w:type="dxa"/>
          </w:tcPr>
          <w:p w:rsidR="00C01F32" w:rsidRPr="00985253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MST.SAHERA KHATUN 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2</w:t>
            </w:r>
          </w:p>
        </w:tc>
        <w:tc>
          <w:tcPr>
            <w:tcW w:w="810" w:type="dxa"/>
          </w:tcPr>
          <w:p w:rsidR="00C01F32" w:rsidRPr="003B1C6C" w:rsidRDefault="0077494C" w:rsidP="00BC4EBD">
            <w:r>
              <w:t>MAR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77494C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77494C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77494C" w:rsidP="00BC4EBD">
            <w:r>
              <w:t>9</w:t>
            </w:r>
          </w:p>
        </w:tc>
        <w:tc>
          <w:tcPr>
            <w:tcW w:w="279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3018</w:t>
            </w:r>
          </w:p>
        </w:tc>
        <w:tc>
          <w:tcPr>
            <w:tcW w:w="2790" w:type="dxa"/>
          </w:tcPr>
          <w:p w:rsidR="00C01F32" w:rsidRPr="00EE67C0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হাফিজ উদ্দিন</w:t>
            </w:r>
          </w:p>
        </w:tc>
        <w:tc>
          <w:tcPr>
            <w:tcW w:w="2700" w:type="dxa"/>
          </w:tcPr>
          <w:p w:rsidR="00C01F32" w:rsidRPr="00AF5E7E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MD.HAFIJ UDDI</w:t>
            </w:r>
            <w:r w:rsidR="0077494C">
              <w:rPr>
                <w:rFonts w:ascii="Vrinda" w:hAnsi="Vrinda" w:cs="Vrinda"/>
              </w:rPr>
              <w:t>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2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DEC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4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3019</w:t>
            </w:r>
          </w:p>
        </w:tc>
        <w:tc>
          <w:tcPr>
            <w:tcW w:w="2790" w:type="dxa"/>
          </w:tcPr>
          <w:p w:rsidR="00C01F32" w:rsidRPr="002D3EFA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মোছা:হোজেরা খাতুন </w:t>
            </w:r>
          </w:p>
        </w:tc>
        <w:tc>
          <w:tcPr>
            <w:tcW w:w="2700" w:type="dxa"/>
          </w:tcPr>
          <w:p w:rsidR="00C01F32" w:rsidRPr="003B1C6C" w:rsidRDefault="005F01FD" w:rsidP="00BC4EBD">
            <w:r>
              <w:t xml:space="preserve">MST.HOJERA KHATUN 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JUN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3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70"/>
          <w:jc w:val="center"/>
        </w:trPr>
        <w:tc>
          <w:tcPr>
            <w:tcW w:w="903" w:type="dxa"/>
          </w:tcPr>
          <w:p w:rsidR="00C01F32" w:rsidRPr="003B1C6C" w:rsidRDefault="00BC4EBD" w:rsidP="00BC4EBD">
            <w:r>
              <w:t>3302</w:t>
            </w:r>
            <w:r w:rsidR="00C01F32" w:rsidRPr="003B1C6C">
              <w:t>0</w:t>
            </w:r>
          </w:p>
        </w:tc>
        <w:tc>
          <w:tcPr>
            <w:tcW w:w="2790" w:type="dxa"/>
          </w:tcPr>
          <w:p w:rsidR="00C01F32" w:rsidRPr="00594242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মোছা:হাফিজা খাতুন </w:t>
            </w:r>
          </w:p>
        </w:tc>
        <w:tc>
          <w:tcPr>
            <w:tcW w:w="2700" w:type="dxa"/>
          </w:tcPr>
          <w:p w:rsidR="00C01F32" w:rsidRPr="00594242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MST.HAFIZA KHATUN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JUN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3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6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C01F32" w:rsidRPr="0031499D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মো:ওয়াদুদ </w:t>
            </w:r>
          </w:p>
        </w:tc>
        <w:tc>
          <w:tcPr>
            <w:tcW w:w="2700" w:type="dxa"/>
          </w:tcPr>
          <w:p w:rsidR="00C01F32" w:rsidRPr="00CC0BBD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WADUD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NOV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BC4EBD" w:rsidP="00BC4EBD">
            <w:r>
              <w:t>33021</w:t>
            </w:r>
          </w:p>
        </w:tc>
        <w:tc>
          <w:tcPr>
            <w:tcW w:w="2790" w:type="dxa"/>
          </w:tcPr>
          <w:p w:rsidR="00C01F32" w:rsidRPr="007045FB" w:rsidRDefault="00DD0CDE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মো:আব্দুল কাদির </w:t>
            </w:r>
          </w:p>
        </w:tc>
        <w:tc>
          <w:tcPr>
            <w:tcW w:w="2700" w:type="dxa"/>
          </w:tcPr>
          <w:p w:rsidR="00C01F32" w:rsidRPr="003B1C6C" w:rsidRDefault="00DD0CDE" w:rsidP="00BC4EBD">
            <w:r>
              <w:t>MD.ABDUL KADIR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 xml:space="preserve">9 </w:t>
            </w:r>
          </w:p>
        </w:tc>
        <w:tc>
          <w:tcPr>
            <w:tcW w:w="810" w:type="dxa"/>
          </w:tcPr>
          <w:p w:rsidR="00C01F32" w:rsidRPr="003B1C6C" w:rsidRDefault="00DD0CDE" w:rsidP="00BC4EBD">
            <w:r>
              <w:t>DEC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D0CDE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DD0CDE" w:rsidP="00BC4EBD">
            <w:r>
              <w:t>2</w:t>
            </w:r>
          </w:p>
        </w:tc>
        <w:tc>
          <w:tcPr>
            <w:tcW w:w="360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DD0CDE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DD0CDE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DD0CDE" w:rsidP="00BC4EBD">
            <w:r>
              <w:t>0</w:t>
            </w:r>
          </w:p>
        </w:tc>
        <w:tc>
          <w:tcPr>
            <w:tcW w:w="351" w:type="dxa"/>
          </w:tcPr>
          <w:p w:rsidR="00C01F32" w:rsidRPr="003B1C6C" w:rsidRDefault="00DD0CDE" w:rsidP="00BC4EBD">
            <w:r>
              <w:t>1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22</w:t>
            </w:r>
          </w:p>
        </w:tc>
        <w:tc>
          <w:tcPr>
            <w:tcW w:w="2790" w:type="dxa"/>
          </w:tcPr>
          <w:p w:rsidR="00C01F32" w:rsidRPr="00DF672D" w:rsidRDefault="0041520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মো:আসাদ মিয়া </w:t>
            </w:r>
          </w:p>
        </w:tc>
        <w:tc>
          <w:tcPr>
            <w:tcW w:w="2700" w:type="dxa"/>
          </w:tcPr>
          <w:p w:rsidR="00C01F32" w:rsidRPr="00CC739C" w:rsidRDefault="0041520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MD.ASAD MIA 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6</w:t>
            </w:r>
          </w:p>
        </w:tc>
        <w:tc>
          <w:tcPr>
            <w:tcW w:w="810" w:type="dxa"/>
          </w:tcPr>
          <w:p w:rsidR="00C01F32" w:rsidRPr="003B1C6C" w:rsidRDefault="0041520F" w:rsidP="00BC4EBD">
            <w:r>
              <w:t>FEB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41520F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360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41520F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41520F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351" w:type="dxa"/>
          </w:tcPr>
          <w:p w:rsidR="00C01F32" w:rsidRPr="003B1C6C" w:rsidRDefault="0041520F" w:rsidP="00BC4EBD">
            <w:r>
              <w:t>3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23</w:t>
            </w:r>
          </w:p>
        </w:tc>
        <w:tc>
          <w:tcPr>
            <w:tcW w:w="2790" w:type="dxa"/>
          </w:tcPr>
          <w:p w:rsidR="00C01F32" w:rsidRPr="00B4259B" w:rsidRDefault="001E341B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মো:নজরুল ইসলাম</w:t>
            </w:r>
          </w:p>
        </w:tc>
        <w:tc>
          <w:tcPr>
            <w:tcW w:w="2700" w:type="dxa"/>
          </w:tcPr>
          <w:p w:rsidR="00C01F32" w:rsidRPr="003B1C6C" w:rsidRDefault="001E341B" w:rsidP="00BC4EBD">
            <w:r>
              <w:t>MD.NAZRUL  ISLAM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1E341B" w:rsidP="00BC4EBD">
            <w:r>
              <w:t>SEP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360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279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351" w:type="dxa"/>
          </w:tcPr>
          <w:p w:rsidR="00C01F32" w:rsidRPr="003B1C6C" w:rsidRDefault="001E341B" w:rsidP="00BC4EBD">
            <w:r>
              <w:t>2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24</w:t>
            </w:r>
          </w:p>
        </w:tc>
        <w:tc>
          <w:tcPr>
            <w:tcW w:w="2790" w:type="dxa"/>
          </w:tcPr>
          <w:p w:rsidR="00C01F32" w:rsidRPr="00FE79D9" w:rsidRDefault="001E341B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দুলাল মিয়া </w:t>
            </w:r>
          </w:p>
        </w:tc>
        <w:tc>
          <w:tcPr>
            <w:tcW w:w="2700" w:type="dxa"/>
          </w:tcPr>
          <w:p w:rsidR="00C01F32" w:rsidRPr="003B1C6C" w:rsidRDefault="001E341B" w:rsidP="00BC4EBD">
            <w:r>
              <w:t xml:space="preserve">MD.DULAL MIA 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810" w:type="dxa"/>
          </w:tcPr>
          <w:p w:rsidR="00C01F32" w:rsidRPr="003B1C6C" w:rsidRDefault="001E341B" w:rsidP="00BC4EBD">
            <w:r>
              <w:t>SEP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4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1E341B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1E341B" w:rsidP="00BC4EBD">
            <w:r>
              <w:t>4</w:t>
            </w:r>
          </w:p>
        </w:tc>
        <w:tc>
          <w:tcPr>
            <w:tcW w:w="351" w:type="dxa"/>
          </w:tcPr>
          <w:p w:rsidR="00C01F32" w:rsidRPr="003B1C6C" w:rsidRDefault="001E341B" w:rsidP="00BC4EBD">
            <w:r>
              <w:t>2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25</w:t>
            </w:r>
          </w:p>
        </w:tc>
        <w:tc>
          <w:tcPr>
            <w:tcW w:w="2790" w:type="dxa"/>
          </w:tcPr>
          <w:p w:rsidR="00C01F32" w:rsidRPr="005900DC" w:rsidRDefault="001E341B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</w:t>
            </w:r>
            <w:r w:rsidR="00DC0DF4">
              <w:rPr>
                <w:rFonts w:ascii="Vrinda" w:hAnsi="Vrinda" w:cs="Vrinda"/>
              </w:rPr>
              <w:t xml:space="preserve">সিরাজ উদ্দিন </w:t>
            </w:r>
          </w:p>
        </w:tc>
        <w:tc>
          <w:tcPr>
            <w:tcW w:w="2700" w:type="dxa"/>
          </w:tcPr>
          <w:p w:rsidR="00C01F32" w:rsidRPr="003B1C6C" w:rsidRDefault="00DC0DF4" w:rsidP="00BC4EBD">
            <w:r>
              <w:t xml:space="preserve">MD.SIRAZ UDDIN 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 xml:space="preserve">1 </w:t>
            </w:r>
          </w:p>
        </w:tc>
        <w:tc>
          <w:tcPr>
            <w:tcW w:w="810" w:type="dxa"/>
          </w:tcPr>
          <w:p w:rsidR="00C01F32" w:rsidRPr="003B1C6C" w:rsidRDefault="00DC0DF4" w:rsidP="00BC4EBD">
            <w:r>
              <w:t>MAR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360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DC0DF4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9" w:type="dxa"/>
          </w:tcPr>
          <w:p w:rsidR="00C01F32" w:rsidRPr="003B1C6C" w:rsidRDefault="00DC0DF4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26</w:t>
            </w:r>
          </w:p>
        </w:tc>
        <w:tc>
          <w:tcPr>
            <w:tcW w:w="2790" w:type="dxa"/>
          </w:tcPr>
          <w:p w:rsidR="00C01F32" w:rsidRPr="00687B70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বিল্লাল মিয়া</w:t>
            </w:r>
          </w:p>
        </w:tc>
        <w:tc>
          <w:tcPr>
            <w:tcW w:w="2700" w:type="dxa"/>
          </w:tcPr>
          <w:p w:rsidR="00C01F32" w:rsidRPr="00E566EC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BILLAL MIA 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DC0DF4" w:rsidP="00BC4EBD">
            <w:r>
              <w:t>FEB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0</w:t>
            </w:r>
          </w:p>
        </w:tc>
        <w:tc>
          <w:tcPr>
            <w:tcW w:w="360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353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9" w:type="dxa"/>
          </w:tcPr>
          <w:p w:rsidR="00C01F32" w:rsidRPr="003B1C6C" w:rsidRDefault="00DC0DF4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950FC2">
              <w:t>27</w:t>
            </w:r>
          </w:p>
        </w:tc>
        <w:tc>
          <w:tcPr>
            <w:tcW w:w="2790" w:type="dxa"/>
          </w:tcPr>
          <w:p w:rsidR="00C01F32" w:rsidRPr="00735250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মোছা:সাফিয়া খাতুন </w:t>
            </w:r>
          </w:p>
        </w:tc>
        <w:tc>
          <w:tcPr>
            <w:tcW w:w="2700" w:type="dxa"/>
          </w:tcPr>
          <w:p w:rsidR="00C01F32" w:rsidRPr="00BF739E" w:rsidRDefault="00372D03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SAFIA KHATUN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2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7</w:t>
            </w:r>
          </w:p>
        </w:tc>
        <w:tc>
          <w:tcPr>
            <w:tcW w:w="810" w:type="dxa"/>
          </w:tcPr>
          <w:p w:rsidR="00C01F32" w:rsidRPr="003B1C6C" w:rsidRDefault="00372D03" w:rsidP="00BC4EBD">
            <w:r>
              <w:t>APR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372D03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372D03" w:rsidP="00BC4EBD">
            <w:r>
              <w:t>4</w:t>
            </w:r>
          </w:p>
        </w:tc>
        <w:tc>
          <w:tcPr>
            <w:tcW w:w="360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372D03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372D03" w:rsidP="00BC4EBD">
            <w:r>
              <w:t>6</w:t>
            </w:r>
          </w:p>
        </w:tc>
        <w:tc>
          <w:tcPr>
            <w:tcW w:w="279" w:type="dxa"/>
          </w:tcPr>
          <w:p w:rsidR="00C01F32" w:rsidRPr="003B1C6C" w:rsidRDefault="00372D03" w:rsidP="00BC4EBD">
            <w:r>
              <w:t>9</w:t>
            </w:r>
          </w:p>
        </w:tc>
        <w:tc>
          <w:tcPr>
            <w:tcW w:w="351" w:type="dxa"/>
          </w:tcPr>
          <w:p w:rsidR="00C01F32" w:rsidRPr="003B1C6C" w:rsidRDefault="00372D03" w:rsidP="00BC4EBD">
            <w:r>
              <w:t>8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B1E1F" w:rsidRPr="003B1C6C" w:rsidTr="00CB1E1F">
        <w:trPr>
          <w:trHeight w:val="399"/>
          <w:jc w:val="center"/>
        </w:trPr>
        <w:tc>
          <w:tcPr>
            <w:tcW w:w="903" w:type="dxa"/>
          </w:tcPr>
          <w:p w:rsidR="00CB1E1F" w:rsidRPr="003B1C6C" w:rsidRDefault="00CB1E1F" w:rsidP="002075F6">
            <w:r>
              <w:t>3302</w:t>
            </w:r>
            <w:r w:rsidR="004425A9">
              <w:t>8</w:t>
            </w:r>
          </w:p>
        </w:tc>
        <w:tc>
          <w:tcPr>
            <w:tcW w:w="2790" w:type="dxa"/>
          </w:tcPr>
          <w:p w:rsidR="00CB1E1F" w:rsidRPr="00735250" w:rsidRDefault="00372D0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মোছা:জরিনা খাতুন</w:t>
            </w:r>
          </w:p>
        </w:tc>
        <w:tc>
          <w:tcPr>
            <w:tcW w:w="2700" w:type="dxa"/>
          </w:tcPr>
          <w:p w:rsidR="00CB1E1F" w:rsidRPr="00BF739E" w:rsidRDefault="00372D0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MST.JHARINA KHATUN 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0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1</w:t>
            </w:r>
          </w:p>
        </w:tc>
        <w:tc>
          <w:tcPr>
            <w:tcW w:w="810" w:type="dxa"/>
          </w:tcPr>
          <w:p w:rsidR="00CB1E1F" w:rsidRPr="003B1C6C" w:rsidRDefault="00372D03" w:rsidP="002075F6">
            <w:r>
              <w:t>JAN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1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9</w:t>
            </w:r>
          </w:p>
        </w:tc>
        <w:tc>
          <w:tcPr>
            <w:tcW w:w="450" w:type="dxa"/>
          </w:tcPr>
          <w:p w:rsidR="00CB1E1F" w:rsidRPr="003B1C6C" w:rsidRDefault="00372D03" w:rsidP="002075F6">
            <w:r>
              <w:t>3</w:t>
            </w:r>
          </w:p>
        </w:tc>
        <w:tc>
          <w:tcPr>
            <w:tcW w:w="450" w:type="dxa"/>
          </w:tcPr>
          <w:p w:rsidR="00CB1E1F" w:rsidRPr="003B1C6C" w:rsidRDefault="00372D03" w:rsidP="002075F6">
            <w:r>
              <w:t>9</w:t>
            </w:r>
          </w:p>
        </w:tc>
        <w:tc>
          <w:tcPr>
            <w:tcW w:w="360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B1E1F" w:rsidRPr="003B1C6C" w:rsidRDefault="00372D03" w:rsidP="002075F6">
            <w:r>
              <w:t>8</w:t>
            </w:r>
          </w:p>
        </w:tc>
        <w:tc>
          <w:tcPr>
            <w:tcW w:w="353" w:type="dxa"/>
          </w:tcPr>
          <w:p w:rsidR="00CB1E1F" w:rsidRPr="003B1C6C" w:rsidRDefault="00372D03" w:rsidP="002075F6">
            <w:r>
              <w:t>6</w:t>
            </w:r>
          </w:p>
        </w:tc>
        <w:tc>
          <w:tcPr>
            <w:tcW w:w="279" w:type="dxa"/>
          </w:tcPr>
          <w:p w:rsidR="00CB1E1F" w:rsidRPr="003B1C6C" w:rsidRDefault="00372D03" w:rsidP="002075F6">
            <w:r>
              <w:t>7</w:t>
            </w:r>
          </w:p>
        </w:tc>
        <w:tc>
          <w:tcPr>
            <w:tcW w:w="351" w:type="dxa"/>
          </w:tcPr>
          <w:p w:rsidR="00CB1E1F" w:rsidRPr="003B1C6C" w:rsidRDefault="00372D03" w:rsidP="002075F6">
            <w:r>
              <w:t>8</w:t>
            </w:r>
          </w:p>
        </w:tc>
        <w:tc>
          <w:tcPr>
            <w:tcW w:w="270" w:type="dxa"/>
          </w:tcPr>
          <w:p w:rsidR="00CB1E1F" w:rsidRPr="003B1C6C" w:rsidRDefault="00CB1E1F" w:rsidP="002075F6"/>
        </w:tc>
        <w:tc>
          <w:tcPr>
            <w:tcW w:w="326" w:type="dxa"/>
          </w:tcPr>
          <w:p w:rsidR="00CB1E1F" w:rsidRPr="003B1C6C" w:rsidRDefault="00CB1E1F" w:rsidP="002075F6"/>
        </w:tc>
        <w:tc>
          <w:tcPr>
            <w:tcW w:w="316" w:type="dxa"/>
          </w:tcPr>
          <w:p w:rsidR="00CB1E1F" w:rsidRPr="003B1C6C" w:rsidRDefault="00CB1E1F" w:rsidP="002075F6"/>
        </w:tc>
        <w:tc>
          <w:tcPr>
            <w:tcW w:w="316" w:type="dxa"/>
          </w:tcPr>
          <w:p w:rsidR="00CB1E1F" w:rsidRPr="003B1C6C" w:rsidRDefault="00CB1E1F" w:rsidP="002075F6"/>
        </w:tc>
      </w:tr>
    </w:tbl>
    <w:p w:rsidR="00C01F32" w:rsidRDefault="00CB1E1F" w:rsidP="00C01F32">
      <w:pPr>
        <w:tabs>
          <w:tab w:val="left" w:pos="12909"/>
        </w:tabs>
      </w:pPr>
      <w:r>
        <w:tab/>
      </w:r>
      <w:r w:rsidR="00C01F32">
        <w:tab/>
      </w:r>
    </w:p>
    <w:p w:rsidR="00C01F32" w:rsidRDefault="00C01F32" w:rsidP="00C01F32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E9475B" w:rsidRDefault="00E9475B" w:rsidP="00E9475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E9475B" w:rsidRPr="00282AA3" w:rsidRDefault="00E9475B" w:rsidP="00E9475B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E9475B" w:rsidRPr="00E65E07" w:rsidRDefault="00E9475B" w:rsidP="00E9475B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651"/>
        <w:gridCol w:w="2839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E9475B" w:rsidRPr="000F40B2" w:rsidTr="0070533A">
        <w:trPr>
          <w:trHeight w:val="253"/>
          <w:jc w:val="center"/>
        </w:trPr>
        <w:tc>
          <w:tcPr>
            <w:tcW w:w="903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651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839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E9475B" w:rsidRPr="000F40B2" w:rsidTr="0070533A">
        <w:trPr>
          <w:trHeight w:val="252"/>
          <w:jc w:val="center"/>
        </w:trPr>
        <w:tc>
          <w:tcPr>
            <w:tcW w:w="903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2651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2839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Default="00E9475B" w:rsidP="002075F6">
            <w:r>
              <w:rPr>
                <w:b/>
              </w:rPr>
              <w:t>33029</w:t>
            </w:r>
          </w:p>
        </w:tc>
        <w:tc>
          <w:tcPr>
            <w:tcW w:w="2651" w:type="dxa"/>
          </w:tcPr>
          <w:p w:rsidR="00E9475B" w:rsidRPr="007A5D79" w:rsidRDefault="00FB2755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মোছা:মজিদা খাতুন </w:t>
            </w:r>
          </w:p>
        </w:tc>
        <w:tc>
          <w:tcPr>
            <w:tcW w:w="2839" w:type="dxa"/>
          </w:tcPr>
          <w:p w:rsidR="00E9475B" w:rsidRPr="00CB1E1F" w:rsidRDefault="00FB2755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MST.MAZIDA KHATUN 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404ED" w:rsidRDefault="00FB2755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C01F32" w:rsidTr="0070533A">
        <w:trPr>
          <w:trHeight w:val="368"/>
          <w:jc w:val="center"/>
        </w:trPr>
        <w:tc>
          <w:tcPr>
            <w:tcW w:w="903" w:type="dxa"/>
          </w:tcPr>
          <w:p w:rsidR="00E9475B" w:rsidRPr="00C01F32" w:rsidRDefault="00E9475B" w:rsidP="002075F6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3030</w:t>
            </w:r>
          </w:p>
        </w:tc>
        <w:tc>
          <w:tcPr>
            <w:tcW w:w="2651" w:type="dxa"/>
          </w:tcPr>
          <w:p w:rsidR="00E9475B" w:rsidRPr="00CB1E1F" w:rsidRDefault="009D398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মো:আলাল উদ্দিন </w:t>
            </w:r>
          </w:p>
        </w:tc>
        <w:tc>
          <w:tcPr>
            <w:tcW w:w="2839" w:type="dxa"/>
          </w:tcPr>
          <w:p w:rsidR="00E9475B" w:rsidRPr="00C01F32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MD.ALAL UDDIN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70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33031</w:t>
            </w:r>
          </w:p>
        </w:tc>
        <w:tc>
          <w:tcPr>
            <w:tcW w:w="2651" w:type="dxa"/>
          </w:tcPr>
          <w:p w:rsidR="00E9475B" w:rsidRPr="008C30F4" w:rsidRDefault="009D398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মো:নুরুল ইসলাম</w:t>
            </w:r>
          </w:p>
        </w:tc>
        <w:tc>
          <w:tcPr>
            <w:tcW w:w="2839" w:type="dxa"/>
          </w:tcPr>
          <w:p w:rsidR="00E9475B" w:rsidRPr="000C6FDC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MD.NURUL ISLAM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E9475B" w:rsidRPr="00BF43B1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33032</w:t>
            </w:r>
          </w:p>
        </w:tc>
        <w:tc>
          <w:tcPr>
            <w:tcW w:w="2651" w:type="dxa"/>
          </w:tcPr>
          <w:p w:rsidR="00E9475B" w:rsidRPr="004D0928" w:rsidRDefault="009D398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 আরা</w:t>
            </w:r>
          </w:p>
        </w:tc>
        <w:tc>
          <w:tcPr>
            <w:tcW w:w="2839" w:type="dxa"/>
          </w:tcPr>
          <w:p w:rsidR="00E9475B" w:rsidRPr="004D0928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HOSNE ARA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E9475B" w:rsidRPr="00BF43B1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33033</w:t>
            </w:r>
          </w:p>
        </w:tc>
        <w:tc>
          <w:tcPr>
            <w:tcW w:w="2651" w:type="dxa"/>
          </w:tcPr>
          <w:p w:rsidR="00E9475B" w:rsidRPr="00C71480" w:rsidRDefault="002C1C7E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মো:সাহাব উদ্দিন </w:t>
            </w:r>
          </w:p>
        </w:tc>
        <w:tc>
          <w:tcPr>
            <w:tcW w:w="2839" w:type="dxa"/>
          </w:tcPr>
          <w:p w:rsidR="00E9475B" w:rsidRPr="00B604D2" w:rsidRDefault="002C1C7E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MD.SAHAB UDDIN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33034</w:t>
            </w:r>
          </w:p>
        </w:tc>
        <w:tc>
          <w:tcPr>
            <w:tcW w:w="2651" w:type="dxa"/>
          </w:tcPr>
          <w:p w:rsidR="00E9475B" w:rsidRPr="00D741B8" w:rsidRDefault="0080261C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মো:হেলাল উদ্দিন </w:t>
            </w:r>
          </w:p>
        </w:tc>
        <w:tc>
          <w:tcPr>
            <w:tcW w:w="2839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MD. HELAL UDDIN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33035</w:t>
            </w:r>
          </w:p>
        </w:tc>
        <w:tc>
          <w:tcPr>
            <w:tcW w:w="2651" w:type="dxa"/>
          </w:tcPr>
          <w:p w:rsidR="00E9475B" w:rsidRPr="003B1C6C" w:rsidRDefault="00D21D7B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জহিরুল</w:t>
            </w:r>
          </w:p>
        </w:tc>
        <w:tc>
          <w:tcPr>
            <w:tcW w:w="2839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JAHIRUL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9475B" w:rsidRPr="00BF43B1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33036</w:t>
            </w:r>
          </w:p>
        </w:tc>
        <w:tc>
          <w:tcPr>
            <w:tcW w:w="2651" w:type="dxa"/>
          </w:tcPr>
          <w:p w:rsidR="00E9475B" w:rsidRPr="003B1C6C" w:rsidRDefault="00CB0622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আফাজ উদ্দিন </w:t>
            </w:r>
          </w:p>
        </w:tc>
        <w:tc>
          <w:tcPr>
            <w:tcW w:w="2839" w:type="dxa"/>
          </w:tcPr>
          <w:p w:rsidR="00E9475B" w:rsidRPr="00C84029" w:rsidRDefault="00CB0622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</w:t>
            </w:r>
            <w:r w:rsidR="0070533A">
              <w:rPr>
                <w:rFonts w:ascii="Vrinda" w:hAnsi="Vrinda" w:cs="Vrinda"/>
                <w:b/>
              </w:rPr>
              <w:t>.AFAZ UDDIN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33037</w:t>
            </w:r>
          </w:p>
        </w:tc>
        <w:tc>
          <w:tcPr>
            <w:tcW w:w="2651" w:type="dxa"/>
          </w:tcPr>
          <w:p w:rsidR="00E9475B" w:rsidRPr="003B1C6C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মো:ফারুক মিয়া </w:t>
            </w:r>
          </w:p>
        </w:tc>
        <w:tc>
          <w:tcPr>
            <w:tcW w:w="2839" w:type="dxa"/>
          </w:tcPr>
          <w:p w:rsidR="00E9475B" w:rsidRPr="00985253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FARUK MIA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810" w:type="dxa"/>
          </w:tcPr>
          <w:p w:rsidR="00E9475B" w:rsidRPr="003B1C6C" w:rsidRDefault="0070533A" w:rsidP="002075F6">
            <w:r>
              <w:t>DEC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70533A" w:rsidP="002075F6">
            <w:r>
              <w:t>4</w:t>
            </w:r>
          </w:p>
        </w:tc>
        <w:tc>
          <w:tcPr>
            <w:tcW w:w="279" w:type="dxa"/>
          </w:tcPr>
          <w:p w:rsidR="00E9475B" w:rsidRPr="003B1C6C" w:rsidRDefault="0070533A" w:rsidP="002075F6">
            <w:r>
              <w:t>2</w:t>
            </w:r>
          </w:p>
        </w:tc>
        <w:tc>
          <w:tcPr>
            <w:tcW w:w="351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33038</w:t>
            </w:r>
          </w:p>
        </w:tc>
        <w:tc>
          <w:tcPr>
            <w:tcW w:w="2651" w:type="dxa"/>
          </w:tcPr>
          <w:p w:rsidR="00E9475B" w:rsidRPr="00EE67C0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পারভীন</w:t>
            </w:r>
          </w:p>
        </w:tc>
        <w:tc>
          <w:tcPr>
            <w:tcW w:w="2839" w:type="dxa"/>
          </w:tcPr>
          <w:p w:rsidR="00E9475B" w:rsidRPr="00AF5E7E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MST.PARVIN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810" w:type="dxa"/>
          </w:tcPr>
          <w:p w:rsidR="00E9475B" w:rsidRPr="003B1C6C" w:rsidRDefault="0070533A" w:rsidP="002075F6">
            <w:r>
              <w:t>FEB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70533A" w:rsidP="002075F6">
            <w:r>
              <w:t>4</w:t>
            </w:r>
          </w:p>
        </w:tc>
        <w:tc>
          <w:tcPr>
            <w:tcW w:w="279" w:type="dxa"/>
          </w:tcPr>
          <w:p w:rsidR="00E9475B" w:rsidRPr="003B1C6C" w:rsidRDefault="0070533A" w:rsidP="002075F6">
            <w:r>
              <w:t>6</w:t>
            </w:r>
          </w:p>
        </w:tc>
        <w:tc>
          <w:tcPr>
            <w:tcW w:w="351" w:type="dxa"/>
          </w:tcPr>
          <w:p w:rsidR="00E9475B" w:rsidRPr="003B1C6C" w:rsidRDefault="0070533A" w:rsidP="002075F6">
            <w:r>
              <w:t>5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33039</w:t>
            </w:r>
          </w:p>
        </w:tc>
        <w:tc>
          <w:tcPr>
            <w:tcW w:w="2651" w:type="dxa"/>
          </w:tcPr>
          <w:p w:rsidR="00E9475B" w:rsidRPr="002D3EFA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ফাতেমা</w:t>
            </w:r>
          </w:p>
        </w:tc>
        <w:tc>
          <w:tcPr>
            <w:tcW w:w="2839" w:type="dxa"/>
          </w:tcPr>
          <w:p w:rsidR="00E9475B" w:rsidRPr="0070533A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</w:t>
            </w:r>
            <w:r w:rsidR="000B6A2A">
              <w:rPr>
                <w:rFonts w:ascii="Vrinda" w:hAnsi="Vrinda" w:cs="Vrinda"/>
              </w:rPr>
              <w:t>FATEMA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810" w:type="dxa"/>
          </w:tcPr>
          <w:p w:rsidR="00E9475B" w:rsidRPr="003B1C6C" w:rsidRDefault="000B6A2A" w:rsidP="002075F6">
            <w:r>
              <w:t>DEC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360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0B6A2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0B6A2A" w:rsidP="002075F6">
            <w:r>
              <w:t>3</w:t>
            </w:r>
          </w:p>
        </w:tc>
        <w:tc>
          <w:tcPr>
            <w:tcW w:w="279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351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70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</w:t>
            </w:r>
            <w:r w:rsidRPr="003B1C6C">
              <w:t>0</w:t>
            </w:r>
          </w:p>
        </w:tc>
        <w:tc>
          <w:tcPr>
            <w:tcW w:w="2651" w:type="dxa"/>
          </w:tcPr>
          <w:p w:rsidR="00E9475B" w:rsidRPr="00594242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আমেনা </w:t>
            </w:r>
          </w:p>
        </w:tc>
        <w:tc>
          <w:tcPr>
            <w:tcW w:w="2839" w:type="dxa"/>
          </w:tcPr>
          <w:p w:rsidR="00E9475B" w:rsidRPr="00594242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MST.AMENA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810" w:type="dxa"/>
          </w:tcPr>
          <w:p w:rsidR="00E9475B" w:rsidRPr="003B1C6C" w:rsidRDefault="000B6A2A" w:rsidP="002075F6">
            <w:r>
              <w:t>MAY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4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353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279" w:type="dxa"/>
          </w:tcPr>
          <w:p w:rsidR="00E9475B" w:rsidRPr="003B1C6C" w:rsidRDefault="000B6A2A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</w:t>
            </w:r>
            <w:r w:rsidRPr="003B1C6C">
              <w:t>1</w:t>
            </w:r>
          </w:p>
        </w:tc>
        <w:tc>
          <w:tcPr>
            <w:tcW w:w="2651" w:type="dxa"/>
          </w:tcPr>
          <w:p w:rsidR="00E9475B" w:rsidRPr="0031499D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মো:ছমির উদ্দিন</w:t>
            </w:r>
          </w:p>
        </w:tc>
        <w:tc>
          <w:tcPr>
            <w:tcW w:w="2839" w:type="dxa"/>
          </w:tcPr>
          <w:p w:rsidR="00E9475B" w:rsidRPr="00CC0BBD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MD.SAMIR UDDIN 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0</w:t>
            </w:r>
          </w:p>
        </w:tc>
        <w:tc>
          <w:tcPr>
            <w:tcW w:w="810" w:type="dxa"/>
          </w:tcPr>
          <w:p w:rsidR="00E9475B" w:rsidRPr="003B1C6C" w:rsidRDefault="009702E3" w:rsidP="002075F6">
            <w:r>
              <w:t>JUN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2</w:t>
            </w:r>
          </w:p>
        </w:tc>
        <w:tc>
          <w:tcPr>
            <w:tcW w:w="360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1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33042</w:t>
            </w:r>
          </w:p>
        </w:tc>
        <w:tc>
          <w:tcPr>
            <w:tcW w:w="2651" w:type="dxa"/>
          </w:tcPr>
          <w:p w:rsidR="00E9475B" w:rsidRPr="007045FB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মোছা:খুশনাহারা</w:t>
            </w:r>
          </w:p>
        </w:tc>
        <w:tc>
          <w:tcPr>
            <w:tcW w:w="2839" w:type="dxa"/>
          </w:tcPr>
          <w:p w:rsidR="00E9475B" w:rsidRPr="003B1C6C" w:rsidRDefault="009702E3" w:rsidP="002075F6">
            <w:r>
              <w:t>MST.KHUSHNAHARA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4</w:t>
            </w:r>
          </w:p>
        </w:tc>
        <w:tc>
          <w:tcPr>
            <w:tcW w:w="810" w:type="dxa"/>
          </w:tcPr>
          <w:p w:rsidR="00E9475B" w:rsidRPr="003B1C6C" w:rsidRDefault="009702E3" w:rsidP="002075F6">
            <w:r>
              <w:t>MAR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360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9702E3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33043</w:t>
            </w:r>
          </w:p>
        </w:tc>
        <w:tc>
          <w:tcPr>
            <w:tcW w:w="2651" w:type="dxa"/>
          </w:tcPr>
          <w:p w:rsidR="00E9475B" w:rsidRPr="00DF672D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মো:জমির আলী </w:t>
            </w:r>
          </w:p>
        </w:tc>
        <w:tc>
          <w:tcPr>
            <w:tcW w:w="2839" w:type="dxa"/>
          </w:tcPr>
          <w:p w:rsidR="00E9475B" w:rsidRPr="00CC739C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MD.JAMIR ALI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SEP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351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33043</w:t>
            </w:r>
          </w:p>
        </w:tc>
        <w:tc>
          <w:tcPr>
            <w:tcW w:w="2651" w:type="dxa"/>
          </w:tcPr>
          <w:p w:rsidR="00E9475B" w:rsidRPr="00B4259B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মোছা:জামিনা খাতুন</w:t>
            </w:r>
          </w:p>
        </w:tc>
        <w:tc>
          <w:tcPr>
            <w:tcW w:w="2839" w:type="dxa"/>
          </w:tcPr>
          <w:p w:rsidR="00E9475B" w:rsidRPr="002075F6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MST.JAMINA KHATUN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NOV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351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33044</w:t>
            </w:r>
          </w:p>
        </w:tc>
        <w:tc>
          <w:tcPr>
            <w:tcW w:w="2651" w:type="dxa"/>
          </w:tcPr>
          <w:p w:rsidR="00E9475B" w:rsidRPr="00FE79D9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মোছা:ফিরুজা খাতুন</w:t>
            </w:r>
          </w:p>
        </w:tc>
        <w:tc>
          <w:tcPr>
            <w:tcW w:w="2839" w:type="dxa"/>
          </w:tcPr>
          <w:p w:rsidR="00E9475B" w:rsidRPr="003B1C6C" w:rsidRDefault="002075F6" w:rsidP="002075F6">
            <w:r>
              <w:t>MST.FIRUZA KHATUN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3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4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7A41BB" w:rsidP="002075F6">
            <w:r>
              <w:t>3</w:t>
            </w:r>
          </w:p>
        </w:tc>
        <w:tc>
          <w:tcPr>
            <w:tcW w:w="351" w:type="dxa"/>
          </w:tcPr>
          <w:p w:rsidR="00E9475B" w:rsidRPr="003B1C6C" w:rsidRDefault="007A41BB" w:rsidP="002075F6">
            <w:r>
              <w:t>8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33045</w:t>
            </w:r>
          </w:p>
        </w:tc>
        <w:tc>
          <w:tcPr>
            <w:tcW w:w="2651" w:type="dxa"/>
          </w:tcPr>
          <w:p w:rsidR="00E9475B" w:rsidRPr="005900DC" w:rsidRDefault="00446854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মোছা:নাজমা খাতুন </w:t>
            </w:r>
          </w:p>
        </w:tc>
        <w:tc>
          <w:tcPr>
            <w:tcW w:w="2839" w:type="dxa"/>
          </w:tcPr>
          <w:p w:rsidR="00E9475B" w:rsidRPr="00446854" w:rsidRDefault="00446854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MST.NAZIMA KHATUN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810" w:type="dxa"/>
          </w:tcPr>
          <w:p w:rsidR="00E9475B" w:rsidRPr="003B1C6C" w:rsidRDefault="00446854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446854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446854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446854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446854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33046</w:t>
            </w:r>
          </w:p>
        </w:tc>
        <w:tc>
          <w:tcPr>
            <w:tcW w:w="2651" w:type="dxa"/>
          </w:tcPr>
          <w:p w:rsidR="00E9475B" w:rsidRPr="00687B70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ওয়াদুদ</w:t>
            </w:r>
          </w:p>
        </w:tc>
        <w:tc>
          <w:tcPr>
            <w:tcW w:w="2839" w:type="dxa"/>
          </w:tcPr>
          <w:p w:rsidR="00E9475B" w:rsidRPr="00E566EC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OADUD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5</w:t>
            </w:r>
          </w:p>
        </w:tc>
        <w:tc>
          <w:tcPr>
            <w:tcW w:w="810" w:type="dxa"/>
          </w:tcPr>
          <w:p w:rsidR="00E9475B" w:rsidRPr="003B1C6C" w:rsidRDefault="00FA5EBF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450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353" w:type="dxa"/>
          </w:tcPr>
          <w:p w:rsidR="00E9475B" w:rsidRPr="00446854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</w:t>
            </w:r>
          </w:p>
        </w:tc>
        <w:tc>
          <w:tcPr>
            <w:tcW w:w="279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351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33047</w:t>
            </w:r>
          </w:p>
        </w:tc>
        <w:tc>
          <w:tcPr>
            <w:tcW w:w="2651" w:type="dxa"/>
          </w:tcPr>
          <w:p w:rsidR="00E9475B" w:rsidRPr="00735250" w:rsidRDefault="008C36CD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মোছা:পারভীন আক্তার</w:t>
            </w:r>
          </w:p>
        </w:tc>
        <w:tc>
          <w:tcPr>
            <w:tcW w:w="2839" w:type="dxa"/>
          </w:tcPr>
          <w:p w:rsidR="00E9475B" w:rsidRPr="00BF739E" w:rsidRDefault="008C36CD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MST.PARVIN AKTER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0</w:t>
            </w:r>
          </w:p>
        </w:tc>
        <w:tc>
          <w:tcPr>
            <w:tcW w:w="810" w:type="dxa"/>
          </w:tcPr>
          <w:p w:rsidR="00E9475B" w:rsidRPr="003B1C6C" w:rsidRDefault="008C36CD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450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8C36CD" w:rsidP="002075F6">
            <w:r>
              <w:t>3</w:t>
            </w:r>
          </w:p>
        </w:tc>
        <w:tc>
          <w:tcPr>
            <w:tcW w:w="351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33048</w:t>
            </w:r>
          </w:p>
        </w:tc>
        <w:tc>
          <w:tcPr>
            <w:tcW w:w="2651" w:type="dxa"/>
          </w:tcPr>
          <w:p w:rsidR="00E9475B" w:rsidRPr="00735250" w:rsidRDefault="004D6447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রাশেদা খাতুন </w:t>
            </w:r>
          </w:p>
        </w:tc>
        <w:tc>
          <w:tcPr>
            <w:tcW w:w="2839" w:type="dxa"/>
          </w:tcPr>
          <w:p w:rsidR="00E9475B" w:rsidRPr="00BF739E" w:rsidRDefault="004D6447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MST.RASHIDA KHATUUN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810" w:type="dxa"/>
          </w:tcPr>
          <w:p w:rsidR="00E9475B" w:rsidRPr="003B1C6C" w:rsidRDefault="004D6447" w:rsidP="002075F6">
            <w:r>
              <w:t>NOV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4D6447" w:rsidP="002075F6">
            <w:r>
              <w:t>5</w:t>
            </w:r>
          </w:p>
        </w:tc>
        <w:tc>
          <w:tcPr>
            <w:tcW w:w="450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360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4D6447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</w:tbl>
    <w:p w:rsidR="00E9475B" w:rsidRDefault="00E9475B" w:rsidP="00E9475B">
      <w:pPr>
        <w:tabs>
          <w:tab w:val="left" w:pos="12909"/>
        </w:tabs>
      </w:pPr>
      <w:r>
        <w:tab/>
      </w:r>
      <w:r>
        <w:tab/>
      </w:r>
    </w:p>
    <w:p w:rsidR="00E9475B" w:rsidRDefault="00E9475B" w:rsidP="00E9475B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12092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2092F" w:rsidRPr="00282AA3" w:rsidRDefault="0012092F" w:rsidP="0012092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2092F" w:rsidRPr="00E65E07" w:rsidRDefault="0012092F" w:rsidP="0012092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36"/>
        <w:gridCol w:w="360"/>
        <w:gridCol w:w="316"/>
        <w:gridCol w:w="316"/>
      </w:tblGrid>
      <w:tr w:rsidR="0012092F" w:rsidRPr="000F40B2" w:rsidTr="006B4DBE">
        <w:trPr>
          <w:trHeight w:val="253"/>
          <w:jc w:val="center"/>
        </w:trPr>
        <w:tc>
          <w:tcPr>
            <w:tcW w:w="903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2092F" w:rsidRPr="000F40B2" w:rsidTr="006B4DBE">
        <w:trPr>
          <w:trHeight w:val="252"/>
          <w:jc w:val="center"/>
        </w:trPr>
        <w:tc>
          <w:tcPr>
            <w:tcW w:w="903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Default="0012092F" w:rsidP="006B4DBE">
            <w:r>
              <w:rPr>
                <w:b/>
              </w:rPr>
              <w:t>33009</w:t>
            </w:r>
          </w:p>
        </w:tc>
        <w:tc>
          <w:tcPr>
            <w:tcW w:w="2790" w:type="dxa"/>
          </w:tcPr>
          <w:p w:rsidR="0012092F" w:rsidRPr="007A5D79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মোছা:আমির জান </w:t>
            </w:r>
          </w:p>
        </w:tc>
        <w:tc>
          <w:tcPr>
            <w:tcW w:w="2700" w:type="dxa"/>
          </w:tcPr>
          <w:p w:rsidR="0012092F" w:rsidRPr="00CB1E1F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MST.AMIR JAN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12092F" w:rsidRPr="000404ED" w:rsidRDefault="0012092F" w:rsidP="006B4DBE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12092F" w:rsidRPr="00BF43B1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C01F32" w:rsidTr="004C02EA">
        <w:trPr>
          <w:trHeight w:val="368"/>
          <w:jc w:val="center"/>
        </w:trPr>
        <w:tc>
          <w:tcPr>
            <w:tcW w:w="903" w:type="dxa"/>
          </w:tcPr>
          <w:p w:rsidR="0012092F" w:rsidRPr="00C01F32" w:rsidRDefault="0012092F" w:rsidP="006B4DBE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3010</w:t>
            </w:r>
          </w:p>
        </w:tc>
        <w:tc>
          <w:tcPr>
            <w:tcW w:w="2790" w:type="dxa"/>
          </w:tcPr>
          <w:p w:rsidR="0012092F" w:rsidRPr="00CB1E1F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মোছা:অজুফা খাতুন</w:t>
            </w:r>
          </w:p>
        </w:tc>
        <w:tc>
          <w:tcPr>
            <w:tcW w:w="2700" w:type="dxa"/>
          </w:tcPr>
          <w:p w:rsidR="0012092F" w:rsidRPr="0012092F" w:rsidRDefault="0012092F" w:rsidP="006B4DBE">
            <w:pPr>
              <w:rPr>
                <w:rFonts w:ascii="Vrinda" w:hAnsi="Vrinda" w:cs="Vrinda"/>
              </w:rPr>
            </w:pPr>
            <w:r w:rsidRPr="00711064">
              <w:rPr>
                <w:rFonts w:ascii="Vrinda" w:hAnsi="Vrinda" w:cs="Vrinda"/>
              </w:rPr>
              <w:t>MST</w:t>
            </w:r>
            <w:r>
              <w:rPr>
                <w:rFonts w:ascii="Vrinda" w:hAnsi="Vrinda" w:cs="Vrinda"/>
                <w:b/>
              </w:rPr>
              <w:t>.</w:t>
            </w:r>
            <w:r>
              <w:rPr>
                <w:rFonts w:ascii="Vrinda" w:hAnsi="Vrinda" w:cs="Vrinda"/>
              </w:rPr>
              <w:t>AJUFA KHATUN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092F" w:rsidRPr="000F40B2" w:rsidTr="004C02EA">
        <w:trPr>
          <w:trHeight w:val="370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33011</w:t>
            </w:r>
          </w:p>
        </w:tc>
        <w:tc>
          <w:tcPr>
            <w:tcW w:w="2790" w:type="dxa"/>
          </w:tcPr>
          <w:p w:rsidR="0012092F" w:rsidRPr="008C30F4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মোছা:আনোয়ার </w:t>
            </w:r>
          </w:p>
        </w:tc>
        <w:tc>
          <w:tcPr>
            <w:tcW w:w="2700" w:type="dxa"/>
          </w:tcPr>
          <w:p w:rsidR="0012092F" w:rsidRPr="00711064" w:rsidRDefault="00711064" w:rsidP="006B4DBE">
            <w:pPr>
              <w:rPr>
                <w:rFonts w:ascii="Vrinda" w:hAnsi="Vrinda" w:cs="Vrinda"/>
              </w:rPr>
            </w:pPr>
            <w:r w:rsidRPr="00711064">
              <w:rPr>
                <w:rFonts w:ascii="Vrinda" w:hAnsi="Vrinda" w:cs="Vrinda"/>
              </w:rPr>
              <w:t>MST</w:t>
            </w:r>
            <w:r>
              <w:rPr>
                <w:rFonts w:ascii="Vrinda" w:hAnsi="Vrinda" w:cs="Vrinda"/>
                <w:b/>
              </w:rPr>
              <w:t>.</w:t>
            </w:r>
            <w:r>
              <w:rPr>
                <w:rFonts w:ascii="Vrinda" w:hAnsi="Vrinda" w:cs="Vrinda"/>
              </w:rPr>
              <w:t>ANWARA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BF43B1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33012</w:t>
            </w:r>
          </w:p>
        </w:tc>
        <w:tc>
          <w:tcPr>
            <w:tcW w:w="2790" w:type="dxa"/>
          </w:tcPr>
          <w:p w:rsidR="0012092F" w:rsidRPr="004D0928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মোছা:সেলিনা খাতুন </w:t>
            </w:r>
          </w:p>
        </w:tc>
        <w:tc>
          <w:tcPr>
            <w:tcW w:w="2700" w:type="dxa"/>
          </w:tcPr>
          <w:p w:rsidR="0012092F" w:rsidRPr="00711064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MST.SALINA KHATUN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12092F" w:rsidRPr="00BF43B1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33013</w:t>
            </w:r>
          </w:p>
        </w:tc>
        <w:tc>
          <w:tcPr>
            <w:tcW w:w="2790" w:type="dxa"/>
          </w:tcPr>
          <w:p w:rsidR="0012092F" w:rsidRPr="00C71480" w:rsidRDefault="001427D5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মোছা:কুলছুম বেগম</w:t>
            </w:r>
          </w:p>
        </w:tc>
        <w:tc>
          <w:tcPr>
            <w:tcW w:w="2700" w:type="dxa"/>
          </w:tcPr>
          <w:p w:rsidR="0012092F" w:rsidRPr="00B604D2" w:rsidRDefault="001427D5" w:rsidP="006B4DBE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MST.KULSUM BEGUM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12092F" w:rsidRPr="00BF43B1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33014</w:t>
            </w:r>
          </w:p>
        </w:tc>
        <w:tc>
          <w:tcPr>
            <w:tcW w:w="2790" w:type="dxa"/>
          </w:tcPr>
          <w:p w:rsidR="0012092F" w:rsidRPr="00D741B8" w:rsidRDefault="001427D5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মো:মোসলেম উদ্দিন ‍শিং</w:t>
            </w:r>
          </w:p>
        </w:tc>
        <w:tc>
          <w:tcPr>
            <w:tcW w:w="270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MST.MUSLEN  UDDIN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12092F" w:rsidRPr="00BF43B1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33015</w:t>
            </w:r>
          </w:p>
        </w:tc>
        <w:tc>
          <w:tcPr>
            <w:tcW w:w="2790" w:type="dxa"/>
          </w:tcPr>
          <w:p w:rsidR="0012092F" w:rsidRPr="003B1C6C" w:rsidRDefault="001427D5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মো:শফিকুল ইসলাম </w:t>
            </w:r>
          </w:p>
        </w:tc>
        <w:tc>
          <w:tcPr>
            <w:tcW w:w="270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 xml:space="preserve">MD.SHAFIQUL ISLAM 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12092F" w:rsidRPr="00BF43B1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33016</w:t>
            </w:r>
          </w:p>
        </w:tc>
        <w:tc>
          <w:tcPr>
            <w:tcW w:w="2790" w:type="dxa"/>
          </w:tcPr>
          <w:p w:rsidR="0012092F" w:rsidRPr="003B1C6C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 আরা</w:t>
            </w:r>
          </w:p>
        </w:tc>
        <w:tc>
          <w:tcPr>
            <w:tcW w:w="2700" w:type="dxa"/>
          </w:tcPr>
          <w:p w:rsidR="0012092F" w:rsidRPr="00C84029" w:rsidRDefault="0014176C" w:rsidP="006B4DBE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HOSNA ARA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33017</w:t>
            </w:r>
          </w:p>
        </w:tc>
        <w:tc>
          <w:tcPr>
            <w:tcW w:w="2790" w:type="dxa"/>
          </w:tcPr>
          <w:p w:rsidR="0012092F" w:rsidRPr="003B1C6C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নুরুল ইসলাম </w:t>
            </w:r>
          </w:p>
        </w:tc>
        <w:tc>
          <w:tcPr>
            <w:tcW w:w="2700" w:type="dxa"/>
          </w:tcPr>
          <w:p w:rsidR="0012092F" w:rsidRPr="00985253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MD.NURUL ISLAM 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14176C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14176C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14176C" w:rsidP="006B4DBE">
            <w:r>
              <w:t>5</w:t>
            </w:r>
          </w:p>
        </w:tc>
        <w:tc>
          <w:tcPr>
            <w:tcW w:w="351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33018</w:t>
            </w:r>
          </w:p>
        </w:tc>
        <w:tc>
          <w:tcPr>
            <w:tcW w:w="2790" w:type="dxa"/>
          </w:tcPr>
          <w:p w:rsidR="0012092F" w:rsidRPr="00EE67C0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মো:জরিনা খাতুন</w:t>
            </w:r>
          </w:p>
        </w:tc>
        <w:tc>
          <w:tcPr>
            <w:tcW w:w="2700" w:type="dxa"/>
          </w:tcPr>
          <w:p w:rsidR="0012092F" w:rsidRPr="00AF5E7E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MST.JHARINA KHATUN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 xml:space="preserve">1 </w:t>
            </w:r>
          </w:p>
        </w:tc>
        <w:tc>
          <w:tcPr>
            <w:tcW w:w="810" w:type="dxa"/>
          </w:tcPr>
          <w:p w:rsidR="0012092F" w:rsidRPr="003B1C6C" w:rsidRDefault="0014176C" w:rsidP="006B4DBE">
            <w:r>
              <w:t>JAN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3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14176C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14176C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33019</w:t>
            </w:r>
          </w:p>
        </w:tc>
        <w:tc>
          <w:tcPr>
            <w:tcW w:w="2790" w:type="dxa"/>
          </w:tcPr>
          <w:p w:rsidR="0012092F" w:rsidRPr="002D3EFA" w:rsidRDefault="0014176C" w:rsidP="0014176C">
            <w:pPr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মোছা:মাজিদা খাতুন </w:t>
            </w:r>
          </w:p>
        </w:tc>
        <w:tc>
          <w:tcPr>
            <w:tcW w:w="2700" w:type="dxa"/>
          </w:tcPr>
          <w:p w:rsidR="0012092F" w:rsidRPr="003B1C6C" w:rsidRDefault="0014176C" w:rsidP="006B4DBE">
            <w:r>
              <w:t>MST.MAZIDA KHATUN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4</w:t>
            </w:r>
          </w:p>
        </w:tc>
        <w:tc>
          <w:tcPr>
            <w:tcW w:w="810" w:type="dxa"/>
          </w:tcPr>
          <w:p w:rsidR="0012092F" w:rsidRPr="003B1C6C" w:rsidRDefault="005D2C20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5D2C20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5D2C20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5D2C20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5D2C20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5D2C20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5D2C20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5D2C20" w:rsidP="006B4DBE">
            <w:r>
              <w:t>9</w:t>
            </w:r>
          </w:p>
        </w:tc>
        <w:tc>
          <w:tcPr>
            <w:tcW w:w="351" w:type="dxa"/>
          </w:tcPr>
          <w:p w:rsidR="0012092F" w:rsidRPr="003B1C6C" w:rsidRDefault="005D2C20" w:rsidP="006B4DBE">
            <w:r>
              <w:t>2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70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</w:t>
            </w:r>
            <w:r w:rsidRPr="003B1C6C">
              <w:t>0</w:t>
            </w:r>
          </w:p>
        </w:tc>
        <w:tc>
          <w:tcPr>
            <w:tcW w:w="2790" w:type="dxa"/>
          </w:tcPr>
          <w:p w:rsidR="0012092F" w:rsidRPr="00594242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মোছা:আছিয়া খাতুন</w:t>
            </w:r>
          </w:p>
        </w:tc>
        <w:tc>
          <w:tcPr>
            <w:tcW w:w="2700" w:type="dxa"/>
          </w:tcPr>
          <w:p w:rsidR="0012092F" w:rsidRPr="00594242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MST.ASIA KHATUN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6</w:t>
            </w:r>
          </w:p>
        </w:tc>
        <w:tc>
          <w:tcPr>
            <w:tcW w:w="810" w:type="dxa"/>
          </w:tcPr>
          <w:p w:rsidR="0012092F" w:rsidRPr="003B1C6C" w:rsidRDefault="00923369" w:rsidP="006B4DBE">
            <w:r>
              <w:t>AUG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2</w:t>
            </w:r>
          </w:p>
        </w:tc>
        <w:tc>
          <w:tcPr>
            <w:tcW w:w="360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923369" w:rsidP="006B4DBE">
            <w:r>
              <w:t>7</w:t>
            </w:r>
          </w:p>
        </w:tc>
        <w:tc>
          <w:tcPr>
            <w:tcW w:w="279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351" w:type="dxa"/>
          </w:tcPr>
          <w:p w:rsidR="0012092F" w:rsidRPr="003B1C6C" w:rsidRDefault="00923369" w:rsidP="006B4DBE">
            <w:r>
              <w:t>6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12092F" w:rsidRPr="0031499D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নবী হোসেন</w:t>
            </w:r>
          </w:p>
        </w:tc>
        <w:tc>
          <w:tcPr>
            <w:tcW w:w="2700" w:type="dxa"/>
          </w:tcPr>
          <w:p w:rsidR="0012092F" w:rsidRPr="00CC0BBD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MD.NOBI HOSSAIN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4</w:t>
            </w:r>
          </w:p>
        </w:tc>
        <w:tc>
          <w:tcPr>
            <w:tcW w:w="810" w:type="dxa"/>
          </w:tcPr>
          <w:p w:rsidR="0012092F" w:rsidRPr="003B1C6C" w:rsidRDefault="00923369" w:rsidP="006B4DBE">
            <w:r>
              <w:t>OCT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5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923369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1" w:type="dxa"/>
          </w:tcPr>
          <w:p w:rsidR="0012092F" w:rsidRPr="003B1C6C" w:rsidRDefault="00923369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33021</w:t>
            </w:r>
          </w:p>
        </w:tc>
        <w:tc>
          <w:tcPr>
            <w:tcW w:w="2790" w:type="dxa"/>
          </w:tcPr>
          <w:p w:rsidR="0012092F" w:rsidRPr="007045FB" w:rsidRDefault="006B4DB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মোছা:সাফিয়া খাতুন </w:t>
            </w:r>
          </w:p>
        </w:tc>
        <w:tc>
          <w:tcPr>
            <w:tcW w:w="2700" w:type="dxa"/>
          </w:tcPr>
          <w:p w:rsidR="0012092F" w:rsidRPr="003B1C6C" w:rsidRDefault="006B4DBE" w:rsidP="006B4DBE">
            <w:r>
              <w:t>MST.</w:t>
            </w:r>
            <w:r w:rsidR="00425627">
              <w:t>SAFIA KHATUN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9</w:t>
            </w:r>
          </w:p>
        </w:tc>
        <w:tc>
          <w:tcPr>
            <w:tcW w:w="810" w:type="dxa"/>
          </w:tcPr>
          <w:p w:rsidR="0012092F" w:rsidRPr="003B1C6C" w:rsidRDefault="00425627" w:rsidP="006B4DBE">
            <w:r>
              <w:t>OCT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425627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425627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425627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425627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425627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425627" w:rsidP="006B4DBE">
            <w:r>
              <w:t>6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33022</w:t>
            </w:r>
          </w:p>
        </w:tc>
        <w:tc>
          <w:tcPr>
            <w:tcW w:w="2790" w:type="dxa"/>
          </w:tcPr>
          <w:p w:rsidR="0012092F" w:rsidRPr="00DF672D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মো:সিরাজ উদ্দিন</w:t>
            </w:r>
          </w:p>
        </w:tc>
        <w:tc>
          <w:tcPr>
            <w:tcW w:w="2700" w:type="dxa"/>
          </w:tcPr>
          <w:p w:rsidR="0012092F" w:rsidRPr="00CC739C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MD.SIRAZ UDDIN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 xml:space="preserve"> 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MAR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4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33023</w:t>
            </w:r>
          </w:p>
        </w:tc>
        <w:tc>
          <w:tcPr>
            <w:tcW w:w="2790" w:type="dxa"/>
          </w:tcPr>
          <w:p w:rsidR="0012092F" w:rsidRPr="00B4259B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মো:আসাব মিয়া </w:t>
            </w:r>
          </w:p>
        </w:tc>
        <w:tc>
          <w:tcPr>
            <w:tcW w:w="2700" w:type="dxa"/>
          </w:tcPr>
          <w:p w:rsidR="0012092F" w:rsidRPr="003B1C6C" w:rsidRDefault="00381ADD" w:rsidP="006B4DBE">
            <w:r>
              <w:t>MD.ASAD MIA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FEB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3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33024</w:t>
            </w:r>
          </w:p>
        </w:tc>
        <w:tc>
          <w:tcPr>
            <w:tcW w:w="2790" w:type="dxa"/>
          </w:tcPr>
          <w:p w:rsidR="0012092F" w:rsidRPr="00FE79D9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মো:নজরুম ইসলাম </w:t>
            </w:r>
          </w:p>
        </w:tc>
        <w:tc>
          <w:tcPr>
            <w:tcW w:w="2700" w:type="dxa"/>
          </w:tcPr>
          <w:p w:rsidR="0012092F" w:rsidRPr="003B1C6C" w:rsidRDefault="00381ADD" w:rsidP="006B4DBE">
            <w:r>
              <w:t>MD.NAZRUL ISLAM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5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SEP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2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33025</w:t>
            </w:r>
          </w:p>
        </w:tc>
        <w:tc>
          <w:tcPr>
            <w:tcW w:w="2790" w:type="dxa"/>
          </w:tcPr>
          <w:p w:rsidR="0012092F" w:rsidRPr="005900DC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মো:জামাল উদ্দিন</w:t>
            </w:r>
          </w:p>
        </w:tc>
        <w:tc>
          <w:tcPr>
            <w:tcW w:w="2700" w:type="dxa"/>
          </w:tcPr>
          <w:p w:rsidR="0012092F" w:rsidRPr="003B1C6C" w:rsidRDefault="00003DCA" w:rsidP="006B4DBE">
            <w:r>
              <w:t>MD.JAMAL UDDIN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8</w:t>
            </w:r>
          </w:p>
        </w:tc>
        <w:tc>
          <w:tcPr>
            <w:tcW w:w="810" w:type="dxa"/>
          </w:tcPr>
          <w:p w:rsidR="0012092F" w:rsidRPr="003B1C6C" w:rsidRDefault="00003DCA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003DCA" w:rsidP="006B4DBE">
            <w:r>
              <w:t>7</w:t>
            </w:r>
          </w:p>
        </w:tc>
        <w:tc>
          <w:tcPr>
            <w:tcW w:w="450" w:type="dxa"/>
          </w:tcPr>
          <w:p w:rsidR="0012092F" w:rsidRPr="003B1C6C" w:rsidRDefault="00003DCA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3B1C6C" w:rsidRDefault="00003DCA" w:rsidP="006B4DBE">
            <w:r>
              <w:t>6</w:t>
            </w:r>
          </w:p>
        </w:tc>
        <w:tc>
          <w:tcPr>
            <w:tcW w:w="353" w:type="dxa"/>
          </w:tcPr>
          <w:p w:rsidR="0012092F" w:rsidRPr="003B1C6C" w:rsidRDefault="00003DCA" w:rsidP="006B4DBE">
            <w:r>
              <w:t>3</w:t>
            </w:r>
          </w:p>
        </w:tc>
        <w:tc>
          <w:tcPr>
            <w:tcW w:w="279" w:type="dxa"/>
          </w:tcPr>
          <w:p w:rsidR="0012092F" w:rsidRPr="003B1C6C" w:rsidRDefault="00003DCA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003DCA" w:rsidP="006B4DBE">
            <w:r>
              <w:t>3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7A58FE">
        <w:trPr>
          <w:trHeight w:val="431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33026</w:t>
            </w:r>
          </w:p>
        </w:tc>
        <w:tc>
          <w:tcPr>
            <w:tcW w:w="2790" w:type="dxa"/>
          </w:tcPr>
          <w:p w:rsidR="0012092F" w:rsidRPr="00687B70" w:rsidRDefault="004C02EA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মো:আলাল উদ্দিন </w:t>
            </w:r>
          </w:p>
        </w:tc>
        <w:tc>
          <w:tcPr>
            <w:tcW w:w="2700" w:type="dxa"/>
          </w:tcPr>
          <w:p w:rsidR="0012092F" w:rsidRPr="00E566EC" w:rsidRDefault="004C02EA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ALAL UDDIN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4C02EA" w:rsidP="006B4DBE">
            <w:r>
              <w:t>SEP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450" w:type="dxa"/>
          </w:tcPr>
          <w:p w:rsidR="0012092F" w:rsidRPr="003B1C6C" w:rsidRDefault="004C02EA" w:rsidP="006B4DBE">
            <w:r>
              <w:t>8</w:t>
            </w:r>
          </w:p>
        </w:tc>
        <w:tc>
          <w:tcPr>
            <w:tcW w:w="360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2092F" w:rsidRPr="003B1C6C" w:rsidRDefault="004C02EA" w:rsidP="006B4DBE">
            <w:r>
              <w:t>2</w:t>
            </w:r>
          </w:p>
        </w:tc>
        <w:tc>
          <w:tcPr>
            <w:tcW w:w="353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279" w:type="dxa"/>
          </w:tcPr>
          <w:p w:rsidR="0012092F" w:rsidRPr="003B1C6C" w:rsidRDefault="004C02EA" w:rsidP="006B4DBE">
            <w:r>
              <w:t>0</w:t>
            </w:r>
          </w:p>
        </w:tc>
        <w:tc>
          <w:tcPr>
            <w:tcW w:w="351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33027</w:t>
            </w:r>
          </w:p>
        </w:tc>
        <w:tc>
          <w:tcPr>
            <w:tcW w:w="2790" w:type="dxa"/>
          </w:tcPr>
          <w:p w:rsidR="0012092F" w:rsidRPr="00735250" w:rsidRDefault="007A58F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মোছা:সাফিয়া খাতুন </w:t>
            </w:r>
          </w:p>
        </w:tc>
        <w:tc>
          <w:tcPr>
            <w:tcW w:w="2700" w:type="dxa"/>
          </w:tcPr>
          <w:p w:rsidR="0012092F" w:rsidRPr="00BF739E" w:rsidRDefault="007A58F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MST.SAFIA KHATUN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7</w:t>
            </w:r>
          </w:p>
        </w:tc>
        <w:tc>
          <w:tcPr>
            <w:tcW w:w="810" w:type="dxa"/>
          </w:tcPr>
          <w:p w:rsidR="0012092F" w:rsidRPr="003B1C6C" w:rsidRDefault="007A58FE" w:rsidP="006B4DBE">
            <w:r>
              <w:t>APR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7A58FE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7A58FE" w:rsidP="006B4DBE">
            <w:r>
              <w:t>4</w:t>
            </w:r>
          </w:p>
        </w:tc>
        <w:tc>
          <w:tcPr>
            <w:tcW w:w="360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7A58FE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7A58FE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7A58FE" w:rsidP="006B4DBE">
            <w:r>
              <w:t>9</w:t>
            </w:r>
          </w:p>
        </w:tc>
        <w:tc>
          <w:tcPr>
            <w:tcW w:w="351" w:type="dxa"/>
          </w:tcPr>
          <w:p w:rsidR="0012092F" w:rsidRPr="003B1C6C" w:rsidRDefault="007A58FE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33028</w:t>
            </w:r>
          </w:p>
        </w:tc>
        <w:tc>
          <w:tcPr>
            <w:tcW w:w="2790" w:type="dxa"/>
          </w:tcPr>
          <w:p w:rsidR="0012092F" w:rsidRPr="00735250" w:rsidRDefault="000A2D13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হেকিম</w:t>
            </w:r>
          </w:p>
        </w:tc>
        <w:tc>
          <w:tcPr>
            <w:tcW w:w="2700" w:type="dxa"/>
          </w:tcPr>
          <w:p w:rsidR="0012092F" w:rsidRPr="00BF739E" w:rsidRDefault="006A313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HEKIM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 xml:space="preserve"> 1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8</w:t>
            </w:r>
          </w:p>
        </w:tc>
        <w:tc>
          <w:tcPr>
            <w:tcW w:w="810" w:type="dxa"/>
          </w:tcPr>
          <w:p w:rsidR="0012092F" w:rsidRPr="003B1C6C" w:rsidRDefault="006A313F" w:rsidP="006B4DBE">
            <w:r>
              <w:t>FEB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6A313F" w:rsidP="006B4DBE">
            <w:r>
              <w:t>5</w:t>
            </w:r>
          </w:p>
        </w:tc>
        <w:tc>
          <w:tcPr>
            <w:tcW w:w="450" w:type="dxa"/>
          </w:tcPr>
          <w:p w:rsidR="0012092F" w:rsidRPr="003B1C6C" w:rsidRDefault="006A313F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6A313F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6A313F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6A313F" w:rsidP="006B4DBE">
            <w:r>
              <w:t>4</w:t>
            </w:r>
          </w:p>
        </w:tc>
        <w:tc>
          <w:tcPr>
            <w:tcW w:w="351" w:type="dxa"/>
          </w:tcPr>
          <w:p w:rsidR="0012092F" w:rsidRPr="003B1C6C" w:rsidRDefault="006A313F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</w:tbl>
    <w:p w:rsidR="0012092F" w:rsidRDefault="0012092F" w:rsidP="0012092F">
      <w:pPr>
        <w:tabs>
          <w:tab w:val="left" w:pos="12909"/>
        </w:tabs>
      </w:pPr>
      <w:r>
        <w:tab/>
      </w:r>
      <w:r>
        <w:tab/>
      </w:r>
    </w:p>
    <w:p w:rsidR="0012092F" w:rsidRDefault="0012092F" w:rsidP="0012092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4C646E" w:rsidRDefault="004C646E" w:rsidP="004C646E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4C646E" w:rsidRPr="00282AA3" w:rsidRDefault="004C646E" w:rsidP="004C646E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4C646E" w:rsidRPr="00E65E07" w:rsidRDefault="004C646E" w:rsidP="004C646E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4C646E" w:rsidRPr="000F40B2" w:rsidTr="00CB48C6">
        <w:trPr>
          <w:trHeight w:val="253"/>
          <w:jc w:val="center"/>
        </w:trPr>
        <w:tc>
          <w:tcPr>
            <w:tcW w:w="903" w:type="dxa"/>
            <w:vMerge w:val="restart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4C646E" w:rsidRPr="000F40B2" w:rsidTr="00CB48C6">
        <w:trPr>
          <w:trHeight w:val="252"/>
          <w:jc w:val="center"/>
        </w:trPr>
        <w:tc>
          <w:tcPr>
            <w:tcW w:w="903" w:type="dxa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Default="004C646E" w:rsidP="00CB48C6">
            <w:r>
              <w:rPr>
                <w:b/>
              </w:rPr>
              <w:t>33009</w:t>
            </w:r>
          </w:p>
        </w:tc>
        <w:tc>
          <w:tcPr>
            <w:tcW w:w="2790" w:type="dxa"/>
          </w:tcPr>
          <w:p w:rsidR="004C646E" w:rsidRPr="007A5D79" w:rsidRDefault="004C646E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মোছা:জোসনা বেগম </w:t>
            </w:r>
          </w:p>
        </w:tc>
        <w:tc>
          <w:tcPr>
            <w:tcW w:w="2700" w:type="dxa"/>
          </w:tcPr>
          <w:p w:rsidR="004C646E" w:rsidRPr="00CB1E1F" w:rsidRDefault="004C646E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MST.JOSNA BEGUM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4C646E" w:rsidRPr="000404ED" w:rsidRDefault="004C646E" w:rsidP="00CB48C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C01F32" w:rsidTr="00CB48C6">
        <w:trPr>
          <w:trHeight w:val="368"/>
          <w:jc w:val="center"/>
        </w:trPr>
        <w:tc>
          <w:tcPr>
            <w:tcW w:w="903" w:type="dxa"/>
          </w:tcPr>
          <w:p w:rsidR="004C646E" w:rsidRPr="00C01F32" w:rsidRDefault="004C646E" w:rsidP="00CB48C6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3010</w:t>
            </w:r>
          </w:p>
        </w:tc>
        <w:tc>
          <w:tcPr>
            <w:tcW w:w="2790" w:type="dxa"/>
          </w:tcPr>
          <w:p w:rsidR="004C646E" w:rsidRPr="00CB1E1F" w:rsidRDefault="00470A14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মান্নান</w:t>
            </w:r>
          </w:p>
        </w:tc>
        <w:tc>
          <w:tcPr>
            <w:tcW w:w="2700" w:type="dxa"/>
          </w:tcPr>
          <w:p w:rsidR="004C646E" w:rsidRPr="00470A14" w:rsidRDefault="00470A14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MD.</w:t>
            </w:r>
            <w:r>
              <w:rPr>
                <w:rFonts w:ascii="Vrinda" w:hAnsi="Vrinda" w:cs="Vrinda"/>
              </w:rPr>
              <w:t>ABDUL MANNAN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70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33011</w:t>
            </w:r>
          </w:p>
        </w:tc>
        <w:tc>
          <w:tcPr>
            <w:tcW w:w="2790" w:type="dxa"/>
          </w:tcPr>
          <w:p w:rsidR="004C646E" w:rsidRPr="008C30F4" w:rsidRDefault="00CB7D60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শফিকুল ইসলাম</w:t>
            </w:r>
          </w:p>
        </w:tc>
        <w:tc>
          <w:tcPr>
            <w:tcW w:w="2700" w:type="dxa"/>
          </w:tcPr>
          <w:p w:rsidR="004C646E" w:rsidRPr="000C6FDC" w:rsidRDefault="00CB7D60" w:rsidP="00CB48C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MD.SHAFIQUL ISLAM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4C646E" w:rsidRPr="000F40B2" w:rsidRDefault="00B421F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4C646E" w:rsidRPr="00BF43B1" w:rsidRDefault="00B421F0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4C646E" w:rsidRPr="000F40B2" w:rsidRDefault="00B421F0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33012</w:t>
            </w:r>
          </w:p>
        </w:tc>
        <w:tc>
          <w:tcPr>
            <w:tcW w:w="2790" w:type="dxa"/>
          </w:tcPr>
          <w:p w:rsidR="004C646E" w:rsidRPr="004D0928" w:rsidRDefault="007D52DA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মো:শাহজাহান </w:t>
            </w:r>
          </w:p>
        </w:tc>
        <w:tc>
          <w:tcPr>
            <w:tcW w:w="2700" w:type="dxa"/>
          </w:tcPr>
          <w:p w:rsidR="004C646E" w:rsidRPr="004D0928" w:rsidRDefault="007D52DA" w:rsidP="00CB48C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MD.SHAHJAHAN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4C646E" w:rsidRPr="00BF43B1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33013</w:t>
            </w:r>
          </w:p>
        </w:tc>
        <w:tc>
          <w:tcPr>
            <w:tcW w:w="2790" w:type="dxa"/>
          </w:tcPr>
          <w:p w:rsidR="004C646E" w:rsidRPr="00C7148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604D2" w:rsidRDefault="004C646E" w:rsidP="00CB48C6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33014</w:t>
            </w:r>
          </w:p>
        </w:tc>
        <w:tc>
          <w:tcPr>
            <w:tcW w:w="2790" w:type="dxa"/>
          </w:tcPr>
          <w:p w:rsidR="004C646E" w:rsidRPr="00D741B8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33015</w:t>
            </w:r>
          </w:p>
        </w:tc>
        <w:tc>
          <w:tcPr>
            <w:tcW w:w="2790" w:type="dxa"/>
          </w:tcPr>
          <w:p w:rsidR="004C646E" w:rsidRPr="003B1C6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33016</w:t>
            </w:r>
          </w:p>
        </w:tc>
        <w:tc>
          <w:tcPr>
            <w:tcW w:w="2790" w:type="dxa"/>
          </w:tcPr>
          <w:p w:rsidR="004C646E" w:rsidRPr="003B1C6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84029" w:rsidRDefault="004C646E" w:rsidP="00CB48C6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33017</w:t>
            </w:r>
          </w:p>
        </w:tc>
        <w:tc>
          <w:tcPr>
            <w:tcW w:w="2790" w:type="dxa"/>
          </w:tcPr>
          <w:p w:rsidR="004C646E" w:rsidRPr="003B1C6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985253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33018</w:t>
            </w:r>
          </w:p>
        </w:tc>
        <w:tc>
          <w:tcPr>
            <w:tcW w:w="2790" w:type="dxa"/>
          </w:tcPr>
          <w:p w:rsidR="004C646E" w:rsidRPr="00EE67C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AF5E7E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33019</w:t>
            </w:r>
          </w:p>
        </w:tc>
        <w:tc>
          <w:tcPr>
            <w:tcW w:w="2790" w:type="dxa"/>
          </w:tcPr>
          <w:p w:rsidR="004C646E" w:rsidRPr="002D3EFA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70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</w:t>
            </w:r>
            <w:r w:rsidRPr="003B1C6C">
              <w:t>0</w:t>
            </w:r>
          </w:p>
        </w:tc>
        <w:tc>
          <w:tcPr>
            <w:tcW w:w="2790" w:type="dxa"/>
          </w:tcPr>
          <w:p w:rsidR="004C646E" w:rsidRPr="00594242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594242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4C646E" w:rsidRPr="0031499D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C0BBD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33021</w:t>
            </w:r>
          </w:p>
        </w:tc>
        <w:tc>
          <w:tcPr>
            <w:tcW w:w="2790" w:type="dxa"/>
          </w:tcPr>
          <w:p w:rsidR="004C646E" w:rsidRPr="007045FB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33022</w:t>
            </w:r>
          </w:p>
        </w:tc>
        <w:tc>
          <w:tcPr>
            <w:tcW w:w="2790" w:type="dxa"/>
          </w:tcPr>
          <w:p w:rsidR="004C646E" w:rsidRPr="00DF672D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C739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33023</w:t>
            </w:r>
          </w:p>
        </w:tc>
        <w:tc>
          <w:tcPr>
            <w:tcW w:w="2790" w:type="dxa"/>
          </w:tcPr>
          <w:p w:rsidR="004C646E" w:rsidRPr="00B4259B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33024</w:t>
            </w:r>
          </w:p>
        </w:tc>
        <w:tc>
          <w:tcPr>
            <w:tcW w:w="2790" w:type="dxa"/>
          </w:tcPr>
          <w:p w:rsidR="004C646E" w:rsidRPr="00FE79D9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33025</w:t>
            </w:r>
          </w:p>
        </w:tc>
        <w:tc>
          <w:tcPr>
            <w:tcW w:w="2790" w:type="dxa"/>
          </w:tcPr>
          <w:p w:rsidR="004C646E" w:rsidRPr="005900D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33026</w:t>
            </w:r>
          </w:p>
        </w:tc>
        <w:tc>
          <w:tcPr>
            <w:tcW w:w="2790" w:type="dxa"/>
          </w:tcPr>
          <w:p w:rsidR="004C646E" w:rsidRPr="00687B7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E566E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33027</w:t>
            </w:r>
          </w:p>
        </w:tc>
        <w:tc>
          <w:tcPr>
            <w:tcW w:w="2790" w:type="dxa"/>
          </w:tcPr>
          <w:p w:rsidR="004C646E" w:rsidRPr="0073525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F739E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33028</w:t>
            </w:r>
          </w:p>
        </w:tc>
        <w:tc>
          <w:tcPr>
            <w:tcW w:w="2790" w:type="dxa"/>
          </w:tcPr>
          <w:p w:rsidR="004C646E" w:rsidRPr="0073525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F739E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</w:tbl>
    <w:p w:rsidR="004C646E" w:rsidRDefault="004C646E" w:rsidP="004C646E">
      <w:pPr>
        <w:tabs>
          <w:tab w:val="left" w:pos="12909"/>
        </w:tabs>
      </w:pPr>
      <w:r>
        <w:tab/>
      </w:r>
      <w:r>
        <w:tab/>
      </w:r>
    </w:p>
    <w:p w:rsidR="004C646E" w:rsidRDefault="004C646E" w:rsidP="004C646E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Pr="004526CB" w:rsidRDefault="004526CB" w:rsidP="00E9475B">
      <w:pPr>
        <w:rPr>
          <w:rFonts w:ascii="Vrinda" w:hAnsi="Vrinda" w:cs="Vrinda"/>
          <w:sz w:val="300"/>
        </w:rPr>
      </w:pPr>
      <w:r w:rsidRPr="004526CB">
        <w:rPr>
          <w:rFonts w:ascii="Vrinda" w:hAnsi="Vrinda" w:cs="Vrinda"/>
          <w:sz w:val="300"/>
        </w:rPr>
        <w:t xml:space="preserve">আবুল </w:t>
      </w:r>
      <w:r w:rsidR="000C6B16">
        <w:rPr>
          <w:rFonts w:ascii="Vrinda" w:hAnsi="Vrinda" w:cs="Vrinda"/>
          <w:sz w:val="300"/>
        </w:rPr>
        <w:t>হাসে</w:t>
      </w:r>
      <w:r w:rsidRPr="004526CB">
        <w:rPr>
          <w:rFonts w:ascii="Vrinda" w:hAnsi="Vrinda" w:cs="Vrinda"/>
          <w:sz w:val="300"/>
        </w:rPr>
        <w:t>ম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405C3C" w:rsidRDefault="00405C3C" w:rsidP="00405C3C">
      <w:pPr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405C3C" w:rsidRPr="00282AA3" w:rsidRDefault="00405C3C" w:rsidP="00405C3C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0A7D83">
        <w:rPr>
          <w:b/>
          <w:u w:val="single"/>
        </w:rPr>
        <w:t>06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405C3C" w:rsidRPr="00E65E07" w:rsidRDefault="00405C3C" w:rsidP="00405C3C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280"/>
        <w:gridCol w:w="352"/>
        <w:gridCol w:w="271"/>
        <w:gridCol w:w="327"/>
        <w:gridCol w:w="317"/>
        <w:gridCol w:w="310"/>
        <w:gridCol w:w="7"/>
      </w:tblGrid>
      <w:tr w:rsidR="00405C3C" w:rsidRPr="000F40B2" w:rsidTr="005C64FD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5" w:type="dxa"/>
            <w:vMerge w:val="restart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405C3C" w:rsidRPr="000F40B2" w:rsidTr="005C64FD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</w:tr>
      <w:tr w:rsidR="00405C3C" w:rsidRPr="000F40B2" w:rsidTr="005C64FD">
        <w:trPr>
          <w:trHeight w:val="394"/>
          <w:jc w:val="center"/>
        </w:trPr>
        <w:tc>
          <w:tcPr>
            <w:tcW w:w="825" w:type="dxa"/>
          </w:tcPr>
          <w:p w:rsidR="00405C3C" w:rsidRDefault="005C64FD" w:rsidP="00CB48C6">
            <w:r>
              <w:t>34091</w:t>
            </w:r>
          </w:p>
        </w:tc>
        <w:tc>
          <w:tcPr>
            <w:tcW w:w="2875" w:type="dxa"/>
          </w:tcPr>
          <w:p w:rsidR="00405C3C" w:rsidRPr="007A5D79" w:rsidRDefault="003A4ACA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ছাদেক মিয়া ঢালি</w:t>
            </w:r>
          </w:p>
        </w:tc>
        <w:tc>
          <w:tcPr>
            <w:tcW w:w="2705" w:type="dxa"/>
          </w:tcPr>
          <w:p w:rsidR="00405C3C" w:rsidRPr="00CB1E1F" w:rsidRDefault="00FC286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MD.SADEO MIA DHALI</w:t>
            </w:r>
          </w:p>
        </w:tc>
        <w:tc>
          <w:tcPr>
            <w:tcW w:w="63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405C3C" w:rsidRPr="000F40B2" w:rsidRDefault="00FC286D" w:rsidP="00FC28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" w:type="dxa"/>
          </w:tcPr>
          <w:p w:rsidR="00405C3C" w:rsidRPr="00E52464" w:rsidRDefault="00FC286D" w:rsidP="00CB48C6">
            <w:r w:rsidRPr="00E52464">
              <w:t>JUN</w:t>
            </w:r>
          </w:p>
        </w:tc>
        <w:tc>
          <w:tcPr>
            <w:tcW w:w="63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" w:type="dxa"/>
          </w:tcPr>
          <w:p w:rsidR="00405C3C" w:rsidRPr="00BF43B1" w:rsidRDefault="00FC286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" w:type="dxa"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405C3C" w:rsidRPr="000F40B2" w:rsidRDefault="00405C3C" w:rsidP="00CB48C6">
            <w:pPr>
              <w:rPr>
                <w:b/>
              </w:rPr>
            </w:pPr>
          </w:p>
        </w:tc>
      </w:tr>
      <w:tr w:rsidR="005C64FD" w:rsidRPr="00C01F32" w:rsidTr="005C64FD">
        <w:trPr>
          <w:trHeight w:val="363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2</w:t>
            </w:r>
          </w:p>
        </w:tc>
        <w:tc>
          <w:tcPr>
            <w:tcW w:w="2875" w:type="dxa"/>
          </w:tcPr>
          <w:p w:rsidR="005C64FD" w:rsidRPr="00CB1E1F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মোছা:খোদেজা খাতুন</w:t>
            </w:r>
          </w:p>
        </w:tc>
        <w:tc>
          <w:tcPr>
            <w:tcW w:w="2705" w:type="dxa"/>
          </w:tcPr>
          <w:p w:rsidR="005C64FD" w:rsidRPr="00470A14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MST.KHODEZA KHATUN</w:t>
            </w:r>
          </w:p>
        </w:tc>
        <w:tc>
          <w:tcPr>
            <w:tcW w:w="63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1" w:type="dxa"/>
          </w:tcPr>
          <w:p w:rsidR="005C64FD" w:rsidRPr="00C01F3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C01F3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C01F3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C01F3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65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3</w:t>
            </w:r>
          </w:p>
        </w:tc>
        <w:tc>
          <w:tcPr>
            <w:tcW w:w="2875" w:type="dxa"/>
          </w:tcPr>
          <w:p w:rsidR="005C64FD" w:rsidRPr="008C30F4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মোছা:আকে বানু</w:t>
            </w:r>
          </w:p>
        </w:tc>
        <w:tc>
          <w:tcPr>
            <w:tcW w:w="2705" w:type="dxa"/>
          </w:tcPr>
          <w:p w:rsidR="005C64FD" w:rsidRPr="00EA43C1" w:rsidRDefault="005C64FD" w:rsidP="00CB48C6">
            <w:pPr>
              <w:rPr>
                <w:rFonts w:ascii="Vrinda" w:hAnsi="Vrinda" w:cs="Vrinda"/>
              </w:rPr>
            </w:pPr>
            <w:r w:rsidRPr="00EA43C1">
              <w:rPr>
                <w:rFonts w:ascii="Vrinda" w:hAnsi="Vrinda" w:cs="Vrinda"/>
              </w:rPr>
              <w:t>MST.AKE BANU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4</w:t>
            </w:r>
          </w:p>
        </w:tc>
        <w:tc>
          <w:tcPr>
            <w:tcW w:w="2875" w:type="dxa"/>
          </w:tcPr>
          <w:p w:rsidR="005C64FD" w:rsidRPr="004D0928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সামাদ বেপারী</w:t>
            </w:r>
          </w:p>
        </w:tc>
        <w:tc>
          <w:tcPr>
            <w:tcW w:w="2705" w:type="dxa"/>
          </w:tcPr>
          <w:p w:rsidR="005C64FD" w:rsidRPr="00EA43C1" w:rsidRDefault="005C64FD" w:rsidP="00CB48C6">
            <w:pPr>
              <w:rPr>
                <w:rFonts w:ascii="Vrinda" w:hAnsi="Vrinda" w:cs="Vrinda"/>
                <w:sz w:val="20"/>
                <w:szCs w:val="20"/>
              </w:rPr>
            </w:pPr>
            <w:r w:rsidRPr="00EA43C1">
              <w:rPr>
                <w:rFonts w:ascii="Vrinda" w:hAnsi="Vrinda" w:cs="Vrinda"/>
                <w:szCs w:val="20"/>
              </w:rPr>
              <w:t>MD.ABDUL SAMAD BEPARY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5</w:t>
            </w:r>
          </w:p>
        </w:tc>
        <w:tc>
          <w:tcPr>
            <w:tcW w:w="2875" w:type="dxa"/>
          </w:tcPr>
          <w:p w:rsidR="005C64FD" w:rsidRPr="00C71480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মোছা:গোলাপী বেগম</w:t>
            </w:r>
          </w:p>
        </w:tc>
        <w:tc>
          <w:tcPr>
            <w:tcW w:w="2705" w:type="dxa"/>
          </w:tcPr>
          <w:p w:rsidR="005C64FD" w:rsidRPr="00EA43C1" w:rsidRDefault="005C64FD" w:rsidP="00CB48C6">
            <w:pPr>
              <w:rPr>
                <w:rFonts w:ascii="Vrinda" w:hAnsi="Vrinda" w:cs="Vrinda"/>
              </w:rPr>
            </w:pPr>
            <w:r w:rsidRPr="00EA43C1">
              <w:rPr>
                <w:rFonts w:ascii="Vrinda" w:hAnsi="Vrinda" w:cs="Vrinda"/>
              </w:rPr>
              <w:t>MST.GULAPUI BEGUM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MAR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6</w:t>
            </w:r>
          </w:p>
        </w:tc>
        <w:tc>
          <w:tcPr>
            <w:tcW w:w="2875" w:type="dxa"/>
          </w:tcPr>
          <w:p w:rsidR="005C64FD" w:rsidRPr="00D741B8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মো:কাজিম উুদ্দিন বেপারী</w:t>
            </w:r>
          </w:p>
        </w:tc>
        <w:tc>
          <w:tcPr>
            <w:tcW w:w="2705" w:type="dxa"/>
          </w:tcPr>
          <w:p w:rsidR="005C64FD" w:rsidRPr="00EA43C1" w:rsidRDefault="005C64FD" w:rsidP="00CB48C6">
            <w:r>
              <w:t>MD.KAZIM UDDIN BAPARI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FED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7</w:t>
            </w:r>
          </w:p>
        </w:tc>
        <w:tc>
          <w:tcPr>
            <w:tcW w:w="2875" w:type="dxa"/>
          </w:tcPr>
          <w:p w:rsidR="005C64FD" w:rsidRPr="003B1C6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মোছা:পরিনা বেগম</w:t>
            </w:r>
          </w:p>
        </w:tc>
        <w:tc>
          <w:tcPr>
            <w:tcW w:w="2705" w:type="dxa"/>
          </w:tcPr>
          <w:p w:rsidR="005C64FD" w:rsidRPr="009837D1" w:rsidRDefault="005C64FD" w:rsidP="00CB48C6">
            <w:r w:rsidRPr="009837D1">
              <w:t>MST.PARINA BEGUM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MAR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8</w:t>
            </w:r>
          </w:p>
        </w:tc>
        <w:tc>
          <w:tcPr>
            <w:tcW w:w="2875" w:type="dxa"/>
          </w:tcPr>
          <w:p w:rsidR="005C64FD" w:rsidRPr="003B1C6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মো:মফিজি উদ্দিন</w:t>
            </w:r>
          </w:p>
        </w:tc>
        <w:tc>
          <w:tcPr>
            <w:tcW w:w="2705" w:type="dxa"/>
          </w:tcPr>
          <w:p w:rsidR="005C64FD" w:rsidRPr="00092CB3" w:rsidRDefault="005C64FD" w:rsidP="00CB48C6">
            <w:pPr>
              <w:rPr>
                <w:rFonts w:ascii="Vrinda" w:hAnsi="Vrinda" w:cs="Vrinda"/>
              </w:rPr>
            </w:pPr>
            <w:r w:rsidRPr="00092CB3">
              <w:rPr>
                <w:rFonts w:ascii="Vrinda" w:hAnsi="Vrinda" w:cs="Vrinda"/>
              </w:rPr>
              <w:t>MD.MAFIZ UDDIN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9</w:t>
            </w:r>
          </w:p>
        </w:tc>
        <w:tc>
          <w:tcPr>
            <w:tcW w:w="2875" w:type="dxa"/>
          </w:tcPr>
          <w:p w:rsidR="005C64FD" w:rsidRPr="003B1C6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মোছা:কুহিনূর বেগম</w:t>
            </w:r>
          </w:p>
        </w:tc>
        <w:tc>
          <w:tcPr>
            <w:tcW w:w="2705" w:type="dxa"/>
          </w:tcPr>
          <w:p w:rsidR="005C64FD" w:rsidRPr="00985253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MSTKUHINUR BEGUM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JULY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100</w:t>
            </w:r>
          </w:p>
        </w:tc>
        <w:tc>
          <w:tcPr>
            <w:tcW w:w="2875" w:type="dxa"/>
          </w:tcPr>
          <w:p w:rsidR="005C64FD" w:rsidRPr="00EE67C0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মো:কামাল উদ্দিন</w:t>
            </w:r>
          </w:p>
        </w:tc>
        <w:tc>
          <w:tcPr>
            <w:tcW w:w="2705" w:type="dxa"/>
          </w:tcPr>
          <w:p w:rsidR="005C64FD" w:rsidRPr="00AF5E7E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MD.KAMAL UDDIN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DEC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>
              <w:t>3410</w:t>
            </w:r>
            <w:r w:rsidRPr="003D4D52">
              <w:t>1</w:t>
            </w:r>
          </w:p>
        </w:tc>
        <w:tc>
          <w:tcPr>
            <w:tcW w:w="2875" w:type="dxa"/>
          </w:tcPr>
          <w:p w:rsidR="005C64FD" w:rsidRPr="002D3EFA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মো:আছমত আলী</w:t>
            </w:r>
          </w:p>
        </w:tc>
        <w:tc>
          <w:tcPr>
            <w:tcW w:w="2705" w:type="dxa"/>
          </w:tcPr>
          <w:p w:rsidR="005C64FD" w:rsidRPr="003B1C6C" w:rsidRDefault="005C64FD" w:rsidP="00CB48C6">
            <w:r>
              <w:t>MD.ASMAT  ALI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SEP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4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65"/>
          <w:jc w:val="center"/>
        </w:trPr>
        <w:tc>
          <w:tcPr>
            <w:tcW w:w="825" w:type="dxa"/>
          </w:tcPr>
          <w:p w:rsidR="005C64FD" w:rsidRDefault="005C64FD">
            <w:r>
              <w:t>34102</w:t>
            </w:r>
          </w:p>
        </w:tc>
        <w:tc>
          <w:tcPr>
            <w:tcW w:w="2875" w:type="dxa"/>
          </w:tcPr>
          <w:p w:rsidR="005C64FD" w:rsidRPr="00594242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মো:রশিদ আকন্দ</w:t>
            </w:r>
          </w:p>
        </w:tc>
        <w:tc>
          <w:tcPr>
            <w:tcW w:w="2705" w:type="dxa"/>
          </w:tcPr>
          <w:p w:rsidR="005C64FD" w:rsidRPr="00594242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MD’RASHID AKAND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103</w:t>
            </w:r>
          </w:p>
        </w:tc>
        <w:tc>
          <w:tcPr>
            <w:tcW w:w="2875" w:type="dxa"/>
          </w:tcPr>
          <w:p w:rsidR="005C64FD" w:rsidRPr="0031499D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মোছা:হেনা খাতুন</w:t>
            </w:r>
          </w:p>
        </w:tc>
        <w:tc>
          <w:tcPr>
            <w:tcW w:w="2705" w:type="dxa"/>
          </w:tcPr>
          <w:p w:rsidR="005C64FD" w:rsidRPr="00CC0BBD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MST.HENA KHATUN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5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104</w:t>
            </w:r>
          </w:p>
        </w:tc>
        <w:tc>
          <w:tcPr>
            <w:tcW w:w="2875" w:type="dxa"/>
          </w:tcPr>
          <w:p w:rsidR="005C64FD" w:rsidRPr="007045FB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মিছিরুন</w:t>
            </w:r>
          </w:p>
        </w:tc>
        <w:tc>
          <w:tcPr>
            <w:tcW w:w="2705" w:type="dxa"/>
          </w:tcPr>
          <w:p w:rsidR="005C64FD" w:rsidRPr="003B1C6C" w:rsidRDefault="005C64FD" w:rsidP="00CB48C6">
            <w:r>
              <w:t>MISRON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MAR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105</w:t>
            </w:r>
          </w:p>
        </w:tc>
        <w:tc>
          <w:tcPr>
            <w:tcW w:w="2875" w:type="dxa"/>
          </w:tcPr>
          <w:p w:rsidR="005C64FD" w:rsidRPr="00DF672D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মোছা:কল্পনা</w:t>
            </w:r>
          </w:p>
        </w:tc>
        <w:tc>
          <w:tcPr>
            <w:tcW w:w="2705" w:type="dxa"/>
          </w:tcPr>
          <w:p w:rsidR="005C64FD" w:rsidRPr="00CC739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MST.KALPANA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JAN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106</w:t>
            </w:r>
          </w:p>
        </w:tc>
        <w:tc>
          <w:tcPr>
            <w:tcW w:w="2875" w:type="dxa"/>
          </w:tcPr>
          <w:p w:rsidR="005C64FD" w:rsidRPr="00B4259B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নাসিমা</w:t>
            </w:r>
          </w:p>
        </w:tc>
        <w:tc>
          <w:tcPr>
            <w:tcW w:w="2705" w:type="dxa"/>
          </w:tcPr>
          <w:p w:rsidR="005C64FD" w:rsidRPr="003B1C6C" w:rsidRDefault="005C64FD" w:rsidP="00CB48C6">
            <w:r>
              <w:t>MST.NASIMA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JAN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>
              <w:t>34107</w:t>
            </w:r>
          </w:p>
        </w:tc>
        <w:tc>
          <w:tcPr>
            <w:tcW w:w="2875" w:type="dxa"/>
          </w:tcPr>
          <w:p w:rsidR="005C64FD" w:rsidRPr="00FE79D9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মোছা:ছালেহা খাতুন</w:t>
            </w:r>
          </w:p>
        </w:tc>
        <w:tc>
          <w:tcPr>
            <w:tcW w:w="2705" w:type="dxa"/>
          </w:tcPr>
          <w:p w:rsidR="005C64FD" w:rsidRPr="00F67018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MST.SALEHA KHATUN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JAN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5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108</w:t>
            </w:r>
          </w:p>
        </w:tc>
        <w:tc>
          <w:tcPr>
            <w:tcW w:w="2875" w:type="dxa"/>
          </w:tcPr>
          <w:p w:rsidR="005C64FD" w:rsidRPr="005900D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মোছা:জেসমিন আক্তার</w:t>
            </w:r>
          </w:p>
        </w:tc>
        <w:tc>
          <w:tcPr>
            <w:tcW w:w="2705" w:type="dxa"/>
          </w:tcPr>
          <w:p w:rsidR="005C64FD" w:rsidRPr="003B1C6C" w:rsidRDefault="005C64FD" w:rsidP="00CB48C6">
            <w:r>
              <w:t xml:space="preserve">MST.JASMIN  AKTAR 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4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27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27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17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17" w:type="dxa"/>
            <w:gridSpan w:val="2"/>
          </w:tcPr>
          <w:p w:rsidR="005C64FD" w:rsidRPr="003B1C6C" w:rsidRDefault="005C64FD" w:rsidP="00CB48C6">
            <w:r>
              <w:t>3</w:t>
            </w:r>
          </w:p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109</w:t>
            </w:r>
          </w:p>
        </w:tc>
        <w:tc>
          <w:tcPr>
            <w:tcW w:w="2875" w:type="dxa"/>
          </w:tcPr>
          <w:p w:rsidR="005C64FD" w:rsidRPr="00687B70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মো:মোশারফ হোসেন</w:t>
            </w:r>
          </w:p>
        </w:tc>
        <w:tc>
          <w:tcPr>
            <w:tcW w:w="2705" w:type="dxa"/>
          </w:tcPr>
          <w:p w:rsidR="005C64FD" w:rsidRPr="00E566E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MD.MOSHAROF HOSAIN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OCT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5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27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27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17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17" w:type="dxa"/>
            <w:gridSpan w:val="2"/>
          </w:tcPr>
          <w:p w:rsidR="005C64FD" w:rsidRPr="003B1C6C" w:rsidRDefault="005C64FD" w:rsidP="00CB48C6">
            <w:r>
              <w:t>4</w:t>
            </w:r>
          </w:p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110</w:t>
            </w:r>
          </w:p>
        </w:tc>
        <w:tc>
          <w:tcPr>
            <w:tcW w:w="2875" w:type="dxa"/>
          </w:tcPr>
          <w:p w:rsidR="005C64FD" w:rsidRPr="00735250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রেশমা</w:t>
            </w:r>
          </w:p>
        </w:tc>
        <w:tc>
          <w:tcPr>
            <w:tcW w:w="2705" w:type="dxa"/>
          </w:tcPr>
          <w:p w:rsidR="005C64FD" w:rsidRPr="00BF739E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RESHMA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FED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>
              <w:t>3411</w:t>
            </w:r>
            <w:r w:rsidRPr="003D4D52">
              <w:t>1</w:t>
            </w:r>
          </w:p>
        </w:tc>
        <w:tc>
          <w:tcPr>
            <w:tcW w:w="2875" w:type="dxa"/>
          </w:tcPr>
          <w:p w:rsidR="005C64FD" w:rsidRPr="00735250" w:rsidRDefault="008F280A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নবী হোসেন</w:t>
            </w:r>
          </w:p>
        </w:tc>
        <w:tc>
          <w:tcPr>
            <w:tcW w:w="2705" w:type="dxa"/>
          </w:tcPr>
          <w:p w:rsidR="005C64FD" w:rsidRPr="00BF739E" w:rsidRDefault="008F280A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MD.NOBE HOSSAIN</w:t>
            </w:r>
          </w:p>
        </w:tc>
        <w:tc>
          <w:tcPr>
            <w:tcW w:w="631" w:type="dxa"/>
          </w:tcPr>
          <w:p w:rsidR="005C64FD" w:rsidRPr="003B1C6C" w:rsidRDefault="005B2301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B2301" w:rsidP="00CB48C6">
            <w:r>
              <w:t>6</w:t>
            </w:r>
          </w:p>
        </w:tc>
        <w:tc>
          <w:tcPr>
            <w:tcW w:w="812" w:type="dxa"/>
          </w:tcPr>
          <w:p w:rsidR="005C64FD" w:rsidRPr="003B1C6C" w:rsidRDefault="005B2301" w:rsidP="00CB48C6">
            <w:r>
              <w:t>OCT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B2301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B2301" w:rsidP="00CB48C6">
            <w: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B2301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5C64FD" w:rsidRPr="000F40B2" w:rsidRDefault="005B2301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3B1C6C" w:rsidRDefault="005B2301" w:rsidP="00CB48C6">
            <w:r>
              <w:t>7</w:t>
            </w:r>
          </w:p>
        </w:tc>
        <w:tc>
          <w:tcPr>
            <w:tcW w:w="352" w:type="dxa"/>
          </w:tcPr>
          <w:p w:rsidR="005C64FD" w:rsidRPr="003B1C6C" w:rsidRDefault="005B2301" w:rsidP="00CB48C6">
            <w:r>
              <w:t>9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</w:tbl>
    <w:p w:rsidR="00FF34EE" w:rsidRDefault="00DD4667" w:rsidP="00FF34EE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</w:t>
      </w:r>
    </w:p>
    <w:p w:rsidR="00FF34EE" w:rsidRDefault="00FF34EE" w:rsidP="00FF34EE">
      <w:pPr>
        <w:spacing w:line="360" w:lineRule="auto"/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FF34EE" w:rsidRPr="00282AA3" w:rsidRDefault="00FF34EE" w:rsidP="00FF34EE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>
        <w:rPr>
          <w:b/>
          <w:u w:val="single"/>
        </w:rPr>
        <w:t>06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FF34EE" w:rsidRPr="00E65E07" w:rsidRDefault="00FF34EE" w:rsidP="00FF34EE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280"/>
        <w:gridCol w:w="352"/>
        <w:gridCol w:w="271"/>
        <w:gridCol w:w="327"/>
        <w:gridCol w:w="317"/>
        <w:gridCol w:w="310"/>
        <w:gridCol w:w="7"/>
      </w:tblGrid>
      <w:tr w:rsidR="00FF34EE" w:rsidRPr="000F40B2" w:rsidTr="003B1519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5" w:type="dxa"/>
            <w:vMerge w:val="restart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FF34EE" w:rsidRPr="000F40B2" w:rsidTr="003B1519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214913" w:rsidP="003B1519">
            <w:r>
              <w:t>34</w:t>
            </w:r>
          </w:p>
        </w:tc>
        <w:tc>
          <w:tcPr>
            <w:tcW w:w="2875" w:type="dxa"/>
          </w:tcPr>
          <w:p w:rsidR="00FF34EE" w:rsidRPr="007A5D79" w:rsidRDefault="0005408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মো:মোবারক </w:t>
            </w:r>
          </w:p>
        </w:tc>
        <w:tc>
          <w:tcPr>
            <w:tcW w:w="2705" w:type="dxa"/>
          </w:tcPr>
          <w:p w:rsidR="00FF34EE" w:rsidRPr="00CB1E1F" w:rsidRDefault="0005408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MD.MOBARAK MIA</w:t>
            </w:r>
          </w:p>
        </w:tc>
        <w:tc>
          <w:tcPr>
            <w:tcW w:w="63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FF34EE" w:rsidRPr="00E52464" w:rsidRDefault="00054087" w:rsidP="003B1519">
            <w:r>
              <w:t>JUL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" w:type="dxa"/>
          </w:tcPr>
          <w:p w:rsidR="00FF34EE" w:rsidRPr="00BF43B1" w:rsidRDefault="0005408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C01F32" w:rsidTr="003B1519">
        <w:trPr>
          <w:trHeight w:val="363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2</w:t>
            </w:r>
          </w:p>
        </w:tc>
        <w:tc>
          <w:tcPr>
            <w:tcW w:w="2875" w:type="dxa"/>
          </w:tcPr>
          <w:p w:rsidR="00FF34EE" w:rsidRPr="00CB1E1F" w:rsidRDefault="00CC01D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মো:আবুল হাসেম</w:t>
            </w:r>
          </w:p>
        </w:tc>
        <w:tc>
          <w:tcPr>
            <w:tcW w:w="2705" w:type="dxa"/>
          </w:tcPr>
          <w:p w:rsidR="00FF34EE" w:rsidRPr="00470A14" w:rsidRDefault="00CC01D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MD.ABUL HASEN</w:t>
            </w:r>
          </w:p>
        </w:tc>
        <w:tc>
          <w:tcPr>
            <w:tcW w:w="63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2" w:type="dxa"/>
          </w:tcPr>
          <w:p w:rsidR="00FF34EE" w:rsidRPr="00E52464" w:rsidRDefault="003B1519" w:rsidP="003B1519">
            <w:r>
              <w:t>JAN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444D6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444D60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FF34EE" w:rsidRPr="00C01F32" w:rsidRDefault="00444D60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2" w:type="dxa"/>
          </w:tcPr>
          <w:p w:rsidR="00FF34EE" w:rsidRPr="00C01F32" w:rsidRDefault="00444D60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FF34EE" w:rsidRPr="00C01F3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C01F3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C01F3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C01F3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65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3</w:t>
            </w:r>
          </w:p>
        </w:tc>
        <w:tc>
          <w:tcPr>
            <w:tcW w:w="2875" w:type="dxa"/>
          </w:tcPr>
          <w:p w:rsidR="00FF34EE" w:rsidRPr="008C30F4" w:rsidRDefault="00696F3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মো:সিরাজ উদ্দিন</w:t>
            </w:r>
          </w:p>
        </w:tc>
        <w:tc>
          <w:tcPr>
            <w:tcW w:w="2705" w:type="dxa"/>
          </w:tcPr>
          <w:p w:rsidR="00FF34EE" w:rsidRPr="00EA43C1" w:rsidRDefault="00A310E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MD.SIRAZ UDDIN</w:t>
            </w:r>
          </w:p>
        </w:tc>
        <w:tc>
          <w:tcPr>
            <w:tcW w:w="631" w:type="dxa"/>
          </w:tcPr>
          <w:p w:rsidR="00FF34EE" w:rsidRPr="000F40B2" w:rsidRDefault="00A310E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A310E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FF34EE" w:rsidRPr="00E52464" w:rsidRDefault="00A310E7" w:rsidP="003B1519">
            <w:r>
              <w:t>MAR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dxa"/>
          </w:tcPr>
          <w:p w:rsidR="00FF34EE" w:rsidRPr="00BF43B1" w:rsidRDefault="000265BD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4</w:t>
            </w:r>
          </w:p>
        </w:tc>
        <w:tc>
          <w:tcPr>
            <w:tcW w:w="2875" w:type="dxa"/>
          </w:tcPr>
          <w:p w:rsidR="00FF34EE" w:rsidRPr="004D0928" w:rsidRDefault="00696F3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মো:সুরুজ মিয়া</w:t>
            </w:r>
          </w:p>
        </w:tc>
        <w:tc>
          <w:tcPr>
            <w:tcW w:w="2705" w:type="dxa"/>
          </w:tcPr>
          <w:p w:rsidR="00FF34EE" w:rsidRPr="00EA43C1" w:rsidRDefault="00441DA7" w:rsidP="003B151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MD.SORUJ MIA</w:t>
            </w:r>
          </w:p>
        </w:tc>
        <w:tc>
          <w:tcPr>
            <w:tcW w:w="63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FF34EE" w:rsidRPr="00E52464" w:rsidRDefault="00441DA7" w:rsidP="003B1519">
            <w:r>
              <w:t>MAR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" w:type="dxa"/>
          </w:tcPr>
          <w:p w:rsidR="00FF34EE" w:rsidRPr="00BF43B1" w:rsidRDefault="00441DA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5</w:t>
            </w:r>
          </w:p>
        </w:tc>
        <w:tc>
          <w:tcPr>
            <w:tcW w:w="2875" w:type="dxa"/>
          </w:tcPr>
          <w:p w:rsidR="00FF34EE" w:rsidRPr="00C71480" w:rsidRDefault="00B243A6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মো:চাঁন মিয়া</w:t>
            </w:r>
          </w:p>
        </w:tc>
        <w:tc>
          <w:tcPr>
            <w:tcW w:w="2705" w:type="dxa"/>
          </w:tcPr>
          <w:p w:rsidR="00FF34EE" w:rsidRPr="00EA43C1" w:rsidRDefault="00B243A6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MD.CHAN MIA</w:t>
            </w:r>
          </w:p>
        </w:tc>
        <w:tc>
          <w:tcPr>
            <w:tcW w:w="63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FF34EE" w:rsidRPr="00E52464" w:rsidRDefault="00B243A6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2" w:type="dxa"/>
          </w:tcPr>
          <w:p w:rsidR="00FF34EE" w:rsidRPr="00BF43B1" w:rsidRDefault="00B243A6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6</w:t>
            </w:r>
          </w:p>
        </w:tc>
        <w:tc>
          <w:tcPr>
            <w:tcW w:w="2875" w:type="dxa"/>
          </w:tcPr>
          <w:p w:rsidR="00FF34EE" w:rsidRPr="00D741B8" w:rsidRDefault="001251DE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মো:খোকন মিয়া</w:t>
            </w:r>
          </w:p>
        </w:tc>
        <w:tc>
          <w:tcPr>
            <w:tcW w:w="2705" w:type="dxa"/>
          </w:tcPr>
          <w:p w:rsidR="00FF34EE" w:rsidRPr="00EA43C1" w:rsidRDefault="002B2263" w:rsidP="003B1519">
            <w:r>
              <w:t>MD.KHOKAN MIA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" w:type="dxa"/>
          </w:tcPr>
          <w:p w:rsidR="00FF34EE" w:rsidRPr="00BF43B1" w:rsidRDefault="00B80270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7</w:t>
            </w:r>
          </w:p>
        </w:tc>
        <w:tc>
          <w:tcPr>
            <w:tcW w:w="2875" w:type="dxa"/>
          </w:tcPr>
          <w:p w:rsidR="00FF34EE" w:rsidRPr="003B1C6C" w:rsidRDefault="006A1F70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মোছা:রাশিদা খাতুন</w:t>
            </w:r>
          </w:p>
        </w:tc>
        <w:tc>
          <w:tcPr>
            <w:tcW w:w="2705" w:type="dxa"/>
          </w:tcPr>
          <w:p w:rsidR="00FF34EE" w:rsidRPr="009837D1" w:rsidRDefault="002B2263" w:rsidP="003B1519">
            <w:r>
              <w:t>MST.RASHIDA KHATUN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FF34EE" w:rsidRPr="00E52464" w:rsidRDefault="007C4DFB" w:rsidP="003B1519">
            <w:r>
              <w:t>APR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FF34EE" w:rsidRPr="00BF43B1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8</w:t>
            </w:r>
          </w:p>
        </w:tc>
        <w:tc>
          <w:tcPr>
            <w:tcW w:w="2875" w:type="dxa"/>
          </w:tcPr>
          <w:p w:rsidR="00FF34EE" w:rsidRPr="003B1C6C" w:rsidRDefault="00B4479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মো:চাঁন মিয়া</w:t>
            </w:r>
          </w:p>
        </w:tc>
        <w:tc>
          <w:tcPr>
            <w:tcW w:w="2705" w:type="dxa"/>
          </w:tcPr>
          <w:p w:rsidR="00FF34EE" w:rsidRPr="00092CB3" w:rsidRDefault="00C9750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MD.CHAN MIA</w:t>
            </w:r>
          </w:p>
        </w:tc>
        <w:tc>
          <w:tcPr>
            <w:tcW w:w="631" w:type="dxa"/>
          </w:tcPr>
          <w:p w:rsidR="00FF34EE" w:rsidRPr="000F40B2" w:rsidRDefault="00C96500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C9650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2" w:type="dxa"/>
          </w:tcPr>
          <w:p w:rsidR="00FF34EE" w:rsidRPr="00E52464" w:rsidRDefault="00C96500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9</w:t>
            </w:r>
          </w:p>
        </w:tc>
        <w:tc>
          <w:tcPr>
            <w:tcW w:w="2875" w:type="dxa"/>
          </w:tcPr>
          <w:p w:rsidR="00FF34EE" w:rsidRPr="003B1C6C" w:rsidRDefault="003805FB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নুরজাহান বেগম</w:t>
            </w:r>
          </w:p>
        </w:tc>
        <w:tc>
          <w:tcPr>
            <w:tcW w:w="2705" w:type="dxa"/>
          </w:tcPr>
          <w:p w:rsidR="00FF34EE" w:rsidRPr="00985253" w:rsidRDefault="00C9750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MST.NURJHAN BEGUM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1</w:t>
            </w:r>
          </w:p>
        </w:tc>
        <w:tc>
          <w:tcPr>
            <w:tcW w:w="812" w:type="dxa"/>
          </w:tcPr>
          <w:p w:rsidR="00FF34EE" w:rsidRPr="003B1C6C" w:rsidRDefault="00F72DE2" w:rsidP="003B1519">
            <w:r>
              <w:t>JUN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3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6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FF34EE" w:rsidRPr="003B1C6C" w:rsidRDefault="00B80270" w:rsidP="003B1519">
            <w:r>
              <w:t>3</w:t>
            </w:r>
          </w:p>
        </w:tc>
        <w:tc>
          <w:tcPr>
            <w:tcW w:w="352" w:type="dxa"/>
          </w:tcPr>
          <w:p w:rsidR="00FF34EE" w:rsidRPr="003B1C6C" w:rsidRDefault="00B80270" w:rsidP="003B1519">
            <w:r>
              <w:t>0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100</w:t>
            </w:r>
          </w:p>
        </w:tc>
        <w:tc>
          <w:tcPr>
            <w:tcW w:w="2875" w:type="dxa"/>
          </w:tcPr>
          <w:p w:rsidR="00FF34EE" w:rsidRPr="00EE67C0" w:rsidRDefault="00B5357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</w:t>
            </w:r>
            <w:r w:rsidR="00E1768F">
              <w:rPr>
                <w:rFonts w:ascii="Vrinda" w:hAnsi="Vrinda" w:cs="Vrinda"/>
              </w:rPr>
              <w:t>তাছলি</w:t>
            </w:r>
            <w:r>
              <w:rPr>
                <w:rFonts w:ascii="Vrinda" w:hAnsi="Vrinda" w:cs="Vrinda"/>
              </w:rPr>
              <w:t>মা</w:t>
            </w:r>
          </w:p>
        </w:tc>
        <w:tc>
          <w:tcPr>
            <w:tcW w:w="2705" w:type="dxa"/>
          </w:tcPr>
          <w:p w:rsidR="00FF34EE" w:rsidRPr="00AF5E7E" w:rsidRDefault="00B21A2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MST.TASLIMA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5</w:t>
            </w:r>
          </w:p>
        </w:tc>
        <w:tc>
          <w:tcPr>
            <w:tcW w:w="812" w:type="dxa"/>
          </w:tcPr>
          <w:p w:rsidR="00FF34EE" w:rsidRPr="003B1C6C" w:rsidRDefault="00F72DE2" w:rsidP="003B1519">
            <w:r>
              <w:t>DEC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800765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800765" w:rsidP="003B1519">
            <w:r>
              <w:t>3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>
              <w:t>3410</w:t>
            </w:r>
            <w:r w:rsidRPr="003D4D52">
              <w:t>1</w:t>
            </w:r>
          </w:p>
        </w:tc>
        <w:tc>
          <w:tcPr>
            <w:tcW w:w="2875" w:type="dxa"/>
          </w:tcPr>
          <w:p w:rsidR="00FF34EE" w:rsidRPr="002D3EFA" w:rsidRDefault="00E1768F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মোছা:হাফিজা খাতুন</w:t>
            </w:r>
          </w:p>
        </w:tc>
        <w:tc>
          <w:tcPr>
            <w:tcW w:w="2705" w:type="dxa"/>
          </w:tcPr>
          <w:p w:rsidR="00FF34EE" w:rsidRPr="003B1C6C" w:rsidRDefault="005B3357" w:rsidP="003B1519">
            <w:r>
              <w:t>MST.HAFIZA KHATUN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4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MAR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4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8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800765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800765" w:rsidP="003B1519">
            <w:r>
              <w:t>4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65"/>
          <w:jc w:val="center"/>
        </w:trPr>
        <w:tc>
          <w:tcPr>
            <w:tcW w:w="825" w:type="dxa"/>
          </w:tcPr>
          <w:p w:rsidR="00FF34EE" w:rsidRDefault="00FF34EE" w:rsidP="003B1519">
            <w:r>
              <w:t>34102</w:t>
            </w:r>
          </w:p>
        </w:tc>
        <w:tc>
          <w:tcPr>
            <w:tcW w:w="2875" w:type="dxa"/>
          </w:tcPr>
          <w:p w:rsidR="00FF34EE" w:rsidRPr="00594242" w:rsidRDefault="00040BA5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মোছ:রাহিমা খাতুন</w:t>
            </w:r>
          </w:p>
        </w:tc>
        <w:tc>
          <w:tcPr>
            <w:tcW w:w="2705" w:type="dxa"/>
          </w:tcPr>
          <w:p w:rsidR="00FF34EE" w:rsidRPr="00594242" w:rsidRDefault="005B335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MST.RAHIMA KHATUN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9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5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103</w:t>
            </w:r>
          </w:p>
        </w:tc>
        <w:tc>
          <w:tcPr>
            <w:tcW w:w="2875" w:type="dxa"/>
          </w:tcPr>
          <w:p w:rsidR="00FF34EE" w:rsidRPr="0031499D" w:rsidRDefault="00352360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মো:মুর্শিদ মিয়া</w:t>
            </w:r>
          </w:p>
        </w:tc>
        <w:tc>
          <w:tcPr>
            <w:tcW w:w="2705" w:type="dxa"/>
          </w:tcPr>
          <w:p w:rsidR="00FF34EE" w:rsidRPr="00CC0BBD" w:rsidRDefault="002C2CD6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MD.MURAHID MIA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9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JAN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8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1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6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104</w:t>
            </w:r>
          </w:p>
        </w:tc>
        <w:tc>
          <w:tcPr>
            <w:tcW w:w="2875" w:type="dxa"/>
          </w:tcPr>
          <w:p w:rsidR="00FF34EE" w:rsidRPr="007045FB" w:rsidRDefault="00A46F0E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মোছা:হোছনা</w:t>
            </w:r>
          </w:p>
        </w:tc>
        <w:tc>
          <w:tcPr>
            <w:tcW w:w="2705" w:type="dxa"/>
          </w:tcPr>
          <w:p w:rsidR="00FF34EE" w:rsidRPr="003B1C6C" w:rsidRDefault="00D10A6A" w:rsidP="003B1519">
            <w:r>
              <w:t>MST.HOSNA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7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8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5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8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105</w:t>
            </w:r>
          </w:p>
        </w:tc>
        <w:tc>
          <w:tcPr>
            <w:tcW w:w="2875" w:type="dxa"/>
          </w:tcPr>
          <w:p w:rsidR="00FF34EE" w:rsidRPr="00DF672D" w:rsidRDefault="002B226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করিম</w:t>
            </w:r>
          </w:p>
        </w:tc>
        <w:tc>
          <w:tcPr>
            <w:tcW w:w="2705" w:type="dxa"/>
          </w:tcPr>
          <w:p w:rsidR="00FF34EE" w:rsidRPr="00CC739C" w:rsidRDefault="00D10A6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KARIM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JUN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5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9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8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5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106</w:t>
            </w:r>
          </w:p>
        </w:tc>
        <w:tc>
          <w:tcPr>
            <w:tcW w:w="2875" w:type="dxa"/>
          </w:tcPr>
          <w:p w:rsidR="00FF34EE" w:rsidRPr="00B4259B" w:rsidRDefault="009B4C4D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</w:t>
            </w:r>
            <w:r w:rsidR="000C4BB2">
              <w:rPr>
                <w:rFonts w:ascii="Vrinda" w:hAnsi="Vrinda" w:cs="Vrinda"/>
              </w:rPr>
              <w:t>হাফিজ উদ্দিন</w:t>
            </w:r>
          </w:p>
        </w:tc>
        <w:tc>
          <w:tcPr>
            <w:tcW w:w="2705" w:type="dxa"/>
          </w:tcPr>
          <w:p w:rsidR="00FF34EE" w:rsidRPr="003B1C6C" w:rsidRDefault="00B02E1E" w:rsidP="003B1519">
            <w:r>
              <w:t>MD.HAFIJ UDDIN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2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DEC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4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5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>
              <w:t>34107</w:t>
            </w:r>
          </w:p>
        </w:tc>
        <w:tc>
          <w:tcPr>
            <w:tcW w:w="2875" w:type="dxa"/>
          </w:tcPr>
          <w:p w:rsidR="00FF34EE" w:rsidRPr="00FE79D9" w:rsidRDefault="009B4C4D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মোছা:মমতা খাতুন</w:t>
            </w:r>
          </w:p>
        </w:tc>
        <w:tc>
          <w:tcPr>
            <w:tcW w:w="2705" w:type="dxa"/>
          </w:tcPr>
          <w:p w:rsidR="00FF34EE" w:rsidRPr="00F67018" w:rsidRDefault="00B02E1E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</w:t>
            </w:r>
            <w:r w:rsidR="00A21665">
              <w:rPr>
                <w:rFonts w:ascii="Vrinda" w:hAnsi="Vrinda" w:cs="Vrinda"/>
              </w:rPr>
              <w:t>MAMATA KHATUN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9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5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108</w:t>
            </w:r>
          </w:p>
        </w:tc>
        <w:tc>
          <w:tcPr>
            <w:tcW w:w="2875" w:type="dxa"/>
          </w:tcPr>
          <w:p w:rsidR="00FF34EE" w:rsidRPr="005900DC" w:rsidRDefault="009B4C4D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আনার</w:t>
            </w:r>
          </w:p>
        </w:tc>
        <w:tc>
          <w:tcPr>
            <w:tcW w:w="2705" w:type="dxa"/>
          </w:tcPr>
          <w:p w:rsidR="00FF34EE" w:rsidRPr="003B1C6C" w:rsidRDefault="00393620" w:rsidP="003B1519">
            <w:r>
              <w:t>ANAR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8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SEP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8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109</w:t>
            </w:r>
          </w:p>
        </w:tc>
        <w:tc>
          <w:tcPr>
            <w:tcW w:w="2875" w:type="dxa"/>
          </w:tcPr>
          <w:p w:rsidR="00FF34EE" w:rsidRPr="00687B70" w:rsidRDefault="000C4BB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মো:আব্দুস সামাদ</w:t>
            </w:r>
          </w:p>
        </w:tc>
        <w:tc>
          <w:tcPr>
            <w:tcW w:w="2705" w:type="dxa"/>
          </w:tcPr>
          <w:p w:rsidR="00FF34EE" w:rsidRPr="00E566EC" w:rsidRDefault="001759A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MD.ABDUS SAMAD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2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APR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6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5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6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9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110</w:t>
            </w:r>
          </w:p>
        </w:tc>
        <w:tc>
          <w:tcPr>
            <w:tcW w:w="2875" w:type="dxa"/>
          </w:tcPr>
          <w:p w:rsidR="00FF34EE" w:rsidRPr="00735250" w:rsidRDefault="000C4BB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মোসা:বেগম</w:t>
            </w:r>
          </w:p>
        </w:tc>
        <w:tc>
          <w:tcPr>
            <w:tcW w:w="2705" w:type="dxa"/>
          </w:tcPr>
          <w:p w:rsidR="00FF34EE" w:rsidRPr="00BF739E" w:rsidRDefault="001759A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MST.BEGUM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5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AUG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3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>
              <w:t>3411</w:t>
            </w:r>
            <w:r w:rsidRPr="003D4D52">
              <w:t>1</w:t>
            </w:r>
          </w:p>
        </w:tc>
        <w:tc>
          <w:tcPr>
            <w:tcW w:w="2875" w:type="dxa"/>
          </w:tcPr>
          <w:p w:rsidR="00FF34EE" w:rsidRPr="00735250" w:rsidRDefault="00375C7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মোসা:হালিমা খাতুন</w:t>
            </w:r>
          </w:p>
        </w:tc>
        <w:tc>
          <w:tcPr>
            <w:tcW w:w="2705" w:type="dxa"/>
          </w:tcPr>
          <w:p w:rsidR="00FF34EE" w:rsidRPr="00BF739E" w:rsidRDefault="00375C7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MST.HALIMA KHATUN</w:t>
            </w:r>
          </w:p>
        </w:tc>
        <w:tc>
          <w:tcPr>
            <w:tcW w:w="631" w:type="dxa"/>
          </w:tcPr>
          <w:p w:rsidR="00FF34EE" w:rsidRPr="003B1C6C" w:rsidRDefault="00375C77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375C77" w:rsidP="003B1519">
            <w:r>
              <w:t>8</w:t>
            </w:r>
          </w:p>
        </w:tc>
        <w:tc>
          <w:tcPr>
            <w:tcW w:w="812" w:type="dxa"/>
          </w:tcPr>
          <w:p w:rsidR="00FF34EE" w:rsidRPr="003B1C6C" w:rsidRDefault="00375C77" w:rsidP="003B1519">
            <w:r>
              <w:t>NOV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375C77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375C77" w:rsidP="003B1519">
            <w:r>
              <w:t>1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375C7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375C77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FF34EE" w:rsidRPr="003B1C6C" w:rsidRDefault="00375C77" w:rsidP="003B1519">
            <w:r>
              <w:t>3</w:t>
            </w:r>
          </w:p>
        </w:tc>
        <w:tc>
          <w:tcPr>
            <w:tcW w:w="352" w:type="dxa"/>
          </w:tcPr>
          <w:p w:rsidR="00FF34EE" w:rsidRPr="003B1C6C" w:rsidRDefault="00375C77" w:rsidP="003B1519">
            <w:r>
              <w:t>7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</w:tbl>
    <w:p w:rsidR="00984FC8" w:rsidRDefault="00FF34EE" w:rsidP="00984FC8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</w:t>
      </w:r>
      <w:r w:rsidR="00984FC8">
        <w:t xml:space="preserve">                 </w:t>
      </w:r>
      <w:r w:rsidR="00984FC8">
        <w:tab/>
      </w:r>
      <w:r w:rsidR="00984FC8">
        <w:tab/>
      </w:r>
      <w:r w:rsidR="00984FC8">
        <w:tab/>
      </w:r>
      <w:r w:rsidR="00984FC8">
        <w:tab/>
      </w:r>
      <w:r w:rsidR="00984FC8">
        <w:tab/>
      </w:r>
      <w:r w:rsidR="00984FC8">
        <w:tab/>
      </w:r>
      <w:r w:rsidR="00984FC8">
        <w:tab/>
        <w:t xml:space="preserve">  </w:t>
      </w:r>
    </w:p>
    <w:p w:rsidR="00984FC8" w:rsidRDefault="00984FC8" w:rsidP="00984FC8">
      <w:pPr>
        <w:spacing w:line="360" w:lineRule="auto"/>
        <w:ind w:left="5040" w:firstLine="720"/>
      </w:pPr>
      <w:r>
        <w:lastRenderedPageBreak/>
        <w:t xml:space="preserve">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984FC8" w:rsidRPr="00282AA3" w:rsidRDefault="00984FC8" w:rsidP="00984FC8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>
        <w:rPr>
          <w:b/>
          <w:u w:val="single"/>
        </w:rPr>
        <w:t>06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984FC8" w:rsidRPr="00E65E07" w:rsidRDefault="00984FC8" w:rsidP="00984FC8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346"/>
        <w:gridCol w:w="270"/>
        <w:gridCol w:w="287"/>
        <w:gridCol w:w="327"/>
        <w:gridCol w:w="317"/>
        <w:gridCol w:w="310"/>
        <w:gridCol w:w="7"/>
      </w:tblGrid>
      <w:tr w:rsidR="00984FC8" w:rsidRPr="000F40B2" w:rsidTr="00910883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984FC8" w:rsidRPr="000F40B2" w:rsidRDefault="00984FC8" w:rsidP="00910883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984FC8" w:rsidRPr="000F40B2" w:rsidRDefault="00984FC8" w:rsidP="00910883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5" w:type="dxa"/>
            <w:vMerge w:val="restart"/>
          </w:tcPr>
          <w:p w:rsidR="00984FC8" w:rsidRPr="000F40B2" w:rsidRDefault="00984FC8" w:rsidP="00910883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984FC8" w:rsidRPr="000F40B2" w:rsidRDefault="00984FC8" w:rsidP="00910883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984FC8" w:rsidRPr="000F40B2" w:rsidRDefault="00984FC8" w:rsidP="00910883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984FC8" w:rsidRPr="000F40B2" w:rsidTr="00910883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984FC8" w:rsidRPr="000F40B2" w:rsidRDefault="00984FC8" w:rsidP="00910883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984FC8" w:rsidRPr="000F40B2" w:rsidRDefault="00984FC8" w:rsidP="00910883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984FC8" w:rsidRPr="000F40B2" w:rsidRDefault="00984FC8" w:rsidP="00910883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984FC8" w:rsidRPr="000F40B2" w:rsidRDefault="00984FC8" w:rsidP="00910883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984FC8" w:rsidRPr="000F40B2" w:rsidRDefault="00984FC8" w:rsidP="00910883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984FC8" w:rsidRPr="000F40B2" w:rsidRDefault="00984FC8" w:rsidP="00910883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984FC8" w:rsidRPr="000F40B2" w:rsidRDefault="00984FC8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>
              <w:t>34091</w:t>
            </w:r>
          </w:p>
        </w:tc>
        <w:tc>
          <w:tcPr>
            <w:tcW w:w="2875" w:type="dxa"/>
          </w:tcPr>
          <w:p w:rsidR="00303C50" w:rsidRPr="007A5D79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CB1E1F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BB6E7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1" w:type="dxa"/>
          </w:tcPr>
          <w:p w:rsidR="00303C50" w:rsidRPr="000F40B2" w:rsidRDefault="00303C50" w:rsidP="00BB6E7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303C50" w:rsidRPr="000F40B2" w:rsidRDefault="00303C50" w:rsidP="00BB6E76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C01F32" w:rsidTr="00303C50">
        <w:trPr>
          <w:trHeight w:val="363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2</w:t>
            </w:r>
          </w:p>
        </w:tc>
        <w:tc>
          <w:tcPr>
            <w:tcW w:w="2875" w:type="dxa"/>
          </w:tcPr>
          <w:p w:rsidR="00303C50" w:rsidRPr="00CB1E1F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470A14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C01F3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65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3</w:t>
            </w:r>
          </w:p>
        </w:tc>
        <w:tc>
          <w:tcPr>
            <w:tcW w:w="2875" w:type="dxa"/>
          </w:tcPr>
          <w:p w:rsidR="00303C50" w:rsidRPr="008C30F4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4</w:t>
            </w:r>
          </w:p>
        </w:tc>
        <w:tc>
          <w:tcPr>
            <w:tcW w:w="2875" w:type="dxa"/>
          </w:tcPr>
          <w:p w:rsidR="00303C50" w:rsidRPr="004D0928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91088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5</w:t>
            </w:r>
          </w:p>
        </w:tc>
        <w:tc>
          <w:tcPr>
            <w:tcW w:w="2875" w:type="dxa"/>
          </w:tcPr>
          <w:p w:rsidR="00303C50" w:rsidRPr="00C7148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6</w:t>
            </w:r>
          </w:p>
        </w:tc>
        <w:tc>
          <w:tcPr>
            <w:tcW w:w="2875" w:type="dxa"/>
          </w:tcPr>
          <w:p w:rsidR="00303C50" w:rsidRPr="00D741B8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7</w:t>
            </w:r>
          </w:p>
        </w:tc>
        <w:tc>
          <w:tcPr>
            <w:tcW w:w="2875" w:type="dxa"/>
          </w:tcPr>
          <w:p w:rsidR="00303C50" w:rsidRPr="003B1C6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9837D1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8</w:t>
            </w:r>
          </w:p>
        </w:tc>
        <w:tc>
          <w:tcPr>
            <w:tcW w:w="2875" w:type="dxa"/>
          </w:tcPr>
          <w:p w:rsidR="00303C50" w:rsidRPr="003B1C6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092CB3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9</w:t>
            </w:r>
          </w:p>
        </w:tc>
        <w:tc>
          <w:tcPr>
            <w:tcW w:w="2875" w:type="dxa"/>
          </w:tcPr>
          <w:p w:rsidR="00303C50" w:rsidRPr="003B1C6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985253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100</w:t>
            </w:r>
          </w:p>
        </w:tc>
        <w:tc>
          <w:tcPr>
            <w:tcW w:w="2875" w:type="dxa"/>
          </w:tcPr>
          <w:p w:rsidR="00303C50" w:rsidRPr="00EE67C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AF5E7E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>
              <w:t>3410</w:t>
            </w:r>
            <w:r w:rsidRPr="003D4D52">
              <w:t>1</w:t>
            </w:r>
          </w:p>
        </w:tc>
        <w:tc>
          <w:tcPr>
            <w:tcW w:w="2875" w:type="dxa"/>
          </w:tcPr>
          <w:p w:rsidR="00303C50" w:rsidRPr="002D3EFA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65"/>
          <w:jc w:val="center"/>
        </w:trPr>
        <w:tc>
          <w:tcPr>
            <w:tcW w:w="825" w:type="dxa"/>
          </w:tcPr>
          <w:p w:rsidR="00303C50" w:rsidRDefault="00303C50" w:rsidP="00910883">
            <w:r>
              <w:t>34102</w:t>
            </w:r>
          </w:p>
        </w:tc>
        <w:tc>
          <w:tcPr>
            <w:tcW w:w="2875" w:type="dxa"/>
          </w:tcPr>
          <w:p w:rsidR="00303C50" w:rsidRPr="00594242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594242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103</w:t>
            </w:r>
          </w:p>
        </w:tc>
        <w:tc>
          <w:tcPr>
            <w:tcW w:w="2875" w:type="dxa"/>
          </w:tcPr>
          <w:p w:rsidR="00303C50" w:rsidRPr="0031499D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CC0BBD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104</w:t>
            </w:r>
          </w:p>
        </w:tc>
        <w:tc>
          <w:tcPr>
            <w:tcW w:w="2875" w:type="dxa"/>
          </w:tcPr>
          <w:p w:rsidR="00303C50" w:rsidRPr="007045FB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105</w:t>
            </w:r>
          </w:p>
        </w:tc>
        <w:tc>
          <w:tcPr>
            <w:tcW w:w="2875" w:type="dxa"/>
          </w:tcPr>
          <w:p w:rsidR="00303C50" w:rsidRPr="00DF672D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CC739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106</w:t>
            </w:r>
          </w:p>
        </w:tc>
        <w:tc>
          <w:tcPr>
            <w:tcW w:w="2875" w:type="dxa"/>
          </w:tcPr>
          <w:p w:rsidR="00303C50" w:rsidRPr="00B4259B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>
              <w:t>34107</w:t>
            </w:r>
          </w:p>
        </w:tc>
        <w:tc>
          <w:tcPr>
            <w:tcW w:w="2875" w:type="dxa"/>
          </w:tcPr>
          <w:p w:rsidR="00303C50" w:rsidRPr="00FE79D9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F67018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108</w:t>
            </w:r>
          </w:p>
        </w:tc>
        <w:tc>
          <w:tcPr>
            <w:tcW w:w="2875" w:type="dxa"/>
          </w:tcPr>
          <w:p w:rsidR="00303C50" w:rsidRPr="005900D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109</w:t>
            </w:r>
          </w:p>
        </w:tc>
        <w:tc>
          <w:tcPr>
            <w:tcW w:w="2875" w:type="dxa"/>
          </w:tcPr>
          <w:p w:rsidR="00303C50" w:rsidRPr="00687B7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566E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110</w:t>
            </w:r>
          </w:p>
        </w:tc>
        <w:tc>
          <w:tcPr>
            <w:tcW w:w="2875" w:type="dxa"/>
          </w:tcPr>
          <w:p w:rsidR="00303C50" w:rsidRPr="0073525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BF739E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>
              <w:t>3411</w:t>
            </w:r>
            <w:r w:rsidRPr="003D4D52">
              <w:t>1</w:t>
            </w:r>
          </w:p>
        </w:tc>
        <w:tc>
          <w:tcPr>
            <w:tcW w:w="2875" w:type="dxa"/>
          </w:tcPr>
          <w:p w:rsidR="00303C50" w:rsidRPr="0073525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BF739E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</w:tbl>
    <w:p w:rsidR="00984FC8" w:rsidRDefault="00984FC8" w:rsidP="00984FC8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sectPr w:rsidR="0012092F" w:rsidSect="003854EF"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3854EF"/>
    <w:rsid w:val="00003DCA"/>
    <w:rsid w:val="000265BD"/>
    <w:rsid w:val="00040BA5"/>
    <w:rsid w:val="00054087"/>
    <w:rsid w:val="00061D84"/>
    <w:rsid w:val="00070395"/>
    <w:rsid w:val="000856EE"/>
    <w:rsid w:val="00092CB3"/>
    <w:rsid w:val="000A2D13"/>
    <w:rsid w:val="000A7D83"/>
    <w:rsid w:val="000B6A2A"/>
    <w:rsid w:val="000C4BB2"/>
    <w:rsid w:val="000C6B16"/>
    <w:rsid w:val="000D71B3"/>
    <w:rsid w:val="0012092F"/>
    <w:rsid w:val="001251DE"/>
    <w:rsid w:val="0014176C"/>
    <w:rsid w:val="001427D5"/>
    <w:rsid w:val="001759A3"/>
    <w:rsid w:val="001C44C9"/>
    <w:rsid w:val="001E341B"/>
    <w:rsid w:val="002075F6"/>
    <w:rsid w:val="00214913"/>
    <w:rsid w:val="00266921"/>
    <w:rsid w:val="00297EB2"/>
    <w:rsid w:val="002B2263"/>
    <w:rsid w:val="002C1C7E"/>
    <w:rsid w:val="002C2CD6"/>
    <w:rsid w:val="00300EE0"/>
    <w:rsid w:val="00303C50"/>
    <w:rsid w:val="00337F05"/>
    <w:rsid w:val="00352360"/>
    <w:rsid w:val="00372C0D"/>
    <w:rsid w:val="00372D03"/>
    <w:rsid w:val="00374815"/>
    <w:rsid w:val="00375C77"/>
    <w:rsid w:val="003805FB"/>
    <w:rsid w:val="00381ADD"/>
    <w:rsid w:val="00384FD2"/>
    <w:rsid w:val="003854EF"/>
    <w:rsid w:val="00393620"/>
    <w:rsid w:val="003A4ACA"/>
    <w:rsid w:val="003B1519"/>
    <w:rsid w:val="003D30E8"/>
    <w:rsid w:val="00405C3C"/>
    <w:rsid w:val="00414F30"/>
    <w:rsid w:val="0041520F"/>
    <w:rsid w:val="00425627"/>
    <w:rsid w:val="00435602"/>
    <w:rsid w:val="00441DA7"/>
    <w:rsid w:val="004425A9"/>
    <w:rsid w:val="004443D6"/>
    <w:rsid w:val="00444D60"/>
    <w:rsid w:val="00446854"/>
    <w:rsid w:val="00446F00"/>
    <w:rsid w:val="004526CB"/>
    <w:rsid w:val="00452CBB"/>
    <w:rsid w:val="00470A14"/>
    <w:rsid w:val="0047656F"/>
    <w:rsid w:val="00484067"/>
    <w:rsid w:val="00491414"/>
    <w:rsid w:val="004A4D69"/>
    <w:rsid w:val="004C02EA"/>
    <w:rsid w:val="004C572E"/>
    <w:rsid w:val="004C646E"/>
    <w:rsid w:val="004D5075"/>
    <w:rsid w:val="004D6447"/>
    <w:rsid w:val="00517A00"/>
    <w:rsid w:val="00574908"/>
    <w:rsid w:val="00581686"/>
    <w:rsid w:val="005B2301"/>
    <w:rsid w:val="005B3357"/>
    <w:rsid w:val="005C64FD"/>
    <w:rsid w:val="005D2C20"/>
    <w:rsid w:val="005F01FD"/>
    <w:rsid w:val="006852CA"/>
    <w:rsid w:val="006868BA"/>
    <w:rsid w:val="00687CDA"/>
    <w:rsid w:val="00696F33"/>
    <w:rsid w:val="006A1F70"/>
    <w:rsid w:val="006A313F"/>
    <w:rsid w:val="006B4DBE"/>
    <w:rsid w:val="006F4829"/>
    <w:rsid w:val="0070533A"/>
    <w:rsid w:val="00711064"/>
    <w:rsid w:val="00717BAF"/>
    <w:rsid w:val="00737AD5"/>
    <w:rsid w:val="0077494C"/>
    <w:rsid w:val="007A41BB"/>
    <w:rsid w:val="007A57D8"/>
    <w:rsid w:val="007A58FE"/>
    <w:rsid w:val="007C4DFB"/>
    <w:rsid w:val="007D4C85"/>
    <w:rsid w:val="007D52DA"/>
    <w:rsid w:val="007F5822"/>
    <w:rsid w:val="00800765"/>
    <w:rsid w:val="0080261C"/>
    <w:rsid w:val="0082116A"/>
    <w:rsid w:val="00833E56"/>
    <w:rsid w:val="00836798"/>
    <w:rsid w:val="00840B91"/>
    <w:rsid w:val="00886154"/>
    <w:rsid w:val="00896430"/>
    <w:rsid w:val="008C36CD"/>
    <w:rsid w:val="008F280A"/>
    <w:rsid w:val="00911212"/>
    <w:rsid w:val="00923369"/>
    <w:rsid w:val="00950FC2"/>
    <w:rsid w:val="009702E3"/>
    <w:rsid w:val="009837D1"/>
    <w:rsid w:val="00984FC8"/>
    <w:rsid w:val="009B271D"/>
    <w:rsid w:val="009B4C4D"/>
    <w:rsid w:val="009B7F2C"/>
    <w:rsid w:val="009C05C8"/>
    <w:rsid w:val="009C7657"/>
    <w:rsid w:val="009D3986"/>
    <w:rsid w:val="00A21665"/>
    <w:rsid w:val="00A310E7"/>
    <w:rsid w:val="00A46F0E"/>
    <w:rsid w:val="00A718E0"/>
    <w:rsid w:val="00A8204A"/>
    <w:rsid w:val="00AA1A24"/>
    <w:rsid w:val="00AC4712"/>
    <w:rsid w:val="00AD64C7"/>
    <w:rsid w:val="00B02E1E"/>
    <w:rsid w:val="00B21A27"/>
    <w:rsid w:val="00B23D72"/>
    <w:rsid w:val="00B243A6"/>
    <w:rsid w:val="00B421F0"/>
    <w:rsid w:val="00B4479A"/>
    <w:rsid w:val="00B47F8E"/>
    <w:rsid w:val="00B53573"/>
    <w:rsid w:val="00B604D2"/>
    <w:rsid w:val="00B7000C"/>
    <w:rsid w:val="00B80270"/>
    <w:rsid w:val="00B83D5D"/>
    <w:rsid w:val="00B87AC8"/>
    <w:rsid w:val="00BB77C0"/>
    <w:rsid w:val="00BC4EBD"/>
    <w:rsid w:val="00C01F32"/>
    <w:rsid w:val="00C44B54"/>
    <w:rsid w:val="00C60D72"/>
    <w:rsid w:val="00C74494"/>
    <w:rsid w:val="00C96500"/>
    <w:rsid w:val="00C97502"/>
    <w:rsid w:val="00CB0622"/>
    <w:rsid w:val="00CB1E1F"/>
    <w:rsid w:val="00CB48C6"/>
    <w:rsid w:val="00CB7D60"/>
    <w:rsid w:val="00CC01DA"/>
    <w:rsid w:val="00CE63B2"/>
    <w:rsid w:val="00D10A6A"/>
    <w:rsid w:val="00D21D7B"/>
    <w:rsid w:val="00DC0DF4"/>
    <w:rsid w:val="00DD0CDE"/>
    <w:rsid w:val="00DD4667"/>
    <w:rsid w:val="00E1768F"/>
    <w:rsid w:val="00E4218E"/>
    <w:rsid w:val="00E52464"/>
    <w:rsid w:val="00E65F9A"/>
    <w:rsid w:val="00E75C4C"/>
    <w:rsid w:val="00E8620A"/>
    <w:rsid w:val="00E9475B"/>
    <w:rsid w:val="00EA43C1"/>
    <w:rsid w:val="00EA71DF"/>
    <w:rsid w:val="00EB3D38"/>
    <w:rsid w:val="00EB78F7"/>
    <w:rsid w:val="00EC0276"/>
    <w:rsid w:val="00EF0E25"/>
    <w:rsid w:val="00EF44F4"/>
    <w:rsid w:val="00F21B51"/>
    <w:rsid w:val="00F60D9C"/>
    <w:rsid w:val="00F6440F"/>
    <w:rsid w:val="00F67018"/>
    <w:rsid w:val="00F72DE2"/>
    <w:rsid w:val="00F90F88"/>
    <w:rsid w:val="00F92D1B"/>
    <w:rsid w:val="00FA5EBF"/>
    <w:rsid w:val="00FA62C4"/>
    <w:rsid w:val="00FB2755"/>
    <w:rsid w:val="00FC286D"/>
    <w:rsid w:val="00FF34EE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54E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5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4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ZIAUR</dc:creator>
  <cp:lastModifiedBy>ZIAUR</cp:lastModifiedBy>
  <cp:revision>156</cp:revision>
  <dcterms:created xsi:type="dcterms:W3CDTF">2018-06-04T01:02:00Z</dcterms:created>
  <dcterms:modified xsi:type="dcterms:W3CDTF">2018-06-13T18:39:00Z</dcterms:modified>
</cp:coreProperties>
</file>