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F" w:rsidRPr="002F1324" w:rsidRDefault="009455F5">
      <w:pPr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 </w:t>
      </w:r>
      <w:r w:rsidR="00E675A3">
        <w:rPr>
          <w:rFonts w:ascii="Nirmala UI" w:hAnsi="Nirmala UI" w:cs="Nirmala UI"/>
          <w:sz w:val="36"/>
          <w:szCs w:val="36"/>
        </w:rPr>
        <w:t xml:space="preserve">                   </w:t>
      </w:r>
      <w:r w:rsidR="002F1324" w:rsidRPr="002F1324">
        <w:rPr>
          <w:rFonts w:ascii="Nirmala UI" w:hAnsi="Nirmala UI" w:cs="Nirmala UI"/>
          <w:sz w:val="36"/>
          <w:szCs w:val="36"/>
        </w:rPr>
        <w:t xml:space="preserve">১৩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নং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দত্তের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বাজার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ইউনিয়ন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1F3439">
        <w:rPr>
          <w:rFonts w:ascii="Nirmala UI" w:hAnsi="Nirmala UI" w:cs="Nirmala UI"/>
          <w:sz w:val="36"/>
          <w:szCs w:val="36"/>
        </w:rPr>
        <w:t>প্রতিবন্ধী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ভাতাভোগী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নামের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তালিকা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>।</w:t>
      </w:r>
    </w:p>
    <w:p w:rsidR="002F1324" w:rsidRPr="002F1324" w:rsidRDefault="00E675A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থানা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পাগলা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ময়মনসিংহ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384"/>
        <w:gridCol w:w="2665"/>
        <w:gridCol w:w="2155"/>
        <w:gridCol w:w="1895"/>
        <w:gridCol w:w="2025"/>
        <w:gridCol w:w="2025"/>
        <w:gridCol w:w="2025"/>
      </w:tblGrid>
      <w:tr w:rsidR="002F1324" w:rsidTr="00E675A3">
        <w:tc>
          <w:tcPr>
            <w:tcW w:w="1384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ক্রমিক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66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ভাতাভোগীর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15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পিতা</w:t>
            </w:r>
            <w:proofErr w:type="spellEnd"/>
            <w:r w:rsidRPr="002F1324">
              <w:rPr>
                <w:rFonts w:ascii="Nirmala UI" w:hAnsi="Nirmala UI" w:cs="Nirmala UI"/>
              </w:rPr>
              <w:t>/</w:t>
            </w:r>
            <w:proofErr w:type="spellStart"/>
            <w:r w:rsidRPr="002F1324">
              <w:rPr>
                <w:rFonts w:ascii="Nirmala UI" w:hAnsi="Nirmala UI" w:cs="Nirmala UI"/>
              </w:rPr>
              <w:t>স্বামীর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89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গ্রাম</w:t>
            </w:r>
            <w:proofErr w:type="spellEnd"/>
          </w:p>
        </w:tc>
        <w:tc>
          <w:tcPr>
            <w:tcW w:w="202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জন্ম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2F1324" w:rsidRPr="008A6320" w:rsidTr="00E675A3">
        <w:tc>
          <w:tcPr>
            <w:tcW w:w="1384" w:type="dxa"/>
          </w:tcPr>
          <w:p w:rsidR="002F1324" w:rsidRPr="00652C64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১।</w:t>
            </w:r>
          </w:p>
        </w:tc>
        <w:tc>
          <w:tcPr>
            <w:tcW w:w="2665" w:type="dxa"/>
          </w:tcPr>
          <w:p w:rsidR="002F1324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শিউলী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2155" w:type="dxa"/>
          </w:tcPr>
          <w:p w:rsidR="002F1324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আমিন</w:t>
            </w:r>
            <w:proofErr w:type="spellEnd"/>
          </w:p>
        </w:tc>
        <w:tc>
          <w:tcPr>
            <w:tcW w:w="1895" w:type="dxa"/>
          </w:tcPr>
          <w:p w:rsidR="002F1324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2F1324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০১-১১-১৯৮৭</w:t>
            </w:r>
          </w:p>
        </w:tc>
        <w:tc>
          <w:tcPr>
            <w:tcW w:w="2025" w:type="dxa"/>
          </w:tcPr>
          <w:p w:rsidR="002F1324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7A01BC" w:rsidRPr="00652C64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2F1324" w:rsidRPr="008A6320" w:rsidRDefault="002F1324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২।</w:t>
            </w:r>
          </w:p>
        </w:tc>
        <w:tc>
          <w:tcPr>
            <w:tcW w:w="266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proofErr w:type="spellEnd"/>
          </w:p>
        </w:tc>
        <w:tc>
          <w:tcPr>
            <w:tcW w:w="215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proofErr w:type="spellEnd"/>
          </w:p>
        </w:tc>
        <w:tc>
          <w:tcPr>
            <w:tcW w:w="189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সলপুনিয়া</w:t>
            </w:r>
            <w:proofErr w:type="spellEnd"/>
          </w:p>
        </w:tc>
        <w:tc>
          <w:tcPr>
            <w:tcW w:w="202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০৮-১০-১৯৭৭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7A01BC" w:rsidRPr="00652C64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৩।</w:t>
            </w:r>
          </w:p>
        </w:tc>
        <w:tc>
          <w:tcPr>
            <w:tcW w:w="266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সাব্বির</w:t>
            </w:r>
            <w:proofErr w:type="spellEnd"/>
          </w:p>
        </w:tc>
        <w:tc>
          <w:tcPr>
            <w:tcW w:w="215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সুজন</w:t>
            </w:r>
            <w:proofErr w:type="spellEnd"/>
          </w:p>
        </w:tc>
        <w:tc>
          <w:tcPr>
            <w:tcW w:w="189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০১-০২-২০০৪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7A01BC" w:rsidRPr="00652C64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৪।</w:t>
            </w:r>
          </w:p>
        </w:tc>
        <w:tc>
          <w:tcPr>
            <w:tcW w:w="266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জোনাকি</w:t>
            </w:r>
            <w:proofErr w:type="spellEnd"/>
          </w:p>
        </w:tc>
        <w:tc>
          <w:tcPr>
            <w:tcW w:w="215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বাদল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89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652C64" w:rsidRDefault="007A01B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০১-০৫-২০০০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7A01BC" w:rsidRPr="00652C6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৫।</w:t>
            </w:r>
          </w:p>
        </w:tc>
        <w:tc>
          <w:tcPr>
            <w:tcW w:w="266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ফাহিম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এবাদত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89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০১-০১-২০০২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4070B" w:rsidRPr="00652C6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৬।</w:t>
            </w:r>
          </w:p>
        </w:tc>
        <w:tc>
          <w:tcPr>
            <w:tcW w:w="266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ফয়সাল</w:t>
            </w:r>
            <w:proofErr w:type="spellEnd"/>
          </w:p>
        </w:tc>
        <w:tc>
          <w:tcPr>
            <w:tcW w:w="215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189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বাদ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বাঁশিয়া</w:t>
            </w:r>
            <w:proofErr w:type="spellEnd"/>
          </w:p>
        </w:tc>
        <w:tc>
          <w:tcPr>
            <w:tcW w:w="202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১০-০৭-১৯৯৯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4070B" w:rsidRPr="00652C64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৭।</w:t>
            </w:r>
          </w:p>
        </w:tc>
        <w:tc>
          <w:tcPr>
            <w:tcW w:w="266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হাজেরা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202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১১-০৮-১৯৮৩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4070B" w:rsidRPr="00652C6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৮।</w:t>
            </w:r>
          </w:p>
        </w:tc>
        <w:tc>
          <w:tcPr>
            <w:tcW w:w="266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হালিমা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জহুর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সেক</w:t>
            </w:r>
            <w:proofErr w:type="spellEnd"/>
          </w:p>
        </w:tc>
        <w:tc>
          <w:tcPr>
            <w:tcW w:w="189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০৭-০৮-১৯৫২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4070B" w:rsidRPr="00652C6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৯।</w:t>
            </w:r>
          </w:p>
        </w:tc>
        <w:tc>
          <w:tcPr>
            <w:tcW w:w="266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E675A3" w:rsidRPr="00652C64" w:rsidRDefault="00E4070B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খেছু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89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202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০১-০৩-১৯৬০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A5921" w:rsidRPr="00652C6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১০।</w:t>
            </w:r>
          </w:p>
        </w:tc>
        <w:tc>
          <w:tcPr>
            <w:tcW w:w="266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আছাদুল্লাহ</w:t>
            </w:r>
            <w:proofErr w:type="spellEnd"/>
          </w:p>
        </w:tc>
        <w:tc>
          <w:tcPr>
            <w:tcW w:w="189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202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১৪-১০-১৯৫৮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A5921" w:rsidRPr="00652C6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১১।</w:t>
            </w:r>
          </w:p>
        </w:tc>
        <w:tc>
          <w:tcPr>
            <w:tcW w:w="266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ফেরদেীস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89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2025" w:type="dxa"/>
          </w:tcPr>
          <w:p w:rsidR="00E675A3" w:rsidRPr="00652C64" w:rsidRDefault="00EA592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০১-০১-২০০১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EA5921" w:rsidRPr="00652C64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১২।</w:t>
            </w:r>
          </w:p>
        </w:tc>
        <w:tc>
          <w:tcPr>
            <w:tcW w:w="266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সাহাব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১৮-১১-১৯৭২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১৩।</w:t>
            </w:r>
          </w:p>
        </w:tc>
        <w:tc>
          <w:tcPr>
            <w:tcW w:w="266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সাকিব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proofErr w:type="spellEnd"/>
          </w:p>
        </w:tc>
        <w:tc>
          <w:tcPr>
            <w:tcW w:w="189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ফটুয়া</w:t>
            </w:r>
            <w:proofErr w:type="spellEnd"/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২০-০৬-২০০৩</w:t>
            </w:r>
          </w:p>
        </w:tc>
        <w:tc>
          <w:tcPr>
            <w:tcW w:w="2025" w:type="dxa"/>
          </w:tcPr>
          <w:p w:rsidR="00E675A3" w:rsidRPr="00652C64" w:rsidRDefault="003A4E0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D33B13">
        <w:trPr>
          <w:trHeight w:val="339"/>
        </w:trPr>
        <w:tc>
          <w:tcPr>
            <w:tcW w:w="1384" w:type="dxa"/>
          </w:tcPr>
          <w:p w:rsidR="00E675A3" w:rsidRPr="00652C64" w:rsidRDefault="00E675A3">
            <w:pPr>
              <w:rPr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১৪।</w:t>
            </w:r>
          </w:p>
        </w:tc>
        <w:tc>
          <w:tcPr>
            <w:tcW w:w="2665" w:type="dxa"/>
          </w:tcPr>
          <w:p w:rsidR="00E675A3" w:rsidRPr="00652C64" w:rsidRDefault="00C02AB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তৌকির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আহমেদ</w:t>
            </w:r>
            <w:proofErr w:type="spellEnd"/>
          </w:p>
        </w:tc>
        <w:tc>
          <w:tcPr>
            <w:tcW w:w="2155" w:type="dxa"/>
          </w:tcPr>
          <w:p w:rsidR="00E675A3" w:rsidRPr="00652C64" w:rsidRDefault="00C02AB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895" w:type="dxa"/>
          </w:tcPr>
          <w:p w:rsidR="00E675A3" w:rsidRPr="00652C64" w:rsidRDefault="00C02AB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খাগাটিপাড়া</w:t>
            </w:r>
            <w:proofErr w:type="spellEnd"/>
          </w:p>
        </w:tc>
        <w:tc>
          <w:tcPr>
            <w:tcW w:w="2025" w:type="dxa"/>
          </w:tcPr>
          <w:p w:rsidR="00E675A3" w:rsidRPr="00652C64" w:rsidRDefault="00C02AB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০২-০৩-২০০৪</w:t>
            </w:r>
          </w:p>
        </w:tc>
        <w:tc>
          <w:tcPr>
            <w:tcW w:w="2025" w:type="dxa"/>
          </w:tcPr>
          <w:p w:rsidR="00E675A3" w:rsidRPr="00652C64" w:rsidRDefault="00C02AB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652C64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১৫।</w:t>
            </w:r>
          </w:p>
        </w:tc>
        <w:tc>
          <w:tcPr>
            <w:tcW w:w="2665" w:type="dxa"/>
          </w:tcPr>
          <w:p w:rsidR="008A6320" w:rsidRPr="00652C64" w:rsidRDefault="00E54DB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8A6320" w:rsidRPr="00652C64" w:rsidRDefault="00E54DB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হুরমত</w:t>
            </w:r>
            <w:proofErr w:type="spellEnd"/>
            <w:r w:rsidRPr="00652C6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652C64" w:rsidRDefault="00E54DB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52C64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2025" w:type="dxa"/>
          </w:tcPr>
          <w:p w:rsidR="008A6320" w:rsidRPr="00652C64" w:rsidRDefault="00E54DB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১৭-০৯-১৯৬৮</w:t>
            </w:r>
          </w:p>
        </w:tc>
        <w:tc>
          <w:tcPr>
            <w:tcW w:w="2025" w:type="dxa"/>
          </w:tcPr>
          <w:p w:rsidR="008A6320" w:rsidRPr="00652C64" w:rsidRDefault="00E54DB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652C64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১৬।</w:t>
            </w:r>
          </w:p>
        </w:tc>
        <w:tc>
          <w:tcPr>
            <w:tcW w:w="2665" w:type="dxa"/>
          </w:tcPr>
          <w:p w:rsidR="008A6320" w:rsidRPr="00652C64" w:rsidRDefault="000A289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সাবিনা</w:t>
            </w:r>
            <w:proofErr w:type="spellEnd"/>
          </w:p>
        </w:tc>
        <w:tc>
          <w:tcPr>
            <w:tcW w:w="2155" w:type="dxa"/>
          </w:tcPr>
          <w:p w:rsidR="008A6320" w:rsidRPr="00652C64" w:rsidRDefault="000A289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মজিদ</w:t>
            </w:r>
            <w:proofErr w:type="spellEnd"/>
          </w:p>
        </w:tc>
        <w:tc>
          <w:tcPr>
            <w:tcW w:w="1895" w:type="dxa"/>
          </w:tcPr>
          <w:p w:rsidR="008A6320" w:rsidRPr="00652C64" w:rsidRDefault="000A289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2025" w:type="dxa"/>
          </w:tcPr>
          <w:p w:rsidR="008A6320" w:rsidRPr="00652C64" w:rsidRDefault="000A289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০৩-১১-১৯৯২</w:t>
            </w:r>
          </w:p>
        </w:tc>
        <w:tc>
          <w:tcPr>
            <w:tcW w:w="2025" w:type="dxa"/>
          </w:tcPr>
          <w:p w:rsidR="008A6320" w:rsidRPr="00652C64" w:rsidRDefault="000A289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652C64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১৭।</w:t>
            </w:r>
          </w:p>
        </w:tc>
        <w:tc>
          <w:tcPr>
            <w:tcW w:w="266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কুলছুসুমা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202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২৬-০৩-২০০৯</w:t>
            </w:r>
          </w:p>
        </w:tc>
        <w:tc>
          <w:tcPr>
            <w:tcW w:w="202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652C64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১৮।</w:t>
            </w:r>
          </w:p>
        </w:tc>
        <w:tc>
          <w:tcPr>
            <w:tcW w:w="266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215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proofErr w:type="spellEnd"/>
          </w:p>
        </w:tc>
        <w:tc>
          <w:tcPr>
            <w:tcW w:w="189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০১-০১-২০০৬</w:t>
            </w:r>
          </w:p>
        </w:tc>
        <w:tc>
          <w:tcPr>
            <w:tcW w:w="2025" w:type="dxa"/>
          </w:tcPr>
          <w:p w:rsidR="008A6320" w:rsidRPr="00652C64" w:rsidRDefault="00C4270C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652C64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652C64">
              <w:rPr>
                <w:rFonts w:ascii="Nirmala UI" w:hAnsi="Nirmala UI" w:cs="Nirmala UI"/>
                <w:sz w:val="18"/>
                <w:szCs w:val="18"/>
              </w:rPr>
              <w:t>১৯।</w:t>
            </w:r>
          </w:p>
        </w:tc>
        <w:tc>
          <w:tcPr>
            <w:tcW w:w="2665" w:type="dxa"/>
          </w:tcPr>
          <w:p w:rsidR="008A6320" w:rsidRPr="00652C64" w:rsidRDefault="0013022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তানজিনা</w:t>
            </w:r>
            <w:proofErr w:type="spellEnd"/>
          </w:p>
        </w:tc>
        <w:tc>
          <w:tcPr>
            <w:tcW w:w="2155" w:type="dxa"/>
          </w:tcPr>
          <w:p w:rsidR="008A6320" w:rsidRPr="00652C64" w:rsidRDefault="0013022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>: কামাল</w:t>
            </w:r>
          </w:p>
        </w:tc>
        <w:tc>
          <w:tcPr>
            <w:tcW w:w="1895" w:type="dxa"/>
          </w:tcPr>
          <w:p w:rsidR="008A6320" w:rsidRPr="00652C64" w:rsidRDefault="00780E8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মেদনারটেক</w:t>
            </w:r>
            <w:proofErr w:type="spellEnd"/>
          </w:p>
        </w:tc>
        <w:tc>
          <w:tcPr>
            <w:tcW w:w="2025" w:type="dxa"/>
          </w:tcPr>
          <w:p w:rsidR="008A6320" w:rsidRPr="00652C64" w:rsidRDefault="00130223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১৪-০৫-২০০৮</w:t>
            </w:r>
          </w:p>
        </w:tc>
        <w:tc>
          <w:tcPr>
            <w:tcW w:w="2025" w:type="dxa"/>
          </w:tcPr>
          <w:p w:rsidR="008A6320" w:rsidRPr="00652C64" w:rsidRDefault="00780E81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</w:tbl>
    <w:p w:rsidR="002F1324" w:rsidRPr="008A6320" w:rsidRDefault="002F1324">
      <w:pPr>
        <w:rPr>
          <w:rFonts w:ascii="Nirmala UI" w:hAnsi="Nirmala UI" w:cs="Nirmala UI"/>
        </w:rPr>
      </w:pPr>
    </w:p>
    <w:sectPr w:rsidR="002F1324" w:rsidRPr="008A6320" w:rsidSect="002F1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24"/>
    <w:rsid w:val="000A2892"/>
    <w:rsid w:val="00130223"/>
    <w:rsid w:val="001C646D"/>
    <w:rsid w:val="001F3439"/>
    <w:rsid w:val="00200186"/>
    <w:rsid w:val="002F1324"/>
    <w:rsid w:val="003A4E0F"/>
    <w:rsid w:val="005F7CB1"/>
    <w:rsid w:val="00652C64"/>
    <w:rsid w:val="006D4B87"/>
    <w:rsid w:val="00780E81"/>
    <w:rsid w:val="007A01BC"/>
    <w:rsid w:val="007F4251"/>
    <w:rsid w:val="008A6320"/>
    <w:rsid w:val="008E76ED"/>
    <w:rsid w:val="009455F5"/>
    <w:rsid w:val="00B824E4"/>
    <w:rsid w:val="00C02AB7"/>
    <w:rsid w:val="00C4270C"/>
    <w:rsid w:val="00D2043F"/>
    <w:rsid w:val="00D33B13"/>
    <w:rsid w:val="00DA0D31"/>
    <w:rsid w:val="00E4070B"/>
    <w:rsid w:val="00E54DB8"/>
    <w:rsid w:val="00E675A3"/>
    <w:rsid w:val="00EA5921"/>
    <w:rsid w:val="00E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F656-78CB-4429-965B-4A99EC70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2019-02-12T02:42:00Z</dcterms:created>
  <dcterms:modified xsi:type="dcterms:W3CDTF">2019-02-12T02:42:00Z</dcterms:modified>
</cp:coreProperties>
</file>