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৩৪১</w:t>
            </w:r>
          </w:p>
        </w:tc>
        <w:tc>
          <w:tcPr>
            <w:tcW w:w="3402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৩৪২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মাতাব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৩৪৩</w:t>
            </w:r>
          </w:p>
        </w:tc>
        <w:tc>
          <w:tcPr>
            <w:tcW w:w="3402" w:type="dxa"/>
          </w:tcPr>
          <w:p w:rsidR="00BF729F" w:rsidRDefault="00BF729F"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মধুর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৩৪৪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৩৪৫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৩৪৬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রশিদের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৩৪৭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বাপের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৩৪৮</w:t>
            </w:r>
          </w:p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৩৪৯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হালিম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0725E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725E0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৩৫০</w:t>
            </w:r>
          </w:p>
        </w:tc>
        <w:tc>
          <w:tcPr>
            <w:tcW w:w="3402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আকবর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010C0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010C0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৩৫১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৩৫২</w:t>
            </w: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ফয়েজ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৩৫৩</w:t>
            </w:r>
          </w:p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হামিজের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৩৫৪</w:t>
            </w:r>
          </w:p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কাদিরের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৩৫৫</w:t>
            </w:r>
          </w:p>
        </w:tc>
        <w:tc>
          <w:tcPr>
            <w:tcW w:w="3402" w:type="dxa"/>
          </w:tcPr>
          <w:p w:rsidR="00BF729F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সরোয়ার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BF729F" w:rsidRDefault="00BF729F"/>
        </w:tc>
        <w:tc>
          <w:tcPr>
            <w:tcW w:w="1701" w:type="dxa"/>
          </w:tcPr>
          <w:p w:rsidR="00BF729F" w:rsidRDefault="00BF729F"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  <w:r w:rsidRPr="004B43A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4B43A1">
              <w:rPr>
                <w:rFonts w:ascii="Nirmala UI" w:hAnsi="Nirmala UI" w:cs="Nirmala UI"/>
                <w:sz w:val="20"/>
                <w:szCs w:val="20"/>
              </w:rPr>
              <w:t>টেকপাড়া</w:t>
            </w:r>
            <w:proofErr w:type="spellEnd"/>
          </w:p>
        </w:tc>
        <w:tc>
          <w:tcPr>
            <w:tcW w:w="1701" w:type="dxa"/>
          </w:tcPr>
          <w:p w:rsidR="00BF729F" w:rsidRDefault="00BF729F"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৬নং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BF729F" w:rsidRPr="00B31D23" w:rsidTr="00D8784A">
        <w:tc>
          <w:tcPr>
            <w:tcW w:w="959" w:type="dxa"/>
          </w:tcPr>
          <w:p w:rsidR="00BF729F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৩৫৬</w:t>
            </w:r>
          </w:p>
          <w:p w:rsidR="00BF729F" w:rsidRPr="00B31D23" w:rsidRDefault="00BF729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729F" w:rsidRDefault="00BF729F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মেশ্রী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BF729F" w:rsidRPr="000B20A2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</w:p>
        </w:tc>
        <w:tc>
          <w:tcPr>
            <w:tcW w:w="1701" w:type="dxa"/>
          </w:tcPr>
          <w:p w:rsidR="00BF729F" w:rsidRPr="00BF729F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</w:t>
            </w:r>
            <w:r w:rsidRPr="00BB663C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Pr="00BB663C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BF729F" w:rsidRPr="00B31D23" w:rsidRDefault="00BF729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B20A2" w:rsidRPr="00B31D23" w:rsidTr="00D8784A">
        <w:tc>
          <w:tcPr>
            <w:tcW w:w="959" w:type="dxa"/>
          </w:tcPr>
          <w:p w:rsidR="000B20A2" w:rsidRPr="00B31D23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৩৫৭</w:t>
            </w:r>
          </w:p>
        </w:tc>
        <w:tc>
          <w:tcPr>
            <w:tcW w:w="3402" w:type="dxa"/>
          </w:tcPr>
          <w:p w:rsidR="000B20A2" w:rsidRPr="000B20A2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আক্কাছ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মড়ল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B20A2" w:rsidRDefault="000B20A2">
            <w:proofErr w:type="spellStart"/>
            <w:r w:rsidRPr="0060536A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</w:p>
        </w:tc>
        <w:tc>
          <w:tcPr>
            <w:tcW w:w="1701" w:type="dxa"/>
          </w:tcPr>
          <w:p w:rsidR="000B20A2" w:rsidRDefault="000B20A2">
            <w:r w:rsidRPr="00A213C5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A213C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B20A2" w:rsidRPr="00B31D23" w:rsidRDefault="000B20A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B20A2" w:rsidRPr="00B31D23" w:rsidTr="00D8784A">
        <w:tc>
          <w:tcPr>
            <w:tcW w:w="959" w:type="dxa"/>
          </w:tcPr>
          <w:p w:rsidR="000B20A2" w:rsidRPr="00B31D23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৩৫৮</w:t>
            </w:r>
          </w:p>
        </w:tc>
        <w:tc>
          <w:tcPr>
            <w:tcW w:w="3402" w:type="dxa"/>
          </w:tcPr>
          <w:p w:rsidR="000B20A2" w:rsidRPr="000B20A2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গফুর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B20A2" w:rsidRDefault="000B20A2">
            <w:proofErr w:type="spellStart"/>
            <w:r w:rsidRPr="0060536A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</w:p>
        </w:tc>
        <w:tc>
          <w:tcPr>
            <w:tcW w:w="1701" w:type="dxa"/>
          </w:tcPr>
          <w:p w:rsidR="000B20A2" w:rsidRDefault="000B20A2">
            <w:r w:rsidRPr="00A213C5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A213C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B20A2" w:rsidRPr="00B31D23" w:rsidRDefault="000B20A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B20A2" w:rsidRPr="00B31D23" w:rsidTr="00D8784A">
        <w:tc>
          <w:tcPr>
            <w:tcW w:w="959" w:type="dxa"/>
          </w:tcPr>
          <w:p w:rsidR="000B20A2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৩৫৯</w:t>
            </w:r>
          </w:p>
          <w:p w:rsidR="000B20A2" w:rsidRPr="00B31D23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20A2" w:rsidRDefault="000B20A2"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আজিজুল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B20A2" w:rsidRDefault="000B20A2">
            <w:proofErr w:type="spellStart"/>
            <w:r w:rsidRPr="0060536A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</w:p>
        </w:tc>
        <w:tc>
          <w:tcPr>
            <w:tcW w:w="1701" w:type="dxa"/>
          </w:tcPr>
          <w:p w:rsidR="000B20A2" w:rsidRDefault="000B20A2">
            <w:r w:rsidRPr="00A213C5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A213C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B20A2" w:rsidRPr="00B31D23" w:rsidRDefault="000B20A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B20A2" w:rsidRPr="00B31D23" w:rsidTr="00E71660">
        <w:tc>
          <w:tcPr>
            <w:tcW w:w="959" w:type="dxa"/>
          </w:tcPr>
          <w:p w:rsidR="000B20A2" w:rsidRPr="00B31D23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৩৬০</w:t>
            </w:r>
          </w:p>
        </w:tc>
        <w:tc>
          <w:tcPr>
            <w:tcW w:w="3402" w:type="dxa"/>
          </w:tcPr>
          <w:p w:rsidR="000B20A2" w:rsidRPr="000B20A2" w:rsidRDefault="000B20A2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বেপাড়ী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Pr="00E047C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47C9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B20A2" w:rsidRDefault="000B20A2">
            <w:proofErr w:type="spellStart"/>
            <w:r w:rsidRPr="0060536A">
              <w:rPr>
                <w:rFonts w:ascii="Nirmala UI" w:hAnsi="Nirmala UI" w:cs="Nirmala UI"/>
                <w:sz w:val="20"/>
                <w:szCs w:val="20"/>
              </w:rPr>
              <w:t>মলমল</w:t>
            </w:r>
            <w:proofErr w:type="spellEnd"/>
          </w:p>
        </w:tc>
        <w:tc>
          <w:tcPr>
            <w:tcW w:w="1701" w:type="dxa"/>
          </w:tcPr>
          <w:p w:rsidR="000B20A2" w:rsidRDefault="000B20A2">
            <w:r w:rsidRPr="00A213C5">
              <w:rPr>
                <w:rFonts w:ascii="Nirmala UI" w:hAnsi="Nirmala UI" w:cs="Nirmala UI"/>
                <w:sz w:val="20"/>
                <w:szCs w:val="20"/>
              </w:rPr>
              <w:t xml:space="preserve">৭নং </w:t>
            </w:r>
            <w:proofErr w:type="spellStart"/>
            <w:r w:rsidRPr="00A213C5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B20A2" w:rsidRPr="00B31D23" w:rsidRDefault="000B20A2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B20A2"/>
    <w:rsid w:val="000B5550"/>
    <w:rsid w:val="002233C0"/>
    <w:rsid w:val="00264948"/>
    <w:rsid w:val="002C155A"/>
    <w:rsid w:val="003A787D"/>
    <w:rsid w:val="003B0F8F"/>
    <w:rsid w:val="00411804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B31D23"/>
    <w:rsid w:val="00BF729F"/>
    <w:rsid w:val="00D6691B"/>
    <w:rsid w:val="00D8784A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2019-10-03T10:13:00Z</dcterms:created>
  <dcterms:modified xsi:type="dcterms:W3CDTF">2019-10-03T10:13:00Z</dcterms:modified>
</cp:coreProperties>
</file>