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3402" w:type="dxa"/>
          </w:tcPr>
          <w:p w:rsidR="001F667A" w:rsidRPr="00B31D23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খালেক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ফকিরের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8784A" w:rsidRPr="00B31D23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D8784A" w:rsidRPr="00B31D23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4372C9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4372C9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3402" w:type="dxa"/>
          </w:tcPr>
          <w:p w:rsidR="001F667A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রিটনের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353526" w:rsidRDefault="00353526">
            <w:proofErr w:type="spellStart"/>
            <w:r w:rsidRPr="00F307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3402" w:type="dxa"/>
          </w:tcPr>
          <w:p w:rsid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চুনু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1F667A" w:rsidRPr="00DD5457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526" w:rsidRDefault="00353526">
            <w:proofErr w:type="spellStart"/>
            <w:r w:rsidRPr="00F307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3402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ইন্তাজ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353526" w:rsidRDefault="00353526">
            <w:proofErr w:type="spellStart"/>
            <w:r w:rsidRPr="00F307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402" w:type="dxa"/>
          </w:tcPr>
          <w:p w:rsid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রুবেল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1F667A" w:rsidRPr="00DD5457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526" w:rsidRDefault="00353526">
            <w:proofErr w:type="spellStart"/>
            <w:r w:rsidRPr="00F307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</w:p>
        </w:tc>
        <w:tc>
          <w:tcPr>
            <w:tcW w:w="3402" w:type="dxa"/>
          </w:tcPr>
          <w:p w:rsid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আশুর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1F667A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526" w:rsidRDefault="00353526">
            <w:proofErr w:type="spellStart"/>
            <w:r w:rsidRPr="00F307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B0F8F" w:rsidRPr="00B31D23" w:rsidTr="00D8784A">
        <w:tc>
          <w:tcPr>
            <w:tcW w:w="959" w:type="dxa"/>
          </w:tcPr>
          <w:p w:rsidR="003B0F8F" w:rsidRPr="00B31D23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</w:t>
            </w:r>
          </w:p>
        </w:tc>
        <w:tc>
          <w:tcPr>
            <w:tcW w:w="3402" w:type="dxa"/>
          </w:tcPr>
          <w:p w:rsidR="001F667A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নূরুল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3B0F8F" w:rsidRPr="00353526" w:rsidRDefault="00353526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চরলামকাইন</w:t>
            </w:r>
            <w:proofErr w:type="spellEnd"/>
          </w:p>
        </w:tc>
        <w:tc>
          <w:tcPr>
            <w:tcW w:w="1701" w:type="dxa"/>
          </w:tcPr>
          <w:p w:rsidR="003B0F8F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B0F8F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B0F8F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B0F8F" w:rsidRPr="00B31D23" w:rsidRDefault="003B0F8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4372C9" w:rsidRPr="00B31D23" w:rsidTr="00D8784A">
        <w:tc>
          <w:tcPr>
            <w:tcW w:w="959" w:type="dxa"/>
          </w:tcPr>
          <w:p w:rsidR="004372C9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  <w:p w:rsidR="00B31D23" w:rsidRPr="00B31D23" w:rsidRDefault="00B31D2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72C9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ফয়েজ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4372C9" w:rsidRP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4372C9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4372C9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4372C9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4372C9" w:rsidRPr="00B31D23" w:rsidRDefault="004372C9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</w:t>
            </w:r>
          </w:p>
        </w:tc>
        <w:tc>
          <w:tcPr>
            <w:tcW w:w="3402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মন্নান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শেখের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353526" w:rsidRDefault="00353526">
            <w:proofErr w:type="spellStart"/>
            <w:r w:rsidRPr="00F158D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</w:t>
            </w:r>
          </w:p>
        </w:tc>
        <w:tc>
          <w:tcPr>
            <w:tcW w:w="3402" w:type="dxa"/>
          </w:tcPr>
          <w:p w:rsid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মুরাদ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526" w:rsidRDefault="00353526">
            <w:proofErr w:type="spellStart"/>
            <w:r w:rsidRPr="00F158D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rFonts w:ascii="ArhialkhanMJ" w:hAnsi="ArhialkhanMJ" w:cs="ArhialkhanMJ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</w:t>
            </w:r>
          </w:p>
        </w:tc>
        <w:tc>
          <w:tcPr>
            <w:tcW w:w="3402" w:type="dxa"/>
          </w:tcPr>
          <w:p w:rsid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সাত্তার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1F667A" w:rsidRPr="00353526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526" w:rsidRDefault="00353526">
            <w:proofErr w:type="spellStart"/>
            <w:r w:rsidRPr="00F158D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</w:t>
            </w:r>
          </w:p>
        </w:tc>
        <w:tc>
          <w:tcPr>
            <w:tcW w:w="3402" w:type="dxa"/>
          </w:tcPr>
          <w:p w:rsidR="00353526" w:rsidRPr="000F55DE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মহসিন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353526" w:rsidRDefault="00353526">
            <w:proofErr w:type="spellStart"/>
            <w:r w:rsidRPr="00F158D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১৩</w:t>
            </w:r>
          </w:p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3526" w:rsidRPr="00735CE5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রিটন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353526" w:rsidRDefault="00353526">
            <w:proofErr w:type="spellStart"/>
            <w:r w:rsidRPr="00F158D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353526" w:rsidRPr="00B31D23" w:rsidTr="00D8784A">
        <w:tc>
          <w:tcPr>
            <w:tcW w:w="959" w:type="dxa"/>
          </w:tcPr>
          <w:p w:rsidR="00353526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</w:t>
            </w:r>
          </w:p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3526" w:rsidRPr="00B31D23" w:rsidRDefault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মায়নুর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526" w:rsidRDefault="00353526">
            <w:proofErr w:type="spellStart"/>
            <w:r w:rsidRPr="00F158D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35352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35352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353526" w:rsidRPr="00B31D23" w:rsidRDefault="0035352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27D56" w:rsidRPr="00B31D23" w:rsidTr="00D8784A">
        <w:tc>
          <w:tcPr>
            <w:tcW w:w="959" w:type="dxa"/>
          </w:tcPr>
          <w:p w:rsidR="00527D56" w:rsidRPr="00B31D23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</w:t>
            </w:r>
          </w:p>
        </w:tc>
        <w:tc>
          <w:tcPr>
            <w:tcW w:w="3402" w:type="dxa"/>
          </w:tcPr>
          <w:p w:rsidR="00353526" w:rsidRPr="00B31D23" w:rsidRDefault="00353526" w:rsidP="00353526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আনছার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527D56" w:rsidRPr="00353526" w:rsidRDefault="00527D56" w:rsidP="00353526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D56" w:rsidRPr="00B31D23" w:rsidRDefault="00353526">
            <w:pPr>
              <w:rPr>
                <w:sz w:val="20"/>
                <w:szCs w:val="20"/>
              </w:rPr>
            </w:pPr>
            <w:proofErr w:type="spellStart"/>
            <w:r w:rsidRPr="00F3072F">
              <w:rPr>
                <w:rFonts w:ascii="Nirmala UI" w:hAnsi="Nirmala UI" w:cs="Nirmala UI"/>
                <w:sz w:val="20"/>
                <w:szCs w:val="20"/>
              </w:rPr>
              <w:t>বারইগাঁও</w:t>
            </w:r>
            <w:proofErr w:type="spellEnd"/>
          </w:p>
        </w:tc>
        <w:tc>
          <w:tcPr>
            <w:tcW w:w="1701" w:type="dxa"/>
          </w:tcPr>
          <w:p w:rsidR="00527D5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527D5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527D5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27D56" w:rsidRPr="00B31D23" w:rsidRDefault="00527D5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1F667A" w:rsidRPr="00B31D23" w:rsidTr="00D8784A">
        <w:tc>
          <w:tcPr>
            <w:tcW w:w="959" w:type="dxa"/>
          </w:tcPr>
          <w:p w:rsidR="001F667A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</w:t>
            </w:r>
          </w:p>
          <w:p w:rsidR="001F667A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667A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চানু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মিযা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1F667A" w:rsidRPr="00B31D23" w:rsidRDefault="001F66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67A" w:rsidRDefault="001F667A">
            <w:proofErr w:type="spellStart"/>
            <w:r w:rsidRPr="002138F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1F667A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1F667A" w:rsidRPr="00B31D23" w:rsidRDefault="001F66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1F667A" w:rsidRPr="00B31D23" w:rsidTr="00D8784A">
        <w:tc>
          <w:tcPr>
            <w:tcW w:w="959" w:type="dxa"/>
          </w:tcPr>
          <w:p w:rsidR="001F667A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</w:t>
            </w:r>
          </w:p>
        </w:tc>
        <w:tc>
          <w:tcPr>
            <w:tcW w:w="3402" w:type="dxa"/>
          </w:tcPr>
          <w:p w:rsidR="001F667A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রইচ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1F667A" w:rsidRPr="00B31D23" w:rsidRDefault="001F66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67A" w:rsidRDefault="001F667A">
            <w:proofErr w:type="spellStart"/>
            <w:r w:rsidRPr="002138F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1F667A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1F667A" w:rsidRPr="00B31D23" w:rsidRDefault="001F66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1F667A" w:rsidRPr="00B31D23" w:rsidTr="00D8784A">
        <w:tc>
          <w:tcPr>
            <w:tcW w:w="959" w:type="dxa"/>
          </w:tcPr>
          <w:p w:rsidR="001F667A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</w:t>
            </w:r>
          </w:p>
        </w:tc>
        <w:tc>
          <w:tcPr>
            <w:tcW w:w="3402" w:type="dxa"/>
          </w:tcPr>
          <w:p w:rsidR="001F667A" w:rsidRPr="00B31D23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সুযত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1F667A" w:rsidRPr="00B31D23" w:rsidRDefault="001F66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67A" w:rsidRDefault="001F667A">
            <w:proofErr w:type="spellStart"/>
            <w:r w:rsidRPr="002138F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1F667A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1F667A" w:rsidRPr="00B31D23" w:rsidRDefault="001F667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27D56" w:rsidRPr="00B31D23" w:rsidTr="00D8784A">
        <w:tc>
          <w:tcPr>
            <w:tcW w:w="959" w:type="dxa"/>
          </w:tcPr>
          <w:p w:rsidR="00527D56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১৯</w:t>
            </w:r>
          </w:p>
          <w:p w:rsidR="00B31D23" w:rsidRPr="00B31D23" w:rsidRDefault="00B31D2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7D56" w:rsidRPr="000F55DE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নজরুল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চৌকিদার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27D56" w:rsidRPr="001F667A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চরলামকাইন</w:t>
            </w:r>
            <w:proofErr w:type="spellEnd"/>
          </w:p>
        </w:tc>
        <w:tc>
          <w:tcPr>
            <w:tcW w:w="1701" w:type="dxa"/>
          </w:tcPr>
          <w:p w:rsidR="00527D5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527D5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527D5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27D56" w:rsidRPr="00B31D23" w:rsidRDefault="00527D5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27D56" w:rsidRPr="00B31D23" w:rsidTr="00E71660">
        <w:tc>
          <w:tcPr>
            <w:tcW w:w="959" w:type="dxa"/>
          </w:tcPr>
          <w:p w:rsidR="00527D56" w:rsidRPr="00B31D23" w:rsidRDefault="00073753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২০</w:t>
            </w:r>
          </w:p>
        </w:tc>
        <w:tc>
          <w:tcPr>
            <w:tcW w:w="3402" w:type="dxa"/>
          </w:tcPr>
          <w:p w:rsidR="003B0F8F" w:rsidRPr="00735CE5" w:rsidRDefault="001F667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মোস্তুফা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0F55DE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0F55D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27D56" w:rsidRPr="00B31D23" w:rsidRDefault="001F667A">
            <w:pPr>
              <w:rPr>
                <w:sz w:val="20"/>
                <w:szCs w:val="20"/>
              </w:rPr>
            </w:pPr>
            <w:proofErr w:type="spellStart"/>
            <w:r w:rsidRPr="002138FC">
              <w:rPr>
                <w:rFonts w:ascii="Nirmala UI" w:hAnsi="Nirmala UI" w:cs="Nirmala UI"/>
                <w:sz w:val="20"/>
                <w:szCs w:val="20"/>
              </w:rPr>
              <w:t>যাত্রাসিদ্ধি</w:t>
            </w:r>
            <w:proofErr w:type="spellEnd"/>
          </w:p>
        </w:tc>
        <w:tc>
          <w:tcPr>
            <w:tcW w:w="1701" w:type="dxa"/>
          </w:tcPr>
          <w:p w:rsidR="00527D56" w:rsidRPr="00B31D23" w:rsidRDefault="001F667A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527D56" w:rsidRPr="00B31D23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527D56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27D56" w:rsidRPr="00B31D23" w:rsidRDefault="00527D5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73753"/>
    <w:rsid w:val="000F55DE"/>
    <w:rsid w:val="001F667A"/>
    <w:rsid w:val="002233C0"/>
    <w:rsid w:val="00264948"/>
    <w:rsid w:val="00353526"/>
    <w:rsid w:val="003B0F8F"/>
    <w:rsid w:val="004372C9"/>
    <w:rsid w:val="004469AD"/>
    <w:rsid w:val="004A2FC3"/>
    <w:rsid w:val="00527D56"/>
    <w:rsid w:val="00573673"/>
    <w:rsid w:val="0059004F"/>
    <w:rsid w:val="006539F4"/>
    <w:rsid w:val="00735CE5"/>
    <w:rsid w:val="00840465"/>
    <w:rsid w:val="008B0727"/>
    <w:rsid w:val="009F1742"/>
    <w:rsid w:val="00B31D23"/>
    <w:rsid w:val="00D6691B"/>
    <w:rsid w:val="00D8784A"/>
    <w:rsid w:val="00DD5457"/>
    <w:rsid w:val="00DD7DE0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2019-09-30T15:57:00Z</dcterms:created>
  <dcterms:modified xsi:type="dcterms:W3CDTF">2019-09-30T15:57:00Z</dcterms:modified>
</cp:coreProperties>
</file>