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8B3E9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১৪১</w:t>
            </w:r>
          </w:p>
        </w:tc>
        <w:tc>
          <w:tcPr>
            <w:tcW w:w="3402" w:type="dxa"/>
          </w:tcPr>
          <w:p w:rsidR="00D8784A" w:rsidRDefault="004112F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শামছুল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D8784A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১৪২</w:t>
            </w:r>
          </w:p>
        </w:tc>
        <w:tc>
          <w:tcPr>
            <w:tcW w:w="3402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নাজিমুদ্দিন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১৪৩</w:t>
            </w:r>
          </w:p>
        </w:tc>
        <w:tc>
          <w:tcPr>
            <w:tcW w:w="3402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মালেকের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DD5457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১৪৪</w:t>
            </w:r>
          </w:p>
        </w:tc>
        <w:tc>
          <w:tcPr>
            <w:tcW w:w="3402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ক্বারী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বেলালী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১৪৫</w:t>
            </w:r>
          </w:p>
        </w:tc>
        <w:tc>
          <w:tcPr>
            <w:tcW w:w="3402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মাসুদের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DD5457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১৪৬</w:t>
            </w:r>
          </w:p>
        </w:tc>
        <w:tc>
          <w:tcPr>
            <w:tcW w:w="3402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১৪৭</w:t>
            </w:r>
          </w:p>
        </w:tc>
        <w:tc>
          <w:tcPr>
            <w:tcW w:w="3402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কাওছার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১৪৮</w:t>
            </w:r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18CD" w:rsidRPr="004112F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১৪৯</w:t>
            </w:r>
          </w:p>
        </w:tc>
        <w:tc>
          <w:tcPr>
            <w:tcW w:w="3402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জব্বার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মাষ্টার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১৫০</w:t>
            </w:r>
          </w:p>
        </w:tc>
        <w:tc>
          <w:tcPr>
            <w:tcW w:w="3402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রশিদের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১৫১</w:t>
            </w:r>
          </w:p>
        </w:tc>
        <w:tc>
          <w:tcPr>
            <w:tcW w:w="3402" w:type="dxa"/>
          </w:tcPr>
          <w:p w:rsidR="008618CD" w:rsidRPr="004112F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মজিবুর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রহমান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618CD" w:rsidRDefault="008618CD">
            <w:proofErr w:type="spellStart"/>
            <w:r w:rsidRPr="00B26FB6"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১৫২</w:t>
            </w:r>
          </w:p>
        </w:tc>
        <w:tc>
          <w:tcPr>
            <w:tcW w:w="3402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ডাউলের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P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পাঁচুলী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১৫৩</w:t>
            </w:r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18CD" w:rsidRPr="00735CE5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বেলায়েত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618CD" w:rsidRDefault="008618CD">
            <w:proofErr w:type="spellStart"/>
            <w:r w:rsidRPr="004606E3">
              <w:rPr>
                <w:rFonts w:ascii="Nirmala UI" w:hAnsi="Nirmala UI" w:cs="Nirmala UI"/>
                <w:sz w:val="20"/>
                <w:szCs w:val="20"/>
              </w:rPr>
              <w:t>আমাতুরেরটেক</w:t>
            </w:r>
            <w:proofErr w:type="spellEnd"/>
            <w:r w:rsidRPr="004606E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১৫৪</w:t>
            </w:r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আসাদুল্লাহ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4606E3">
              <w:rPr>
                <w:rFonts w:ascii="Nirmala UI" w:hAnsi="Nirmala UI" w:cs="Nirmala UI"/>
                <w:sz w:val="20"/>
                <w:szCs w:val="20"/>
              </w:rPr>
              <w:t>আমাতুরেরটেক</w:t>
            </w:r>
            <w:proofErr w:type="spellEnd"/>
            <w:r w:rsidRPr="004606E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১৫৫</w:t>
            </w:r>
          </w:p>
        </w:tc>
        <w:tc>
          <w:tcPr>
            <w:tcW w:w="3402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হামিদের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4606E3">
              <w:rPr>
                <w:rFonts w:ascii="Nirmala UI" w:hAnsi="Nirmala UI" w:cs="Nirmala UI"/>
                <w:sz w:val="20"/>
                <w:szCs w:val="20"/>
              </w:rPr>
              <w:t>আমাতুরেরটেক</w:t>
            </w:r>
            <w:proofErr w:type="spellEnd"/>
            <w:r w:rsidRPr="004606E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১৫৬</w:t>
            </w:r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হাইদুলের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4606E3">
              <w:rPr>
                <w:rFonts w:ascii="Nirmala UI" w:hAnsi="Nirmala UI" w:cs="Nirmala UI"/>
                <w:sz w:val="20"/>
                <w:szCs w:val="20"/>
              </w:rPr>
              <w:t>আমাতুরেরটেক</w:t>
            </w:r>
            <w:proofErr w:type="spellEnd"/>
            <w:r w:rsidRPr="004606E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১৫৭</w:t>
            </w:r>
          </w:p>
        </w:tc>
        <w:tc>
          <w:tcPr>
            <w:tcW w:w="3402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মৈৗশাল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Pr="00B31D23" w:rsidRDefault="008618C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আমাতুরেরটেক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১৫৮</w:t>
            </w:r>
          </w:p>
        </w:tc>
        <w:tc>
          <w:tcPr>
            <w:tcW w:w="3402" w:type="dxa"/>
          </w:tcPr>
          <w:p w:rsidR="008618CD" w:rsidRP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রাশিদ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618CD" w:rsidRP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D8784A">
        <w:tc>
          <w:tcPr>
            <w:tcW w:w="959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১৫৯</w:t>
            </w:r>
          </w:p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18CD" w:rsidRP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8618CD" w:rsidRDefault="008618CD">
            <w:proofErr w:type="spellStart"/>
            <w:r w:rsidRPr="003314A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8618CD" w:rsidRPr="00B31D23" w:rsidTr="00E71660">
        <w:tc>
          <w:tcPr>
            <w:tcW w:w="959" w:type="dxa"/>
          </w:tcPr>
          <w:p w:rsidR="008618CD" w:rsidRPr="00B31D23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১৬০</w:t>
            </w:r>
          </w:p>
        </w:tc>
        <w:tc>
          <w:tcPr>
            <w:tcW w:w="3402" w:type="dxa"/>
          </w:tcPr>
          <w:p w:rsidR="008618CD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শহর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8618CD" w:rsidRPr="00735CE5" w:rsidRDefault="008618CD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8CD" w:rsidRDefault="008618CD">
            <w:proofErr w:type="spellStart"/>
            <w:r w:rsidRPr="003314A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8618CD" w:rsidRPr="00B31D23" w:rsidRDefault="008618CD" w:rsidP="006206F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৪নং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8618CD" w:rsidRPr="00B31D23" w:rsidRDefault="008618CD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5550"/>
    <w:rsid w:val="002233C0"/>
    <w:rsid w:val="00264948"/>
    <w:rsid w:val="002C155A"/>
    <w:rsid w:val="003918F9"/>
    <w:rsid w:val="003A787D"/>
    <w:rsid w:val="003B0F8F"/>
    <w:rsid w:val="004112FD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618CD"/>
    <w:rsid w:val="008B0727"/>
    <w:rsid w:val="008B3E94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2019-10-01T02:07:00Z</dcterms:created>
  <dcterms:modified xsi:type="dcterms:W3CDTF">2019-10-01T02:07:00Z</dcterms:modified>
</cp:coreProperties>
</file>