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4C550D" w:rsidRPr="008B6BD3" w:rsidTr="0063673F">
        <w:tc>
          <w:tcPr>
            <w:tcW w:w="1085" w:type="dxa"/>
          </w:tcPr>
          <w:p w:rsidR="00990C60" w:rsidRPr="008B6BD3" w:rsidRDefault="00F03E4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="008F5948" w:rsidRPr="008B6BD3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945" w:type="dxa"/>
          </w:tcPr>
          <w:p w:rsidR="00990C60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ফাতেমা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990C60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79" w:type="dxa"/>
          </w:tcPr>
          <w:p w:rsidR="00990C60" w:rsidRPr="008B6BD3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8F5948" w:rsidRPr="008B6BD3">
              <w:rPr>
                <w:rFonts w:ascii="Nirmala UI" w:hAnsi="Nirmala UI" w:cs="Nirmala UI"/>
                <w:sz w:val="18"/>
                <w:szCs w:val="18"/>
              </w:rPr>
              <w:t>৮৭৫৩৮</w:t>
            </w:r>
          </w:p>
        </w:tc>
        <w:tc>
          <w:tcPr>
            <w:tcW w:w="2220" w:type="dxa"/>
          </w:tcPr>
          <w:p w:rsidR="00990C60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হাফেজ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খান</w:t>
            </w:r>
            <w:proofErr w:type="spellEnd"/>
          </w:p>
        </w:tc>
        <w:tc>
          <w:tcPr>
            <w:tcW w:w="1119" w:type="dxa"/>
          </w:tcPr>
          <w:p w:rsidR="00990C60" w:rsidRPr="008B6BD3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990C60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990C60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990C60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990C60" w:rsidRPr="008B6BD3" w:rsidRDefault="00990C60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5948" w:rsidRPr="008B6BD3" w:rsidTr="0063673F">
        <w:tc>
          <w:tcPr>
            <w:tcW w:w="10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১২</w:t>
            </w:r>
          </w:p>
        </w:tc>
        <w:tc>
          <w:tcPr>
            <w:tcW w:w="194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আরবুলা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৪৮</w:t>
            </w:r>
          </w:p>
        </w:tc>
        <w:tc>
          <w:tcPr>
            <w:tcW w:w="2179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৬১১২২১৮৮৮৮১১৬</w:t>
            </w:r>
          </w:p>
        </w:tc>
        <w:tc>
          <w:tcPr>
            <w:tcW w:w="2220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রশিদ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5948" w:rsidRPr="008B6BD3" w:rsidTr="0063673F">
        <w:tc>
          <w:tcPr>
            <w:tcW w:w="10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১৩</w:t>
            </w:r>
          </w:p>
        </w:tc>
        <w:tc>
          <w:tcPr>
            <w:tcW w:w="194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তাকমিনা</w:t>
            </w:r>
            <w:proofErr w:type="spellEnd"/>
          </w:p>
        </w:tc>
        <w:tc>
          <w:tcPr>
            <w:tcW w:w="702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79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৬১১২২১৮৮৮৮১০৮</w:t>
            </w:r>
          </w:p>
        </w:tc>
        <w:tc>
          <w:tcPr>
            <w:tcW w:w="2220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আলাল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ফকির</w:t>
            </w:r>
            <w:proofErr w:type="spellEnd"/>
          </w:p>
        </w:tc>
        <w:tc>
          <w:tcPr>
            <w:tcW w:w="1119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5948" w:rsidRPr="008B6BD3" w:rsidTr="0063673F">
        <w:tc>
          <w:tcPr>
            <w:tcW w:w="10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১৪</w:t>
            </w:r>
          </w:p>
        </w:tc>
        <w:tc>
          <w:tcPr>
            <w:tcW w:w="194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কল্পনা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79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৬১১২২১৮৮৯১৪০২</w:t>
            </w:r>
          </w:p>
        </w:tc>
        <w:tc>
          <w:tcPr>
            <w:tcW w:w="2220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119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5948" w:rsidRPr="008B6BD3" w:rsidTr="0063673F">
        <w:tc>
          <w:tcPr>
            <w:tcW w:w="10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১৫</w:t>
            </w:r>
          </w:p>
        </w:tc>
        <w:tc>
          <w:tcPr>
            <w:tcW w:w="1945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বিলকিছ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2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79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C83708" w:rsidRPr="008B6BD3">
              <w:rPr>
                <w:rFonts w:ascii="Nirmala UI" w:hAnsi="Nirmala UI" w:cs="Nirmala UI"/>
                <w:sz w:val="18"/>
                <w:szCs w:val="18"/>
              </w:rPr>
              <w:t>৮৫৫২৫</w:t>
            </w:r>
          </w:p>
        </w:tc>
        <w:tc>
          <w:tcPr>
            <w:tcW w:w="2220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আফাজ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5948" w:rsidRPr="008B6BD3" w:rsidTr="0063673F">
        <w:tc>
          <w:tcPr>
            <w:tcW w:w="10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১৬</w:t>
            </w:r>
          </w:p>
        </w:tc>
        <w:tc>
          <w:tcPr>
            <w:tcW w:w="1945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নাজমা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79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C83708" w:rsidRPr="008B6BD3">
              <w:rPr>
                <w:rFonts w:ascii="Nirmala UI" w:hAnsi="Nirmala UI" w:cs="Nirmala UI"/>
                <w:sz w:val="18"/>
                <w:szCs w:val="18"/>
              </w:rPr>
              <w:t>৮৮৪০৭</w:t>
            </w:r>
          </w:p>
        </w:tc>
        <w:tc>
          <w:tcPr>
            <w:tcW w:w="2220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119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5948" w:rsidRPr="008B6BD3" w:rsidTr="0063673F">
        <w:tc>
          <w:tcPr>
            <w:tcW w:w="10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১৭</w:t>
            </w:r>
          </w:p>
        </w:tc>
        <w:tc>
          <w:tcPr>
            <w:tcW w:w="1945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সবিতা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৩৫</w:t>
            </w:r>
          </w:p>
        </w:tc>
        <w:tc>
          <w:tcPr>
            <w:tcW w:w="2179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C83708" w:rsidRPr="008B6BD3">
              <w:rPr>
                <w:rFonts w:ascii="Nirmala UI" w:hAnsi="Nirmala UI" w:cs="Nirmala UI"/>
                <w:sz w:val="18"/>
                <w:szCs w:val="18"/>
              </w:rPr>
              <w:t>৮৭৭৯২</w:t>
            </w:r>
          </w:p>
        </w:tc>
        <w:tc>
          <w:tcPr>
            <w:tcW w:w="2220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কনক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5948" w:rsidRPr="008B6BD3" w:rsidTr="0063673F">
        <w:tc>
          <w:tcPr>
            <w:tcW w:w="10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১৮</w:t>
            </w:r>
          </w:p>
        </w:tc>
        <w:tc>
          <w:tcPr>
            <w:tcW w:w="1945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রু</w:t>
            </w:r>
            <w:r w:rsidR="008B6BD3" w:rsidRPr="008B6BD3">
              <w:rPr>
                <w:rFonts w:ascii="Nirmala UI" w:hAnsi="Nirmala UI" w:cs="Nirmala UI"/>
                <w:sz w:val="18"/>
                <w:szCs w:val="18"/>
              </w:rPr>
              <w:t>না</w:t>
            </w:r>
            <w:proofErr w:type="spellEnd"/>
          </w:p>
        </w:tc>
        <w:tc>
          <w:tcPr>
            <w:tcW w:w="702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79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C83708" w:rsidRPr="008B6BD3">
              <w:rPr>
                <w:rFonts w:ascii="Nirmala UI" w:hAnsi="Nirmala UI" w:cs="Nirmala UI"/>
                <w:sz w:val="18"/>
                <w:szCs w:val="18"/>
              </w:rPr>
              <w:t>৮৮১৬৩</w:t>
            </w:r>
          </w:p>
        </w:tc>
        <w:tc>
          <w:tcPr>
            <w:tcW w:w="2220" w:type="dxa"/>
          </w:tcPr>
          <w:p w:rsidR="008F5948" w:rsidRPr="008B6BD3" w:rsidRDefault="00C83708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মুনসুর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19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5948" w:rsidRPr="008B6BD3" w:rsidTr="0063673F">
        <w:tc>
          <w:tcPr>
            <w:tcW w:w="10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১৯</w:t>
            </w:r>
          </w:p>
        </w:tc>
        <w:tc>
          <w:tcPr>
            <w:tcW w:w="1945" w:type="dxa"/>
          </w:tcPr>
          <w:p w:rsidR="008F5948" w:rsidRPr="008B6BD3" w:rsidRDefault="008B6BD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সালেহা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8F5948" w:rsidRPr="008B6BD3" w:rsidRDefault="008B6BD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8B6BD3" w:rsidRPr="008B6BD3">
              <w:rPr>
                <w:rFonts w:ascii="Nirmala UI" w:hAnsi="Nirmala UI" w:cs="Nirmala UI"/>
                <w:sz w:val="18"/>
                <w:szCs w:val="18"/>
              </w:rPr>
              <w:t>৮৭৯৩১</w:t>
            </w:r>
          </w:p>
        </w:tc>
        <w:tc>
          <w:tcPr>
            <w:tcW w:w="2220" w:type="dxa"/>
          </w:tcPr>
          <w:p w:rsidR="008F5948" w:rsidRPr="008B6BD3" w:rsidRDefault="008B6BD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আব্দুর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রশিদ</w:t>
            </w:r>
            <w:proofErr w:type="spellEnd"/>
          </w:p>
        </w:tc>
        <w:tc>
          <w:tcPr>
            <w:tcW w:w="1119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5948" w:rsidRPr="008B6BD3" w:rsidTr="0063673F">
        <w:tc>
          <w:tcPr>
            <w:tcW w:w="10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1945" w:type="dxa"/>
          </w:tcPr>
          <w:p w:rsidR="008F5948" w:rsidRPr="008B6BD3" w:rsidRDefault="008B6BD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তাছলিমা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8F5948" w:rsidRPr="008B6BD3" w:rsidRDefault="008B6BD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79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8B6BD3" w:rsidRPr="008B6BD3">
              <w:rPr>
                <w:rFonts w:ascii="Nirmala UI" w:hAnsi="Nirmala UI" w:cs="Nirmala UI"/>
                <w:sz w:val="18"/>
                <w:szCs w:val="18"/>
              </w:rPr>
              <w:t>৮৫৬৮৫</w:t>
            </w:r>
          </w:p>
        </w:tc>
        <w:tc>
          <w:tcPr>
            <w:tcW w:w="2220" w:type="dxa"/>
          </w:tcPr>
          <w:p w:rsidR="008F5948" w:rsidRPr="008B6BD3" w:rsidRDefault="008B6BD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স্বপন</w:t>
            </w:r>
            <w:proofErr w:type="spellEnd"/>
            <w:r w:rsidRPr="008B6BD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  <w:r w:rsidRPr="008B6BD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8F5948" w:rsidRPr="008B6BD3" w:rsidRDefault="008F5948">
            <w:pPr>
              <w:rPr>
                <w:sz w:val="18"/>
                <w:szCs w:val="18"/>
              </w:rPr>
            </w:pPr>
            <w:proofErr w:type="spellStart"/>
            <w:r w:rsidRPr="008B6BD3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8F5948" w:rsidRPr="008B6BD3" w:rsidRDefault="008F5948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:rsidR="00AD76DB" w:rsidRPr="008B6BD3" w:rsidRDefault="00AD76DB">
      <w:pPr>
        <w:rPr>
          <w:rFonts w:ascii="Nirmala UI" w:hAnsi="Nirmala UI" w:cs="Nirmala U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30554F"/>
    <w:rsid w:val="004C550D"/>
    <w:rsid w:val="005A577B"/>
    <w:rsid w:val="0063673F"/>
    <w:rsid w:val="00710908"/>
    <w:rsid w:val="007E55D9"/>
    <w:rsid w:val="007F7DE2"/>
    <w:rsid w:val="00804E8D"/>
    <w:rsid w:val="008462C0"/>
    <w:rsid w:val="008A468A"/>
    <w:rsid w:val="008B6BD3"/>
    <w:rsid w:val="008F5948"/>
    <w:rsid w:val="00903B05"/>
    <w:rsid w:val="00910114"/>
    <w:rsid w:val="00990C60"/>
    <w:rsid w:val="00A00275"/>
    <w:rsid w:val="00A4279D"/>
    <w:rsid w:val="00AC7B8F"/>
    <w:rsid w:val="00AD76DB"/>
    <w:rsid w:val="00B73E0A"/>
    <w:rsid w:val="00B925D3"/>
    <w:rsid w:val="00C83708"/>
    <w:rsid w:val="00C8755A"/>
    <w:rsid w:val="00CB16AB"/>
    <w:rsid w:val="00EC6EE9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2019-01-11T04:07:00Z</dcterms:created>
  <dcterms:modified xsi:type="dcterms:W3CDTF">2019-01-11T04:07:00Z</dcterms:modified>
</cp:coreProperties>
</file>