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14" w:rsidRDefault="004C2014" w:rsidP="004C2014">
      <w:pPr>
        <w:jc w:val="center"/>
        <w:rPr>
          <w:rFonts w:ascii="SutonnyMJ" w:hAnsi="SutonnyMJ" w:cs="SutonnyMJ"/>
          <w:sz w:val="44"/>
        </w:rPr>
      </w:pPr>
      <w:r>
        <w:rPr>
          <w:rFonts w:ascii="SutonnyMJ" w:hAnsi="SutonnyMJ" w:cs="SutonnyMJ"/>
          <w:sz w:val="44"/>
        </w:rPr>
        <w:t xml:space="preserve">7 </w:t>
      </w:r>
      <w:proofErr w:type="gramStart"/>
      <w:r>
        <w:rPr>
          <w:rFonts w:ascii="SutonnyMJ" w:hAnsi="SutonnyMJ" w:cs="SutonnyMJ"/>
          <w:sz w:val="44"/>
        </w:rPr>
        <w:t>bs</w:t>
      </w:r>
      <w:proofErr w:type="gramEnd"/>
      <w:r>
        <w:rPr>
          <w:rFonts w:ascii="SutonnyMJ" w:hAnsi="SutonnyMJ" w:cs="SutonnyMJ"/>
          <w:sz w:val="44"/>
        </w:rPr>
        <w:t xml:space="preserve"> †NvMv BDwbqb cwil`</w:t>
      </w:r>
    </w:p>
    <w:p w:rsidR="004C2014" w:rsidRDefault="004C2014" w:rsidP="004C2014">
      <w:pPr>
        <w:jc w:val="center"/>
        <w:rPr>
          <w:rFonts w:ascii="SutonnyMJ" w:hAnsi="SutonnyMJ" w:cs="SutonnyMJ"/>
          <w:sz w:val="32"/>
          <w:u w:val="single"/>
        </w:rPr>
      </w:pPr>
      <w:r>
        <w:rPr>
          <w:rFonts w:ascii="SutonnyMJ" w:hAnsi="SutonnyMJ" w:cs="SutonnyMJ"/>
          <w:sz w:val="32"/>
          <w:u w:val="single"/>
        </w:rPr>
        <w:t>gy³vMvQv, gqgbwmsn|</w:t>
      </w:r>
    </w:p>
    <w:p w:rsidR="004C2014" w:rsidRDefault="004C2014" w:rsidP="004C2014">
      <w:pPr>
        <w:jc w:val="center"/>
        <w:rPr>
          <w:rFonts w:ascii="SutonnyMJ" w:hAnsi="SutonnyMJ" w:cs="SutonnyMJ"/>
          <w:sz w:val="28"/>
        </w:rPr>
      </w:pPr>
      <w:proofErr w:type="gramStart"/>
      <w:r>
        <w:rPr>
          <w:rFonts w:ascii="SutonnyMJ" w:hAnsi="SutonnyMJ" w:cs="SutonnyMJ"/>
          <w:sz w:val="28"/>
        </w:rPr>
        <w:t>wfwRwW</w:t>
      </w:r>
      <w:proofErr w:type="gramEnd"/>
      <w:r>
        <w:rPr>
          <w:rFonts w:ascii="SutonnyMJ" w:hAnsi="SutonnyMJ" w:cs="SutonnyMJ"/>
          <w:sz w:val="28"/>
        </w:rPr>
        <w:t xml:space="preserve"> Pµ 2017-2018 Gi Rb¨ wbe©vwPZ wfwRwW  DcKvi†fvMx gwnjv‡`i AMÖvaxKvi ZvwjKv</w:t>
      </w:r>
    </w:p>
    <w:p w:rsidR="004C2014" w:rsidRDefault="004C2014" w:rsidP="004C2014">
      <w:pPr>
        <w:jc w:val="center"/>
        <w:rPr>
          <w:rFonts w:ascii="SutonnyMJ" w:hAnsi="SutonnyMJ" w:cs="SutonnyMJ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2"/>
        <w:gridCol w:w="1356"/>
        <w:gridCol w:w="720"/>
        <w:gridCol w:w="1890"/>
        <w:gridCol w:w="1620"/>
        <w:gridCol w:w="720"/>
        <w:gridCol w:w="810"/>
        <w:gridCol w:w="1080"/>
        <w:gridCol w:w="630"/>
        <w:gridCol w:w="900"/>
      </w:tblGrid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µwgK </w:t>
            </w:r>
          </w:p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bs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wfwRwW gwnjv‡`i bvg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eqm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RvZxq cwiPq cÎ b¤^i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wcZv,¯^vgx A_ev Awfe‡Ki bvg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Avw¤^qv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6116543989357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KwQg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6116543989651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6116543989501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AvjdvR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bvwQgv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6116543990085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 AvRv`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rPr>
          <w:trHeight w:val="269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Qv‡niv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6116543989991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Gjvnx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nv‡Riv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6116543989267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Avwngv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6116543990397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weRqcyi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08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ARydv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6116543990583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AvwRRyi ingvb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evïix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wdiæRv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6116543991935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gwReyi ingvb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evïix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wibv ‡eMg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41195D">
              <w:rPr>
                <w:rFonts w:ascii="SutonnyMJ" w:hAnsi="SutonnyMJ" w:cs="SutonnyMJ"/>
                <w:sz w:val="20"/>
              </w:rPr>
              <w:t>19806116543000007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†Lvi‡k` Avjg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evïix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dwi`v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6116543991633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gvgyb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evïix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‡kdvjx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6116543992933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gvBb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gy³v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6116543993124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iwdKzj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101E9B">
              <w:rPr>
                <w:rFonts w:ascii="SutonnyMJ" w:hAnsi="SutonnyMJ" w:cs="SutonnyMJ"/>
                <w:sz w:val="20"/>
              </w:rPr>
              <w:t>1994611543002445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Av‡bœQ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mv‡niv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6116543992001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Zviv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evby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6116543994573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`yjvj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eogv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Avqkv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6116543992663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‡kL Avãyjøv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gv‡jKv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6116543994667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Rwjj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Ry‡jLv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6116543994670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g„Z †g›`y Lvb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bvwQgv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6116543994140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wdiæR Lvb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kviwgb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101E9B">
              <w:rPr>
                <w:rFonts w:ascii="SutonnyMJ" w:hAnsi="SutonnyMJ" w:cs="SutonnyMJ"/>
                <w:sz w:val="20"/>
              </w:rPr>
              <w:t>19956116543002970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AvjZvd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Av‡gbv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6116543992769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iæûj Avwgb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Rûiv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6116543996450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Avãym Qvgv`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nvwj`v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Lvw`Rv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4A0847">
              <w:rPr>
                <w:rFonts w:ascii="SutonnyMJ" w:hAnsi="SutonnyMJ" w:cs="SutonnyMJ"/>
                <w:sz w:val="20"/>
              </w:rPr>
              <w:t>1994611654000057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b~i †gvnv¤§`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RvgMov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iwgQv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6116543995074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RvgMov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nvwjgv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6116543996355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ûigyR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RvgMov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wkDjx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6116543996992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nvwdRyj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kvnvbvR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6116543997068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kvnRvnvb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wkwibv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6116543996548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†gvt ev`j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nvwQbv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6116543997275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Aveyj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Kíbv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6116543996866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AvdvR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dv‡Zgv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6116543996533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†gvdv¾j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ggZvR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6116543997783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`y`y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mweZv ivbx `vm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2E647A">
              <w:rPr>
                <w:rFonts w:ascii="SutonnyMJ" w:hAnsi="SutonnyMJ" w:cs="SutonnyMJ"/>
                <w:sz w:val="20"/>
              </w:rPr>
              <w:t>19806116543000042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wbiÄb `vm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gwR©bv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A30955">
              <w:rPr>
                <w:rFonts w:ascii="SutonnyMJ" w:hAnsi="SutonnyMJ" w:cs="SutonnyMJ"/>
                <w:sz w:val="20"/>
              </w:rPr>
              <w:t>19856116543000005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‡njvj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iIkb Aviv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6116543001995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gv‡jK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eb¨v ivbx `vm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6116543000847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iwÄZ P›`ª `vm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iZ¥v ivbx `vm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6116543001781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cÖ`xc P›`ª `vm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jvKx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6116543001051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myiæR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Zzjmx `vm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A30955">
              <w:rPr>
                <w:rFonts w:ascii="SutonnyMJ" w:hAnsi="SutonnyMJ" w:cs="SutonnyMJ"/>
                <w:sz w:val="20"/>
              </w:rPr>
              <w:t>19926116543000393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m`q `vm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nxib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6116543003325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AvBqye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wkwibv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6116543006549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‡ivKmvbv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6116543002635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Rvjvj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6116543002711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g‡bœQ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6116543002658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‡LvKb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199061165000037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myjZvb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kkiv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nvwdRv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199061165000370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ivwRg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Moevox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R‡gjv 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6116543003561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mjxgÏx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6116543003809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†njvj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giwRbv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6116543004015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jvejy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dzjevby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6116543004158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Pvb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Rwgjv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F11A09">
              <w:rPr>
                <w:rFonts w:ascii="SutonnyMJ" w:hAnsi="SutonnyMJ" w:cs="SutonnyMJ"/>
                <w:sz w:val="18"/>
              </w:rPr>
              <w:t>197261165430010568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wcZv-Avwgi gÛj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‡Rvmbv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6116543005824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Rqbvj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kwidv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6116543005736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kwdKzj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AvQvg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6116543006353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`y`y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g‡bvqviv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6116543006347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KÏym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jyrdv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6116543005734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‡kdvjx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6116543006715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Pvb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nv‡Riv wewe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6116543989756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¯^vgx-‡gvt dRyj nK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gv‡R`v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6116543990517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Zviv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evïix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6116543993316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jvj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‡ivwRbv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6116543992921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wicb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wiZv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6116543992792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gwbi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6116543994881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dwUK Pvb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eogv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AvQgv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6116543998909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dinv`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wbjydv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6116543996193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nv‡kg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LvMiRvbv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Kíbv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6116543998161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nviæb Ai iwk`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Ry‡e`v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6116543996255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AveŸvQ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LvMiRvbv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6116543996155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LvMiRvbv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6116543994881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myjZvb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nvwj`v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wejwKQ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6116543001932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‡gv¯Ídv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rPr>
          <w:trHeight w:val="251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D‡¤§ Kzjmyg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6116543002607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AvKei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cvifxb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6116543002670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Rwibv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6116543000028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†gvt †mwjg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kkiv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‡Lv‡`Rv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6116543004760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Cgvb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nZicvov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6116543004714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iÄy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nZicvov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Avw¤^qv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6116543004755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nvmyb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nZicvov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AvwQqv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B5700B">
              <w:rPr>
                <w:rFonts w:ascii="SutonnyMJ" w:hAnsi="SutonnyMJ" w:cs="SutonnyMJ"/>
                <w:sz w:val="20"/>
              </w:rPr>
              <w:t>19946116543000191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 †LvKb 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nZicvov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Rwibv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6116543989045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eveyj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wkwí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6116543989165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05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01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6116543991431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LyKb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04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02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Kzgjx †PŠnvb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6116543991177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ïay jvj †PŠnvb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Ly‡`Rv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6116543994439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Rvjvj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eogv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‡mwjbv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6116543996362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ZvwiKzj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RvgMov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gwiqg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6116543995679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Kwig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LvMiRvbv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iZ¥v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6116543997620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Rvnv½xi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Avw¤^qv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6116543997135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iv¾vK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mvjgv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6116543997930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 Avjg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Avwm`v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6116543997620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‡kL dwi`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ibevjv Fwl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6116543998605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b„‡cb Fwl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Ry‡jLv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6116543999604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KÏym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AvQgv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6116543995956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Av³vi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nvwj`v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wegjv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6116543999468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gwReyi ingvb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dwRjv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611654000245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mvnviwÏb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kkiv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nvwjgv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6116543002136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AvgQi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KvwKbvwU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Av³viv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6116543002637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kvnRvnvb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†NvMv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‡ivwebv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6116543003646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¯^cœv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6116543003507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‡ZŠwn`yj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dwRjv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6116543003871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Avmjvg miKvi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rPr>
          <w:trHeight w:val="269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wkwibv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6116543006418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Lv‡jK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101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nvwmbv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E212EF">
              <w:rPr>
                <w:rFonts w:ascii="SutonnyMJ" w:hAnsi="SutonnyMJ" w:cs="SutonnyMJ"/>
                <w:sz w:val="20"/>
              </w:rPr>
              <w:t>19956116543000014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nvq`vi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Av‡qkv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6116543006316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nveyj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nvwQbv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6116543006763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 Avwgb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LvMiRvbv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6116543989077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AvjgvQ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Zvivgwb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6116543992144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nhiZ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6116543992511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Av°vQ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‡Kvjmyg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6116543996327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‡gvm‡jg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nvwj`v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byiRvnvb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E212EF">
              <w:rPr>
                <w:rFonts w:ascii="SutonnyMJ" w:hAnsi="SutonnyMJ" w:cs="SutonnyMJ"/>
                <w:sz w:val="20"/>
              </w:rPr>
              <w:t>19816116543000001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wgbviv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6116543993163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kwidv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E212EF">
              <w:rPr>
                <w:rFonts w:ascii="SutonnyMJ" w:hAnsi="SutonnyMJ" w:cs="SutonnyMJ"/>
                <w:sz w:val="20"/>
              </w:rPr>
              <w:t>19876116543000011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mvBdzj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evïix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Av‡gbv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6116543991847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ûmyb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evïix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Kidzjx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6116543994882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nvB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eogv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Rwibv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6116543989179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eRjyj nK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‡gv³v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6116505820159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kvnbvR cvifxb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6116543998709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b~iæj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‡mwjbv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6116543997691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nvmgZ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iægv ivYx †gv`K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6116543999424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cweÎ P›`ª †gv`K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dwi`v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6116543998564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KwQg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gwR©bv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6116543002624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eyjeywj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6116543000043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myiæR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KvwKbvwU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b~iRvnvb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6116543004890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Rwjj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nZicvov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wewe nvIqv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6116543005306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 ev”Pz dwKi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wbjydv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6116543848641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Zvnwgbv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6116543006099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wgbnvR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Zvnwgbv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6116543995979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g¯Ídv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nvwj`v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6116543998093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Av‡bvqviæj nK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cvifxb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6116543990157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 Avjx beve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‡kdvjx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6116543005648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iæ¯Íyg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ggZvR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E212EF">
              <w:rPr>
                <w:rFonts w:ascii="SutonnyMJ" w:hAnsi="SutonnyMJ" w:cs="SutonnyMJ"/>
                <w:sz w:val="20"/>
              </w:rPr>
              <w:t>19836116543104267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BšÍvR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LvMiRvbv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evby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6116543996958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bv‡qe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myRjv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C2057D">
              <w:rPr>
                <w:rFonts w:ascii="SutonnyMJ" w:hAnsi="SutonnyMJ" w:cs="SutonnyMJ"/>
                <w:sz w:val="20"/>
              </w:rPr>
              <w:t>19826116543000015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Ryjnvm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nvwQbv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6116543991776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evïix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cvifxb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FF7F71">
              <w:rPr>
                <w:rFonts w:ascii="SutonnyMJ" w:hAnsi="SutonnyMJ" w:cs="SutonnyMJ"/>
                <w:sz w:val="20"/>
              </w:rPr>
              <w:t>19846116543000025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QvB`yj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nwiYvZjv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Rwibv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6116543989514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Zvmwjgv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FF7F71">
              <w:rPr>
                <w:rFonts w:ascii="SutonnyMJ" w:hAnsi="SutonnyMJ" w:cs="SutonnyMJ"/>
                <w:sz w:val="20"/>
              </w:rPr>
              <w:t>19926116543000098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g‡bœQ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wgbviv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6116543993016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mwn`v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6116543990650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BKevj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evïix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‡mwjbv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6116543992665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‡gvdv¾j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nvwQbv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6116543994575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iv¾vK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eogv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Pr="00FF7F71" w:rsidRDefault="004C2014">
            <w:pPr>
              <w:rPr>
                <w:rFonts w:ascii="SutonnyMJ" w:hAnsi="SutonnyMJ" w:cs="SutonnyMJ"/>
                <w:sz w:val="18"/>
              </w:rPr>
            </w:pPr>
            <w:r w:rsidRPr="00FF7F71">
              <w:rPr>
                <w:rFonts w:ascii="SutonnyMJ" w:hAnsi="SutonnyMJ" w:cs="SutonnyMJ"/>
                <w:sz w:val="18"/>
              </w:rPr>
              <w:t>kviwgb Av³vi wibv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FF7F71">
              <w:rPr>
                <w:rFonts w:ascii="SutonnyMJ" w:hAnsi="SutonnyMJ" w:cs="SutonnyMJ"/>
                <w:sz w:val="20"/>
              </w:rPr>
              <w:t>19896116543000093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Avt Qvjvg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LvMiRvbv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wkDjx LvZyb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6116543995055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kwn`yjøvn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RvgMov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kvwnb~i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6116543000219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‡Mvjvc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kkiv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kvnbvR cvifxb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6116543005721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‡gvRv‡¤§j nK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rPr>
          <w:trHeight w:val="287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g‡bvqviv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19916116543000261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‡gvdv¾j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nvwdRv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6116543989722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w``vi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wkíx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6116543990430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Beªvwng Lwjj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weRqcyi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`y`y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Kzjmyg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6116543998742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`y`y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nvwdRv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6116543998741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gRby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iqgb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6116543001610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gvbœvb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iæ‡Kqv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6116543998803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gv‡jK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Kgjv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611654300001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`v‡bk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mvwebv Bqvmwgb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6116543995835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gvBbwÏb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nvwj`v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ivwk`v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6116543996591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nhiZ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kwidv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6116543997508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Rvjvj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‡iby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6116543998335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nv‡eR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157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Ly‡`Rv †eMg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6116543995368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Av‡e`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nvwj`v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bycyi ivbx `vm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6116543001684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P›`b P›`ª `vm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6116543997826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i‡gQv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6116543005862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 evby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6116543006059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nvwjg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‡iŠmbviv wkjv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6116543998084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 AvRv`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bvRgv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6116543996115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Lv‡jK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LvMiRvbv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Avw¤^qv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6116543995758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Rwjj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nvwj`v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6116543004761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‡nKgZ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nZicvov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‡iwRqv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Rûi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nvwg`v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6116543997364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19896116543000054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Avãym QvËvi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eogv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ARydv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6116543995452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AvwZKzi ingvb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nvwj`v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gv‡jKv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6116543996228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LvMiRvbv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‡iby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6116543003685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ïqv`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gv‡R`v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6116543992768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myiæR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6116543997220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GKveŸi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wkíx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6116543996443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wmwÏKzi ingvb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nvwj`v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AvKwjgv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19906116543000333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LvMiRvbv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6116543996234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BQe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LvMiRvbv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iæwebv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3E3CF8">
              <w:rPr>
                <w:rFonts w:ascii="SutonnyMJ" w:hAnsi="SutonnyMJ" w:cs="SutonnyMJ"/>
                <w:sz w:val="20"/>
              </w:rPr>
              <w:t>19906116543000063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gwR`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nvwj`v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Ly‡`Rv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6116543000003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myjZvb Avnv‡¤§`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nvwQbv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6116543999391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BDbyQ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gv‡R`v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6116543003194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Lv‡jK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 evby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6116543990042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myiæR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gwjøKv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895816">
              <w:rPr>
                <w:rFonts w:ascii="SutonnyMJ" w:hAnsi="SutonnyMJ" w:cs="SutonnyMJ"/>
                <w:sz w:val="20"/>
              </w:rPr>
              <w:t>19896116543000047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nhiZ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gwR©bv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6116543995743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†ZvZv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LvMiRvbv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6116543006808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‡gvkviid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nvwj`v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nvwQbv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6116543005198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ZvRDwÏb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wibv ivbx `vm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6116543999055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Awebvk iwe `vm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Zvmwjgv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6116543994202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iæûj Avwgb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gwbiv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6116543993955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nvwdRyi ingvb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gv‡jKv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19946116543000052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wniv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KvwKbvwU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c~wb©gv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6116543006470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Lv‡jK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nZicvov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6116543000673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kwdKzj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kkiv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nvwQbv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6116543002536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†gvnv¤§`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KvwKbvwU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‡iLv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6116543002654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eKzj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wdiæRv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6116543003302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KÏym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wg‡R`v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6116543004539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‡NvMvcvov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Qv‡jnv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6116543004852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R‡e`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nZicvov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AvQgv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6116543996476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dviæK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LvMiRvbv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‡Rvmbv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6116543006213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‡gvdv¾j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kvnvbvR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Pr="004E5F04" w:rsidRDefault="004C2014">
            <w:pPr>
              <w:rPr>
                <w:rFonts w:ascii="SutonnyMJ" w:hAnsi="SutonnyMJ" w:cs="SutonnyMJ"/>
                <w:sz w:val="20"/>
              </w:rPr>
            </w:pPr>
            <w:r w:rsidRPr="004E5F04">
              <w:rPr>
                <w:rFonts w:ascii="SutonnyMJ" w:hAnsi="SutonnyMJ" w:cs="SutonnyMJ"/>
                <w:sz w:val="20"/>
              </w:rPr>
              <w:t>1994611543002445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  <w:sz w:val="18"/>
              </w:rPr>
              <w:t>‡mvnive Avjx †`Iqvb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nZicvov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nvQbv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6116543003730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iwdKzj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6116543998147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gwR©bv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6116543004529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 Avjg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‡NvMvcov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6116543998483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BDbym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dwRjv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6116543998485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BmgvBj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ev‡bQv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6116543997809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Rqbvj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wejwKQ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6116543003043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dinv`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DC55C2">
              <w:rPr>
                <w:rFonts w:ascii="SutonnyMJ" w:hAnsi="SutonnyMJ" w:cs="SutonnyMJ"/>
                <w:sz w:val="20"/>
              </w:rPr>
              <w:t>19876116543000014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kwdKzj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nvwm`v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6116543995688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wejøvj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LvMiRvbv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mv‡jnv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6116543006762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g‡qR DwÏb nv‡dR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LvMiRvbv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6116543005395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211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jvBjx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6116543005321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gwRei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my›`ix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6116543003676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6116543002958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AvwRgDwÏb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Rûiv LvZyb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6116543990098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‡jKZ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Zvmwjgv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6116543000425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kkiv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wiZy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6116543989819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Ryjnvm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6116543002355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AvwRR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KvwKbvUx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6116543000266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bwe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kkiv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wbjydv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6116543995039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RvgMov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6116543997851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wejøvj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‡di‡`Šmx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6116543005672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‡Mvjvc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nvwZj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 w:rsidRPr="00827BED">
              <w:rPr>
                <w:rFonts w:ascii="SutonnyMJ" w:hAnsi="SutonnyMJ" w:cs="SutonnyMJ"/>
                <w:sz w:val="18"/>
              </w:rPr>
              <w:t>gwR©bv Av³vi Kíbv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6116543002200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iwdKyj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KvwKbvUx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jvBjx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6116543996814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wmivRyj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wkíx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6116543996818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wejøvj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byiRvnvb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6116543999222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LwZRvb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6116543993683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nhiZ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bvQwib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6116543998846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‡Rv‡e`v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6116543999314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`y`y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jÿxivYx `vm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6116543001762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wb‡c›`ª `vm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dv‡Zgv LvZzb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6116543002102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†gvZv‡jb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KvwKbvwU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cvifxb myjZvbv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6116543992088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myRb ZvjyK`vi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Pvwicvov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gywk©`v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6116543994065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Avgvb Djøvn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eogv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  <w:tr w:rsidR="004C2014" w:rsidTr="004C201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kvnbvR †eMg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6116543998871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‡gvdv¾j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014" w:rsidRDefault="004C20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cviæjxZjv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014" w:rsidRDefault="004C2014">
            <w:pPr>
              <w:rPr>
                <w:rFonts w:ascii="SutonnyMJ" w:hAnsi="SutonnyMJ" w:cs="SutonnyMJ"/>
              </w:rPr>
            </w:pPr>
          </w:p>
        </w:tc>
      </w:tr>
    </w:tbl>
    <w:p w:rsidR="004C2014" w:rsidRDefault="004C2014" w:rsidP="00E57C19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</w:t>
      </w:r>
    </w:p>
    <w:p w:rsidR="00145D4D" w:rsidRDefault="00145D4D"/>
    <w:sectPr w:rsidR="00145D4D" w:rsidSect="004C201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20"/>
  <w:drawingGridHorizontalSpacing w:val="110"/>
  <w:displayHorizontalDrawingGridEvery w:val="2"/>
  <w:characterSpacingControl w:val="doNotCompress"/>
  <w:compat/>
  <w:rsids>
    <w:rsidRoot w:val="004C2014"/>
    <w:rsid w:val="000521DB"/>
    <w:rsid w:val="00101E9B"/>
    <w:rsid w:val="00145D4D"/>
    <w:rsid w:val="00241C11"/>
    <w:rsid w:val="002E647A"/>
    <w:rsid w:val="003E3CF8"/>
    <w:rsid w:val="0041195D"/>
    <w:rsid w:val="004A0847"/>
    <w:rsid w:val="004C2014"/>
    <w:rsid w:val="004E5F04"/>
    <w:rsid w:val="00827BED"/>
    <w:rsid w:val="00895816"/>
    <w:rsid w:val="00A30955"/>
    <w:rsid w:val="00B5700B"/>
    <w:rsid w:val="00C2057D"/>
    <w:rsid w:val="00DC55C2"/>
    <w:rsid w:val="00E212EF"/>
    <w:rsid w:val="00E57C19"/>
    <w:rsid w:val="00F11A09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2187</Words>
  <Characters>12469</Characters>
  <Application>Microsoft Office Word</Application>
  <DocSecurity>0</DocSecurity>
  <Lines>103</Lines>
  <Paragraphs>29</Paragraphs>
  <ScaleCrop>false</ScaleCrop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</dc:creator>
  <cp:lastModifiedBy>MM TELECOM</cp:lastModifiedBy>
  <cp:revision>18</cp:revision>
  <dcterms:created xsi:type="dcterms:W3CDTF">2017-03-02T11:41:00Z</dcterms:created>
  <dcterms:modified xsi:type="dcterms:W3CDTF">2017-03-02T12:31:00Z</dcterms:modified>
</cp:coreProperties>
</file>