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Look w:val="0000"/>
      </w:tblPr>
      <w:tblGrid>
        <w:gridCol w:w="3528"/>
        <w:gridCol w:w="3673"/>
        <w:gridCol w:w="3534"/>
      </w:tblGrid>
      <w:tr w:rsidR="00F8793E" w:rsidRPr="00435FF9" w:rsidTr="00F8793E">
        <w:trPr>
          <w:trHeight w:val="522"/>
        </w:trPr>
        <w:tc>
          <w:tcPr>
            <w:tcW w:w="3528" w:type="dxa"/>
          </w:tcPr>
          <w:p w:rsidR="00F8793E" w:rsidRPr="00BB61E7" w:rsidRDefault="00F8793E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D268C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প্রাক-প্রাথমিক</w:t>
            </w: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 xml:space="preserve">/বয়স্ক/সহজ কুরআন </w:t>
            </w: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শিক্ষা</w:t>
            </w: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 xml:space="preserve"> কেন্দ্র</w:t>
            </w:r>
          </w:p>
          <w:p w:rsidR="00F8793E" w:rsidRPr="00BB61E7" w:rsidRDefault="00F8793E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B61E7">
              <w:rPr>
                <w:rFonts w:ascii="Times New Roman" w:hAnsi="Times New Roman"/>
                <w:color w:val="000000"/>
                <w:sz w:val="18"/>
              </w:rPr>
              <w:t>From No- MBCMLP : MIS-1/2018</w:t>
            </w:r>
          </w:p>
        </w:tc>
        <w:tc>
          <w:tcPr>
            <w:tcW w:w="3673" w:type="dxa"/>
            <w:vAlign w:val="center"/>
          </w:tcPr>
          <w:p w:rsidR="00F8793E" w:rsidRPr="00BB61E7" w:rsidRDefault="00F8793E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</w:t>
            </w:r>
            <w:r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 xml:space="preserve">শিক্ষা </w:t>
            </w: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কার্যক্রম</w:t>
            </w:r>
          </w:p>
          <w:p w:rsidR="00F8793E" w:rsidRPr="00BB61E7" w:rsidRDefault="00F8793E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F8793E" w:rsidRPr="00435FF9" w:rsidRDefault="00F8793E" w:rsidP="00F8793E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34" w:type="dxa"/>
            <w:vAlign w:val="center"/>
          </w:tcPr>
          <w:p w:rsidR="00F8793E" w:rsidRPr="00F8793E" w:rsidRDefault="00F8793E" w:rsidP="00F8793E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2"/>
                <w:szCs w:val="18"/>
              </w:rPr>
            </w:pPr>
            <w:r w:rsidRPr="00F879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সংযোজনী</w:t>
            </w:r>
            <w:r w:rsidRPr="00F8793E">
              <w:rPr>
                <w:rFonts w:ascii="Nikosh" w:hAnsi="Nikosh" w:cs="Nikosh"/>
                <w:sz w:val="22"/>
                <w:szCs w:val="18"/>
              </w:rPr>
              <w:t>-</w:t>
            </w:r>
            <w:r w:rsidRPr="00F879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 </w:t>
            </w:r>
            <w:r w:rsidRPr="00F8793E">
              <w:rPr>
                <w:rFonts w:ascii="Nikosh" w:hAnsi="Nikosh" w:cs="Nikosh"/>
                <w:sz w:val="22"/>
                <w:szCs w:val="18"/>
              </w:rPr>
              <w:t xml:space="preserve">: </w:t>
            </w:r>
            <w:r w:rsidRPr="00F879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২০২০ শিক্ষাবর্ষের প্রাক</w:t>
            </w:r>
            <w:r w:rsidRPr="00F8793E">
              <w:rPr>
                <w:rFonts w:ascii="Nikosh" w:hAnsi="Nikosh" w:cs="Nikosh"/>
                <w:sz w:val="22"/>
                <w:szCs w:val="18"/>
              </w:rPr>
              <w:t>-</w:t>
            </w:r>
            <w:r w:rsidRPr="00F879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প্রাথমিক শিক্ষা কেন্দ্র ও শিক্ষকের নামের তালিকা।</w:t>
            </w:r>
          </w:p>
        </w:tc>
      </w:tr>
    </w:tbl>
    <w:p w:rsidR="00F8793E" w:rsidRPr="00241C79" w:rsidRDefault="00F8793E" w:rsidP="00F8793E">
      <w:pPr>
        <w:tabs>
          <w:tab w:val="left" w:pos="5220"/>
          <w:tab w:val="left" w:pos="10800"/>
        </w:tabs>
        <w:rPr>
          <w:rFonts w:ascii="NikoshBAN" w:hAnsi="NikoshBAN" w:cs="NikoshBAN"/>
          <w:sz w:val="4"/>
          <w:szCs w:val="4"/>
          <w:lang w:bidi="bn-BD"/>
        </w:rPr>
      </w:pPr>
    </w:p>
    <w:p w:rsidR="00710B5D" w:rsidRDefault="00710B5D" w:rsidP="00710B5D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F8793E" w:rsidRDefault="00710B5D" w:rsidP="00710B5D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  <w:r w:rsidRPr="00710B5D">
        <w:rPr>
          <w:rFonts w:ascii="NikoshBAN" w:hAnsi="NikoshBAN" w:cs="NikoshBAN"/>
          <w:sz w:val="24"/>
          <w:szCs w:val="24"/>
          <w:cs/>
          <w:lang w:bidi="bn-BD"/>
        </w:rPr>
        <w:t xml:space="preserve">মসজিদভিত্তিক শিশু ও গণশিক্ষা 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কাযর্ক্রম প্রকল্পের শিক্ষকদের তালিকা প্রেরণের</w:t>
      </w:r>
      <w:r w:rsidR="00BF0850">
        <w:rPr>
          <w:rFonts w:ascii="NikoshBAN" w:hAnsi="NikoshBAN" w:cs="NikoshBAN"/>
          <w:sz w:val="24"/>
          <w:szCs w:val="24"/>
          <w:cs/>
          <w:lang w:bidi="bn-BD"/>
        </w:rPr>
        <w:t xml:space="preserve"> তথ্য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ছক</w:t>
      </w:r>
    </w:p>
    <w:p w:rsidR="00710B5D" w:rsidRPr="00710B5D" w:rsidRDefault="00710B5D" w:rsidP="00710B5D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710B5D" w:rsidRPr="00435FF9" w:rsidRDefault="00710B5D" w:rsidP="00F8793E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501"/>
        <w:gridCol w:w="2467"/>
        <w:gridCol w:w="2250"/>
        <w:gridCol w:w="3485"/>
      </w:tblGrid>
      <w:tr w:rsidR="00F8793E" w:rsidRPr="008A073B" w:rsidTr="0089575C">
        <w:trPr>
          <w:trHeight w:val="316"/>
        </w:trPr>
        <w:tc>
          <w:tcPr>
            <w:tcW w:w="2501" w:type="dxa"/>
          </w:tcPr>
          <w:p w:rsidR="00F8793E" w:rsidRPr="008A073B" w:rsidRDefault="00F8793E" w:rsidP="00F8793E">
            <w:pPr>
              <w:rPr>
                <w:rFonts w:ascii="Nikosh" w:hAnsi="Nikosh" w:cs="Nikosh"/>
                <w:sz w:val="24"/>
                <w:szCs w:val="26"/>
              </w:rPr>
            </w:pP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467" w:type="dxa"/>
          </w:tcPr>
          <w:p w:rsidR="00F8793E" w:rsidRPr="008A073B" w:rsidRDefault="00BF0850" w:rsidP="00F8793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6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জোনের</w:t>
            </w:r>
            <w:r w:rsidR="00F8793E"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নামঃ ত্রিশাল</w:t>
            </w:r>
          </w:p>
        </w:tc>
        <w:tc>
          <w:tcPr>
            <w:tcW w:w="2250" w:type="dxa"/>
          </w:tcPr>
          <w:p w:rsidR="00F8793E" w:rsidRPr="008A073B" w:rsidRDefault="00F8793E" w:rsidP="00F8793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485" w:type="dxa"/>
          </w:tcPr>
          <w:p w:rsidR="00F8793E" w:rsidRPr="008A073B" w:rsidRDefault="00F8793E" w:rsidP="00F8793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শিক্ষাকেন্দ্রে</w:t>
            </w:r>
            <w:r w:rsidR="0089575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স্তরের নামঃ  প্রাক</w:t>
            </w:r>
            <w:r>
              <w:rPr>
                <w:rFonts w:ascii="Nikosh" w:hAnsi="Nikosh" w:cs="Nikosh"/>
                <w:sz w:val="24"/>
                <w:szCs w:val="26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</w:tr>
    </w:tbl>
    <w:p w:rsidR="00F8793E" w:rsidRDefault="00F8793E" w:rsidP="00F8793E">
      <w:pPr>
        <w:rPr>
          <w:rFonts w:ascii="NikoshBAN" w:hAnsi="NikoshBAN" w:cs="NikoshBAN"/>
          <w:b/>
          <w:sz w:val="10"/>
          <w:szCs w:val="10"/>
          <w:lang w:bidi="bn-BD"/>
        </w:rPr>
      </w:pPr>
    </w:p>
    <w:p w:rsidR="00710B5D" w:rsidRPr="00435FF9" w:rsidRDefault="00710B5D" w:rsidP="00F8793E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2269"/>
        <w:gridCol w:w="2790"/>
        <w:gridCol w:w="1260"/>
        <w:gridCol w:w="2070"/>
        <w:gridCol w:w="1478"/>
      </w:tblGrid>
      <w:tr w:rsidR="00BC1C08" w:rsidRPr="0089575C" w:rsidTr="00BC1C08">
        <w:trPr>
          <w:trHeight w:val="276"/>
          <w:tblHeader/>
        </w:trPr>
        <w:tc>
          <w:tcPr>
            <w:tcW w:w="791" w:type="dxa"/>
            <w:tcBorders>
              <w:right w:val="single" w:sz="4" w:space="0" w:color="auto"/>
            </w:tcBorders>
          </w:tcPr>
          <w:p w:rsidR="00BC1C08" w:rsidRPr="0089575C" w:rsidRDefault="00BC1C08" w:rsidP="00F8793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ক্রম</w:t>
            </w:r>
          </w:p>
        </w:tc>
        <w:tc>
          <w:tcPr>
            <w:tcW w:w="2269" w:type="dxa"/>
          </w:tcPr>
          <w:p w:rsidR="00BC1C08" w:rsidRPr="0089575C" w:rsidRDefault="00BC1C08" w:rsidP="00F8793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790" w:type="dxa"/>
          </w:tcPr>
          <w:p w:rsidR="00BC1C08" w:rsidRPr="0089575C" w:rsidRDefault="00BC1C08" w:rsidP="00F8793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260" w:type="dxa"/>
          </w:tcPr>
          <w:p w:rsidR="00BC1C08" w:rsidRPr="0089575C" w:rsidRDefault="00BC1C08" w:rsidP="00F8793E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কোড নং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1C08" w:rsidRDefault="00BC1C08" w:rsidP="00A373E6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নাম ও একাউন্ট নম্বর</w:t>
            </w:r>
          </w:p>
          <w:p w:rsidR="009747DA" w:rsidRPr="0089575C" w:rsidRDefault="009747DA" w:rsidP="00A373E6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</w:t>
            </w:r>
            <w:r w:rsidRPr="009747DA">
              <w:rPr>
                <w:rFonts w:ascii="Nikosh" w:hAnsi="Nikosh" w:cs="Nikosh"/>
                <w:cs/>
                <w:lang w:bidi="bn-BD"/>
              </w:rPr>
              <w:t>সোনালী ব্যাংক ত্রিশাল শাখা</w:t>
            </w:r>
            <w:r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C1C08" w:rsidRPr="0089575C" w:rsidRDefault="00BC1C08" w:rsidP="00F8793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মোবাইল নম্বর</w:t>
            </w:r>
          </w:p>
        </w:tc>
      </w:tr>
      <w:tr w:rsidR="00BC1C08" w:rsidRPr="0089575C" w:rsidTr="00241C79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  <w:t>1</w:t>
            </w:r>
          </w:p>
        </w:tc>
        <w:tc>
          <w:tcPr>
            <w:tcW w:w="2269" w:type="dxa"/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২</w:t>
            </w:r>
          </w:p>
        </w:tc>
        <w:tc>
          <w:tcPr>
            <w:tcW w:w="2790" w:type="dxa"/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৩</w:t>
            </w:r>
          </w:p>
        </w:tc>
        <w:tc>
          <w:tcPr>
            <w:tcW w:w="1260" w:type="dxa"/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89575C" w:rsidRDefault="00BC1C08" w:rsidP="00241C79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ইব্রাহিম খলিল, </w:t>
            </w:r>
          </w:p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রাজমত আলী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1C07D1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দরিরামপুর ভাটিপাড়া জামে মসজিদ</w:t>
            </w:r>
          </w:p>
          <w:p w:rsidR="00BC1C08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৩৩২৪০০২১০২৩০৪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০১৭৫১-৬৬৭৮১৪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আজিজুল হক, </w:t>
            </w:r>
          </w:p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ইয়াছিন আলী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1C07D1" w:rsidRDefault="00BC1C08" w:rsidP="00F8793E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904B14">
              <w:rPr>
                <w:rFonts w:ascii="Nikosh" w:hAnsi="Nikosh" w:cs="Nikosh"/>
                <w:color w:val="000000"/>
                <w:cs/>
                <w:lang w:bidi="bn-IN"/>
              </w:rPr>
              <w:t>ত্রিশাল নামাপাড়া দারু</w:t>
            </w:r>
            <w:r w:rsidR="0060299F">
              <w:rPr>
                <w:rFonts w:ascii="Nikosh" w:hAnsi="Nikosh" w:cs="Nikosh"/>
                <w:color w:val="000000"/>
                <w:cs/>
                <w:lang w:bidi="bn-IN"/>
              </w:rPr>
              <w:t>ল আরকাম ইবতেদায়ী মাদ্রাসা</w:t>
            </w:r>
            <w:r w:rsidRPr="00904B14">
              <w:rPr>
                <w:rFonts w:ascii="Nikosh" w:hAnsi="Nikosh" w:cs="Nikosh"/>
                <w:color w:val="000000"/>
                <w:cs/>
                <w:lang w:bidi="bn-IN"/>
              </w:rPr>
              <w:t xml:space="preserve"> মক্তব</w:t>
            </w:r>
          </w:p>
          <w:p w:rsidR="00BC1C08" w:rsidRPr="00904B14" w:rsidRDefault="001C07D1" w:rsidP="00F8793E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৩৩২৪০০২১৪৪৮৫</w:t>
            </w:r>
            <w:r w:rsidR="00681C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০১৭৫৮-৯৭৩৯৮৬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আব্দুল মালেক, </w:t>
            </w:r>
          </w:p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আব্দুস সালাম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উপজেলা পরিষদ জামে মসজিদ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৩৩২৪০০২১০৩০১৯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০১৭৩৯-২৫৭১০০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শামছুল ইসলাম,  </w:t>
            </w:r>
          </w:p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আঃ হাকিম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পুরাতন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কোর্ট ভবন জামে মসজিদ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৩৩২৪০০২১৩৩১৪২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০১৭৩৮-১৩২৮৮১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শিরিনা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স্বামীঃ মোঃ শাহজাহান 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দরিরামপুর বড়কুমা জামে মসজিদ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৩৩২৪০০২০৪০৩৫৫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০১৭৭৬-০৪০১০৫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সাবিকুন্নাহার,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আব্দুলস্নাহিল কাফি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উজানপাড়া হোসেন আলী ফুরকানিয়া মক্তব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৩৩২৪০০২১৩২৯৮৩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০১৭৭৫-৫৭৭৬৪৯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রপা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মজিবুর রহমান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দরিরামপুর উজানপাড়া বেপারী বাড়ি মক্তব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ত্রিশাল পৌরসভা,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৩৩২৪১০১০২০৩৪৩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০১৭৮৯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-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০৪২৪৭৬</w:t>
            </w:r>
          </w:p>
        </w:tc>
      </w:tr>
      <w:tr w:rsidR="00BC1C08" w:rsidRPr="00681C3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670F5A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2269" w:type="dxa"/>
            <w:vAlign w:val="center"/>
          </w:tcPr>
          <w:p w:rsidR="00BC1C08" w:rsidRPr="00681C39" w:rsidRDefault="00BC1C08" w:rsidP="00F8793E">
            <w:pPr>
              <w:pStyle w:val="NoSpacing"/>
              <w:rPr>
                <w:rFonts w:ascii="Nikosh" w:hAnsi="Nikosh" w:cs="Nikosh"/>
                <w:color w:val="000000" w:themeColor="text1"/>
                <w:sz w:val="20"/>
              </w:rPr>
            </w:pPr>
            <w:r w:rsidRPr="00681C39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নাছিমা আক্তার</w:t>
            </w:r>
          </w:p>
          <w:p w:rsidR="00BC1C08" w:rsidRPr="00681C39" w:rsidRDefault="00BC1C08" w:rsidP="00F8793E">
            <w:pPr>
              <w:pStyle w:val="NoSpacing"/>
              <w:rPr>
                <w:rFonts w:ascii="Nikosh" w:hAnsi="Nikosh" w:cs="Nikosh"/>
                <w:color w:val="000000" w:themeColor="text1"/>
                <w:sz w:val="20"/>
              </w:rPr>
            </w:pPr>
            <w:r w:rsidRPr="00681C39">
              <w:rPr>
                <w:rFonts w:ascii="Nikosh" w:hAnsi="Nikosh" w:cs="Nikosh"/>
                <w:color w:val="000000" w:themeColor="text1"/>
                <w:sz w:val="20"/>
                <w:cs/>
                <w:lang w:bidi="bn-IN"/>
              </w:rPr>
              <w:t xml:space="preserve">স্বামীঃ </w:t>
            </w:r>
            <w:r w:rsidR="001C07D1" w:rsidRPr="00681C39">
              <w:rPr>
                <w:rFonts w:ascii="Nikosh" w:hAnsi="Nikosh" w:cs="Nikosh"/>
                <w:color w:val="000000" w:themeColor="text1"/>
                <w:sz w:val="20"/>
                <w:cs/>
                <w:lang w:bidi="bn-IN"/>
              </w:rPr>
              <w:t>আনিসুর রহমান</w:t>
            </w:r>
          </w:p>
        </w:tc>
        <w:tc>
          <w:tcPr>
            <w:tcW w:w="2790" w:type="dxa"/>
            <w:vAlign w:val="center"/>
          </w:tcPr>
          <w:p w:rsidR="00BC1C08" w:rsidRPr="00681C39" w:rsidRDefault="00BC1C08" w:rsidP="00F8793E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681C39">
              <w:rPr>
                <w:rFonts w:ascii="Nikosh" w:hAnsi="Nikosh" w:cs="Nikosh"/>
                <w:color w:val="000000" w:themeColor="text1"/>
                <w:cs/>
                <w:lang w:bidi="bn-IN"/>
              </w:rPr>
              <w:t>নজির বাড়ি মক্তব</w:t>
            </w:r>
          </w:p>
          <w:p w:rsidR="001C07D1" w:rsidRPr="00681C39" w:rsidRDefault="001C07D1" w:rsidP="00F8793E">
            <w:pPr>
              <w:rPr>
                <w:rFonts w:ascii="Nikosh" w:hAnsi="Nikosh" w:cs="Nikosh"/>
                <w:color w:val="000000" w:themeColor="text1"/>
                <w:szCs w:val="22"/>
              </w:rPr>
            </w:pPr>
            <w:r w:rsidRPr="00681C39">
              <w:rPr>
                <w:rFonts w:ascii="Nikosh" w:hAnsi="Nikosh" w:cs="Nikosh"/>
                <w:color w:val="000000" w:themeColor="text1"/>
                <w:cs/>
                <w:lang w:bidi="bn-IN"/>
              </w:rPr>
              <w:t>৩ নং কাঁঠাল, ত্রিশাল</w:t>
            </w:r>
          </w:p>
        </w:tc>
        <w:tc>
          <w:tcPr>
            <w:tcW w:w="1260" w:type="dxa"/>
            <w:vAlign w:val="center"/>
          </w:tcPr>
          <w:p w:rsidR="00BC1C08" w:rsidRPr="00681C39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81C39">
              <w:rPr>
                <w:rFonts w:ascii="Nikosh" w:eastAsia="Nikosh" w:hAnsi="Nikosh" w:cs="Nikosh"/>
                <w:color w:val="000000" w:themeColor="text1"/>
                <w:sz w:val="22"/>
                <w:cs/>
                <w:lang w:bidi="bn-BD"/>
              </w:rPr>
              <w:t>১৪-০২-১০৮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681C39" w:rsidRDefault="00BC1C08" w:rsidP="00F879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C39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৩৩২৪১০১০২৩৬৯২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681C39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1C39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০১৬৩২-২৯৬৮০৫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৯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মো: নজরু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ল ইসলাম,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পিতা- মৃত তাজুল 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ধানিখোলা উজানভাটিপাড় জামে মসজিদ</w:t>
            </w:r>
          </w:p>
          <w:p w:rsidR="001C07D1" w:rsidRPr="00BB61E7" w:rsidRDefault="001C07D1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১৪-০২-১০৯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৩৩২৪০০২১১৪২৩৯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০১৮৩৪-৪৫৮৪৯৬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১০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মো: রমজান আলী,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পিতা- মো: আঃ কাদের মন্ডল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উজান দাসপাড়া কুড়ের পার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৩৩২৪০০২১৩৯৫৭১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০১৭৫৪-৪২৩৯৬৩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১১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হাফিজ উদ্দিন,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পিতা- মো: শমশের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উজানদাসপাড়া হাজীবাড়ি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৩৩২৪০০২১০২২৫৭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০১৭৪৪-৩৪৩৮০৪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১২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মো:আব্দুর রউফ,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পিতা- মৃত নুরু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 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কাটাখালী হাজীবাড়ি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৩৩২৪০০২১০২২২৪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০১৭৪৫-৫৯৫২৬০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১৩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মো: আব্দুল হামিদ,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পিতা- মৃত ফজলুল হক </w:t>
            </w:r>
          </w:p>
        </w:tc>
        <w:tc>
          <w:tcPr>
            <w:tcW w:w="2790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কাটাখালী বাজার বায়তুল হক জামে মসজিদ</w:t>
            </w:r>
            <w:r w:rsidR="00CD4E6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 xml:space="preserve">,  </w:t>
            </w:r>
            <w:r w:rsidR="00CD4E6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৩৩২৪০০২১০২২১৩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০১৭৩৫-৭১২৪০২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১৪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মো: আকলিমা খাতুন,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স্বামী- মো: সেলিম মিয়া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হাপানিয়া আজিজুল সরদারের বাড়ি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৩৩২৪০০২৩০৪০৬৮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০১৭৬৯-৯৩৪৯৫০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১৫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মোছা: কামরু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ন্নাহার,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স্বামী; রফিকুল 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পাজলার চর ইমান মাস্টারের 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৩৩২৪০০২৩১০০৮৮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০১৭৪১৫৬৩৪৩৩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মাকছুমা বেগম,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A268FB"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>স্বামীঃ তোফায়েল আকন্দ সুজন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ধানিখোলা শিমুলিয়া পাড়া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 নং ধানিখোলা,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৩৩২৪১০১০২০৩৩৮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০১৭১০০৬৫৬১৯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মাহমুদা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খাইরু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ল 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হদ্দেরভিটা 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দক্ষিণ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পাড়া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৩৩২৪১০১০২০৩৩০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০১৭২০৮২৮০৪৭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১৮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মো: মাহবুবুল ইসলাম,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পিতা-মৌঃ মোঃ আঃ ছালাম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বইলর পঃ চরপাড়া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১৪-০২-১১৮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৩৩২৪০০২১২৪৯৪৮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০১৯২৬-১৭০১৭৬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১৯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পাপিয়া বেগম,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মৃত আরিফুল 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বইলর পুর্ব চরপাড়া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১৪-০২-১১৯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৩৩২৪০০২১৩৩০৯৫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০১৯৬৫-০৮১২৮৭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২০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শফিকুল ইসলাম,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মহসিন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বইলর মুন্সীপাড়া ফুরকানিয়া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৩৩২৪০০২৩০৪২১৭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০১৭৮৩-৮০৭১৮৮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২১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সারোয়ার হোসেন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 মৃত শামসুদ্দিন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রুদ্র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গ্রাম ফরাজী বাড়ি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৩৩২৪০০২৩০৪৪৫৬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০১৭২৮-০৪৩০৪৬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২২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মা আক্তার  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আবুল হাসিম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উজান বইলর মোলস্নাবাড়ি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৩৩২৪০০২৩০৩৭৮৫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০১৯২০-৪৪৬২৪৮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২৩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আমিনুল ইসলাম,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হাতেম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কানহর সরকার বাড়ি 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৩৩২৪০০২৩০৩৬৩৭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০১৭৭৬-২১৪৯৭০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২৪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হাফিজা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মোঃ নুরুল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হক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বইলর দঃ চরপাড়া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৩৩২৪০০২৩০৬৩৫৬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০১৭১১৪৮৯৮৪৯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lastRenderedPageBreak/>
              <w:t>২৫</w:t>
            </w:r>
          </w:p>
        </w:tc>
        <w:tc>
          <w:tcPr>
            <w:tcW w:w="2269" w:type="dxa"/>
            <w:vAlign w:val="center"/>
          </w:tcPr>
          <w:p w:rsidR="00BC1C08" w:rsidRPr="005343B2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</w:pPr>
            <w:r w:rsidRPr="005343B2"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 xml:space="preserve">মোছা: মারজিয়া আক্তার মর্জিনা, </w:t>
            </w:r>
          </w:p>
          <w:p w:rsidR="00BC1C08" w:rsidRPr="005343B2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6"/>
              </w:rPr>
            </w:pPr>
            <w:r w:rsidRPr="005343B2"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>পিতাঃ মোখলেছুর রহমান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কানহর উকিলবাড়ি পুর্বপাড়া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২ নং বইলর,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৩৩২৪০০২৩১০৮১৮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০১৭৬৬০৪৪৪৫১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হাশমত আলী,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তালেব হুসেন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নলচিড়া সুলতানিয়া মক্তব</w:t>
            </w:r>
          </w:p>
          <w:p w:rsidR="00CD4E67" w:rsidRPr="00CD4E67" w:rsidRDefault="00CD4E67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E67">
              <w:rPr>
                <w:rFonts w:ascii="Nikosh" w:hAnsi="Nikosh" w:cs="Nikosh"/>
                <w:color w:val="000000" w:themeColor="text1"/>
                <w:cs/>
                <w:lang w:bidi="bn-IN"/>
              </w:rPr>
              <w:t>৩ নং কাঁঠাল,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৩৩২৪০০২১০৩৩৯৫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০১৯৩৩-৪৬৩০১৫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রোকসানা ফেরদৌসী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পিতাঃ মৃত মহিবুল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ডুগুলিয়া মধ্যপাড়া সরকার 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CD4E67">
              <w:rPr>
                <w:rFonts w:ascii="Nikosh" w:hAnsi="Nikosh" w:cs="Nikosh"/>
                <w:color w:val="000000" w:themeColor="text1"/>
                <w:cs/>
                <w:lang w:bidi="bn-IN"/>
              </w:rPr>
              <w:t>৩ নং কাঁঠাল, ত্রিশাল</w:t>
            </w:r>
          </w:p>
        </w:tc>
        <w:tc>
          <w:tcPr>
            <w:tcW w:w="1260" w:type="dxa"/>
            <w:vAlign w:val="center"/>
          </w:tcPr>
          <w:p w:rsidR="00BC1C08" w:rsidRPr="00513FF9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513FF9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৩৩২৪১০১০২৩১২২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০১৭৩৬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-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১৩৭৭৬২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২৮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নুরু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ন্নাহার  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স্বামীঃ মোঃ খোরশেদ </w:t>
            </w:r>
            <w:r w:rsidRPr="008A3721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আলম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বারইগাঁও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৩৩২৪০০২১৩৪৮০৪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০১৯২৫-১৯৭৭২৮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২৯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তফাজ্জল হোসেন 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হাছেন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উঃ কানিহারী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১৪-০২-১২৯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৩৩২৪০০২১০২৩১৫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০১৭২০-০০৫৩৯২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৩০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বজলুর রশিদ 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আঃ গফুর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বিয়ার্ত্তা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৩৩২৪০০২১০৩৭৪৮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০১৭২৩-৩৩২৯৩৫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৩১</w:t>
            </w:r>
          </w:p>
        </w:tc>
        <w:tc>
          <w:tcPr>
            <w:tcW w:w="2269" w:type="dxa"/>
            <w:vAlign w:val="center"/>
          </w:tcPr>
          <w:p w:rsidR="00BC1C08" w:rsidRPr="008A3721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ফিরুজা খাতুন</w:t>
            </w:r>
          </w:p>
          <w:p w:rsidR="00BC1C08" w:rsidRPr="008A3721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স্বামীঃ মৃত লিয়াকত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কানিহারী বহুলী কান্দা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০০২৩২৩৪৩৭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০১৭৩৮-৮৮৯০৭৮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৩২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তফাজ্জল হোসাইন 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মমতাজ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তালতলা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৩৩২৪০০২১০৩১৮৯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০১৭৫৫-৭৭১৮৬২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৩৩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মোহাম্মদউল্লা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হ 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কিতাব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তালতলা উঃ পাড়া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৩৩২৪০০২১০৩৩১৬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০১৭৮৬-৩৫৩৪৬০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৩৪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বাহাউদ্দিন,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মফিজ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মাখন বেপারীবাড়ি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৩৩২৪০০২১০৩৩৪৯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০১৭৩৮-২৯৭৯৩৫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৩৫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আকরাম হোসেন,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আফসর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এলংজানি বাজার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৩৩২৪০০২১০৩১৭৮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০১৯১৩-৭৭৩০৭২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মোঃ আঃ মতলেব,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পিতাঃ মৃত মুজিবুর রহমান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এলংজানি খানবাড়ি জামে মসজিদ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৩৩২৪০০২১০৩২৩৬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০১৭৫৩-৮৪৩৮৭৫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আছমা খাতুন,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স্বামীঃ মোঃ ওয়াহিদ মুরাদ 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মান্দাটিয়া মুরাদের বাড়ি কাচারী ঘর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681C39" w:rsidP="00F8793E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</w:t>
            </w:r>
            <w:r w:rsidR="00BC1C08"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১২৭৭০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০১৭১৭-২০০৫৫২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৩৮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 xml:space="preserve">মোঃ ফরিদা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>স্বামীঃ মোঃ মোস্তা</w:t>
            </w:r>
            <w:r w:rsidRPr="00B734CF"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>ফিজুর রহমান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বড়মা উঃ পাড়া খান বাড়ি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৩৩২৪০০২০৪০০৪৭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০১৭৪৬-৬৮৫৩৮০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৩৯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আছিয়া খাতুন,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মোঃ শাহ জালাল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বালিদিয়া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১৪-০২-১৩৯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৩৩২৪০০২৩০৪০৭৯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০১৭২৭-৫০৭৭৭৫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৪০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মোছা: সাফিয়া খাতুন,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স্বামী- মো: নূরু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 আমিন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বারইগাঁও ঈদগাহ মক্তব 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৩৩২৪০০২১০৩৫৯৯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০১৭৩৮-০৩৫৩৫৪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৪১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তানজিনা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স্বামীঃ মোঃ মাহমুদুল হাসান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বীররামপুর চরপাড়া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৪ নং কানিহারী,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৩৩২৪১০১০২০২৮৫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০১৯১৫-৪৫১২২৮</w:t>
            </w:r>
          </w:p>
        </w:tc>
      </w:tr>
      <w:tr w:rsidR="00BC1C08" w:rsidRPr="0000013B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670F5A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৪২</w:t>
            </w:r>
          </w:p>
        </w:tc>
        <w:tc>
          <w:tcPr>
            <w:tcW w:w="2269" w:type="dxa"/>
            <w:vAlign w:val="center"/>
          </w:tcPr>
          <w:p w:rsidR="00BC1C08" w:rsidRPr="0000013B" w:rsidRDefault="0076048B" w:rsidP="00F8793E">
            <w:pPr>
              <w:pStyle w:val="NoSpacing"/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মোছা: সুরাইয়া আক্তার</w:t>
            </w:r>
            <w:r w:rsidR="00BC1C08"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 xml:space="preserve"> </w:t>
            </w:r>
          </w:p>
          <w:p w:rsidR="00BC1C08" w:rsidRPr="0000013B" w:rsidRDefault="0076048B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 xml:space="preserve">স্বামীঃ </w:t>
            </w:r>
            <w:r w:rsidR="0000013B"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আনোয়ার হোসেন</w:t>
            </w:r>
          </w:p>
        </w:tc>
        <w:tc>
          <w:tcPr>
            <w:tcW w:w="2790" w:type="dxa"/>
            <w:vAlign w:val="center"/>
          </w:tcPr>
          <w:p w:rsidR="00BC1C08" w:rsidRPr="0000013B" w:rsidRDefault="00BC1C08" w:rsidP="00F8793E">
            <w:pPr>
              <w:pStyle w:val="NoSpacing"/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কাকচর সরকারবাড়ি মক্তব</w:t>
            </w:r>
          </w:p>
          <w:p w:rsidR="00CD4E67" w:rsidRPr="0000013B" w:rsidRDefault="00CD4E67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00013B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2"/>
                <w:cs/>
                <w:lang w:bidi="bn-BD"/>
              </w:rPr>
              <w:t>১৪-০২-১৪২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00013B" w:rsidRDefault="0000013B" w:rsidP="0000013B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৩৩২৪১০১০২৪০৫৬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00013B" w:rsidRDefault="0076048B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13B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০১৬৩৮২৩০০৭২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৪৩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হারু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ন অর রশিদ,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C22853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পিতাঃ মোঃ মোসলেম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চকরামপুর চামে মসজিদ</w:t>
            </w:r>
          </w:p>
          <w:p w:rsidR="00CD4E67" w:rsidRPr="00CD4E67" w:rsidRDefault="00CD4E67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E67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৩৩২৪০০২১১৪০১৩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০১৭১৩-৫৩৪৮১৭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৪৪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ফাহিমা খাতুন,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মোঃ আবুল কালাম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দরিল্লা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আজিমুদ্দিনের 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CD4E67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৩৩২৪০০২৩০৩৭৫২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০১৭৪০-৯৮৫৭৪১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৪৫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শিউলি,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 : স্বপন মিয়া</w:t>
            </w:r>
          </w:p>
        </w:tc>
        <w:tc>
          <w:tcPr>
            <w:tcW w:w="2790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18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বীররামপুর ভাটিপাড়া ভাবন মড়ল বাড়ি মক্তব</w:t>
            </w:r>
            <w:r w:rsidR="00CD4E6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 xml:space="preserve"> , </w:t>
            </w:r>
            <w:r w:rsidR="00CD4E67" w:rsidRPr="00CD4E67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৩৩২৪০০২৩০৯৫৮৭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০১৭৬৮-৪৭৮৪২১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সিফাতুন্নাহার,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 মো: নুরু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 ইসলাম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কাকচর পূর্বপাড়া মক্তব</w:t>
            </w:r>
          </w:p>
          <w:p w:rsidR="00CD4E67" w:rsidRPr="00CD4E67" w:rsidRDefault="00CD4E67" w:rsidP="00F8793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D4E67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০০২৩১১০৪৫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০১৯১৮-৬৯৯৩৬০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শাহনাজ পারভীন,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 আব্দুস ছালাম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কাকচর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CD4E67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৫ নং রামপুর,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৩৩২৪০০২৩১০২৬১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০১৭৭৬-২১৪১১৯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৪৮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চামেলী আক্তার</w:t>
            </w:r>
          </w:p>
          <w:p w:rsidR="00BC1C08" w:rsidRPr="00916E21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 মোঃ লিয়াকত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চিকনা মনোহর মোল্লা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০০২৩২৬০৫৪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০১৭৬২-০১৮৪৫৬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৪৯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নুসরাত হক মুনমুন</w:t>
            </w:r>
          </w:p>
          <w:p w:rsidR="00BC1C08" w:rsidRPr="00916E21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স্বামীঃ আকরাম হোসেন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আউলটিয়া ময়জুদ্দিন বেপারীর বাড়ি মক্তব</w:t>
            </w:r>
          </w:p>
          <w:p w:rsidR="00CD4E67" w:rsidRPr="00BB61E7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১৪-০২-১৪৯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৩৩২৪১০১০২০২৫৬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০১৭৮৯-০৪৬৩৩৮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৫০</w:t>
            </w:r>
          </w:p>
        </w:tc>
        <w:tc>
          <w:tcPr>
            <w:tcW w:w="2269" w:type="dxa"/>
            <w:vAlign w:val="center"/>
          </w:tcPr>
          <w:p w:rsidR="00BC1C08" w:rsidRPr="00F50808" w:rsidRDefault="00BC1C08" w:rsidP="00F8793E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Nikosh" w:eastAsia="Nikosh" w:hAnsi="Nikosh" w:cs="Nikosh"/>
                <w:sz w:val="20"/>
                <w:cs/>
                <w:lang w:bidi="bn-BD"/>
              </w:rPr>
              <w:t>মো: মোস্তাকিম বিল্লা</w:t>
            </w:r>
            <w:r w:rsidRPr="00F50808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হ  </w:t>
            </w:r>
          </w:p>
          <w:p w:rsidR="00BC1C08" w:rsidRPr="00F50808" w:rsidRDefault="00BC1C08" w:rsidP="00F8793E">
            <w:pPr>
              <w:pStyle w:val="NoSpacing"/>
              <w:rPr>
                <w:rFonts w:ascii="Times New Roman" w:hAnsi="Times New Roman"/>
                <w:sz w:val="20"/>
              </w:rPr>
            </w:pPr>
            <w:r w:rsidRPr="00F50808">
              <w:rPr>
                <w:rFonts w:ascii="Nikosh" w:eastAsia="Nikosh" w:hAnsi="Nikosh" w:cs="Nikosh"/>
                <w:sz w:val="20"/>
                <w:cs/>
                <w:lang w:bidi="bn-BD"/>
              </w:rPr>
              <w:t>পিতা নাম: আব্দুল হেকিম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827272">
              <w:rPr>
                <w:rFonts w:ascii="Nikosh" w:hAnsi="Nikosh" w:cs="Nikosh"/>
                <w:color w:val="000000"/>
                <w:cs/>
                <w:lang w:bidi="bn-IN"/>
              </w:rPr>
              <w:t>চড়ুইতলা জামে মসজিদ সংলগ্ন মক্তব</w:t>
            </w:r>
          </w:p>
          <w:p w:rsidR="00CD4E67" w:rsidRPr="00827272" w:rsidRDefault="00CD4E67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৩৩২৪০০২৩২৪০৫২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916E21" w:rsidRDefault="00BC1C08" w:rsidP="00F8793E">
            <w:pPr>
              <w:jc w:val="center"/>
              <w:rPr>
                <w:rFonts w:ascii="Nikosh" w:hAnsi="Nikosh" w:cs="Nikosh"/>
                <w:color w:val="000000"/>
                <w:szCs w:val="18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০১৯১৬</w:t>
            </w:r>
            <w:r>
              <w:rPr>
                <w:rFonts w:ascii="Nikosh" w:hAnsi="Nikosh" w:cs="Nikosh"/>
                <w:color w:val="000000"/>
                <w:szCs w:val="18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২৯২৪১৯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৫১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জেসমিন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মৃত কামাল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চিকনা ঢালিবাড়ি  জামে মসজিদ</w:t>
            </w:r>
          </w:p>
          <w:p w:rsidR="00CD4E67" w:rsidRPr="00392A48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৩৩২৪০০২১৪৪৩২৭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০১৯৩০-১৬৬১৮৯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৫২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আছাদুজ্জামান,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ছফির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ছলিমপুর দঃ পাড়া মক্তব</w:t>
            </w:r>
          </w:p>
          <w:p w:rsidR="00CD4E67" w:rsidRPr="00392A48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৩৩২৪০০২০৯৬১৮২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০১৭৩৪-৯২৯৭৮৯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৫৩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আসাদুল হক,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হাফিজ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পাঁচপাড়া খানবাড়ি জামে মসজিদ</w:t>
            </w:r>
          </w:p>
          <w:p w:rsidR="00CD4E67" w:rsidRPr="00392A48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৩৩২৪০০২১০৩১৪৫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০১৭৪৭-৭৩৭১৬৮</w:t>
            </w:r>
          </w:p>
        </w:tc>
      </w:tr>
      <w:tr w:rsidR="00BC1C08" w:rsidRPr="00A82B1E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670F5A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৫৪</w:t>
            </w:r>
          </w:p>
        </w:tc>
        <w:tc>
          <w:tcPr>
            <w:tcW w:w="2269" w:type="dxa"/>
            <w:vAlign w:val="center"/>
          </w:tcPr>
          <w:p w:rsidR="00BC1C08" w:rsidRPr="00A82B1E" w:rsidRDefault="00BC1C08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 xml:space="preserve">মোঃ নুরুল ইসলাম, </w:t>
            </w:r>
          </w:p>
          <w:p w:rsidR="00BC1C08" w:rsidRPr="00A82B1E" w:rsidRDefault="00BC1C08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পিতাঃ মুত আহম্মদ আলী</w:t>
            </w:r>
          </w:p>
        </w:tc>
        <w:tc>
          <w:tcPr>
            <w:tcW w:w="2790" w:type="dxa"/>
            <w:vAlign w:val="center"/>
          </w:tcPr>
          <w:p w:rsidR="00BC1C08" w:rsidRPr="00A82B1E" w:rsidRDefault="00BC1C08" w:rsidP="00F8793E">
            <w:pPr>
              <w:pStyle w:val="NoSpacing"/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বেঙ্গুলা কান্দা প্রাক-প্রাথমিক মক্তব</w:t>
            </w:r>
          </w:p>
          <w:p w:rsidR="00CD4E67" w:rsidRPr="00A82B1E" w:rsidRDefault="00CD4E67" w:rsidP="00F8793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A82B1E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2"/>
                <w:cs/>
                <w:lang w:bidi="bn-BD"/>
              </w:rPr>
              <w:t>১৪-০২-১৫৪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A82B1E" w:rsidRDefault="00BC1C08" w:rsidP="00F879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৩৩২৪০০২০৬২৩৫২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A82B1E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2B1E">
              <w:rPr>
                <w:rFonts w:ascii="Nikosh" w:eastAsia="Nikosh" w:hAnsi="Nikosh" w:cs="Nikosh"/>
                <w:color w:val="000000" w:themeColor="text1"/>
                <w:sz w:val="20"/>
                <w:cs/>
                <w:lang w:bidi="bn-BD"/>
              </w:rPr>
              <w:t>০১৭২৪-৭৩৫৯০০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৫৫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আতিকুর রহমান,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মিজানুর রহমান</w:t>
            </w:r>
          </w:p>
        </w:tc>
        <w:tc>
          <w:tcPr>
            <w:tcW w:w="2790" w:type="dxa"/>
            <w:vAlign w:val="center"/>
          </w:tcPr>
          <w:p w:rsidR="00BC1C08" w:rsidRPr="00392A48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চিকনা মনোহর দিঘালিয়া পাড়া জা. মসজিদ</w:t>
            </w:r>
            <w:r w:rsidR="00CD4E6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, 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৩৩২৪০০২১৪৬৮৫৪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০১৭৩৪-৬০৬১২৫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lastRenderedPageBreak/>
              <w:t>৫৬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 দুলাল উদ্দিন,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আঃ মোতালেব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আউলটিয়া ফকিরবাড়ি পাঞ্জেগানা মসজিদ</w:t>
            </w:r>
          </w:p>
          <w:p w:rsidR="00CD4E67" w:rsidRPr="00392A48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513FF9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513FF9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৩৩২৪০০০২৩০৩৭০৬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০১৯৩০-১২৯৪৭৮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৫৭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আনসারুল হক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আঃ কুদ্দুস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392A48">
              <w:rPr>
                <w:rFonts w:ascii="Nikosh" w:hAnsi="Nikosh" w:cs="Nikosh"/>
                <w:color w:val="000000"/>
                <w:cs/>
                <w:lang w:bidi="bn-IN"/>
              </w:rPr>
              <w:t>আবুল মুনসুর এমপি বাড়ি মসজিদ</w:t>
            </w:r>
          </w:p>
          <w:p w:rsidR="00CD4E67" w:rsidRPr="00392A48" w:rsidRDefault="00CD4E67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৩৩২৪০০২০৯১২৩৩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392A48" w:rsidRDefault="00BC1C08" w:rsidP="00F8793E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০১৭৫৭</w:t>
            </w:r>
            <w:r>
              <w:rPr>
                <w:rFonts w:ascii="Nikosh" w:hAnsi="Nikosh" w:cs="Nikosh"/>
                <w:color w:val="000000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৩৭১৮৩৫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৫৮</w:t>
            </w:r>
          </w:p>
        </w:tc>
        <w:tc>
          <w:tcPr>
            <w:tcW w:w="2269" w:type="dxa"/>
            <w:vAlign w:val="center"/>
          </w:tcPr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ইমরান হাসান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আবুল হোসেন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ছলিমপুর নতুন বাজার জামে মসজিদ </w:t>
            </w:r>
          </w:p>
          <w:p w:rsidR="00CD4E67" w:rsidRPr="00392A48" w:rsidRDefault="00CD4E67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৬ নং  ত্রিশাল,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৩৩২৪১০১০২৩০১১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০১৭২০১৩৩৯১৬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৫৯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ফারজানা আক্তার,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মোঃ আ: রশিদ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392A48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হরিরামপুর উত্তরপাড়া মসজিদ</w:t>
            </w:r>
          </w:p>
          <w:p w:rsidR="00CD4E67" w:rsidRPr="00392A48" w:rsidRDefault="00871CD0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৭ নং হরিরামপুর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১৪-০২-১৫৯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৩৩২৪০০২৩০৩৫৬৮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০১৬২৪-৬১৩৩৬৩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৬০</w:t>
            </w:r>
          </w:p>
        </w:tc>
        <w:tc>
          <w:tcPr>
            <w:tcW w:w="2269" w:type="dxa"/>
            <w:vAlign w:val="center"/>
          </w:tcPr>
          <w:p w:rsidR="00BC1C08" w:rsidRPr="00927475" w:rsidRDefault="00BC1C08" w:rsidP="00F8793E">
            <w:pPr>
              <w:rPr>
                <w:rFonts w:ascii="Nikosh" w:hAnsi="Nikosh" w:cs="Nikosh"/>
                <w:color w:val="000000"/>
              </w:rPr>
            </w:pPr>
            <w:r w:rsidRPr="00927475">
              <w:rPr>
                <w:rFonts w:ascii="Nikosh" w:hAnsi="Nikosh" w:cs="Nikosh"/>
                <w:color w:val="000000"/>
                <w:cs/>
                <w:lang w:bidi="bn-IN"/>
              </w:rPr>
              <w:t>মোঃ ইমদাদুল হক</w:t>
            </w:r>
          </w:p>
          <w:p w:rsidR="00BC1C08" w:rsidRPr="00927475" w:rsidRDefault="00BC1C08" w:rsidP="00F8793E">
            <w:pPr>
              <w:rPr>
                <w:rFonts w:ascii="Nikosh" w:hAnsi="Nikosh" w:cs="Nikosh"/>
                <w:color w:val="000000"/>
              </w:rPr>
            </w:pPr>
            <w:r w:rsidRPr="00927475">
              <w:rPr>
                <w:rFonts w:ascii="Nikosh" w:hAnsi="Nikosh" w:cs="Nikosh"/>
                <w:color w:val="000000"/>
                <w:cs/>
                <w:lang w:bidi="bn-IN"/>
              </w:rPr>
              <w:t>পিতাঃ মোঃ আব্দুল হামি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দ</w:t>
            </w:r>
          </w:p>
        </w:tc>
        <w:tc>
          <w:tcPr>
            <w:tcW w:w="2790" w:type="dxa"/>
            <w:vAlign w:val="center"/>
          </w:tcPr>
          <w:p w:rsidR="00BC1C08" w:rsidRPr="00927475" w:rsidRDefault="00BC1C08" w:rsidP="00871CD0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মাগুরজোড়া উজানপাড়া ছাফর খা বাড়ি জামে মসজিদ</w:t>
            </w:r>
            <w:r w:rsidR="00CD4E67">
              <w:rPr>
                <w:rFonts w:ascii="Nikosh" w:hAnsi="Nikosh" w:cs="Nikosh"/>
                <w:color w:val="000000"/>
                <w:cs/>
                <w:lang w:bidi="bn-IN"/>
              </w:rPr>
              <w:t xml:space="preserve">, </w:t>
            </w:r>
            <w:r w:rsidR="00871CD0">
              <w:rPr>
                <w:rFonts w:ascii="Nikosh" w:eastAsia="Nikosh" w:hAnsi="Nikosh" w:cs="Nikosh"/>
                <w:color w:val="000000"/>
                <w:cs/>
                <w:lang w:bidi="bn-BD"/>
              </w:rPr>
              <w:t>৭ নং হরিরামপুর</w:t>
            </w:r>
            <w:r w:rsidR="00CD4E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৩৩২৪১০১০২৩০২৪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657569" w:rsidRDefault="00BC1C08" w:rsidP="00F8793E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০১৯৬২</w:t>
            </w:r>
            <w:r>
              <w:rPr>
                <w:rFonts w:ascii="Nikosh" w:hAnsi="Nikosh" w:cs="Nikosh"/>
                <w:color w:val="000000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৩০৯৫৪২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৬১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মোফাজ্জল হোসেন </w:t>
            </w:r>
          </w:p>
          <w:p w:rsidR="00BC1C08" w:rsidRPr="00BB61E7" w:rsidRDefault="00BC1C08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রহিম উদ্দিন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বাবুপুর আক্তারপাড় জামে মসজিদ মক্তব</w:t>
            </w:r>
          </w:p>
          <w:p w:rsidR="00CD4E67" w:rsidRPr="00BB61E7" w:rsidRDefault="00871CD0" w:rsidP="00F8793E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৮ নং সাখুয়া,</w:t>
            </w:r>
            <w:r w:rsidR="00CD4E6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৩৩২৪০০২৩১৩৭১৯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০১৭৭৫-২৬৭৮২৭</w:t>
            </w:r>
          </w:p>
        </w:tc>
      </w:tr>
      <w:tr w:rsidR="00BC1C08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C1C08" w:rsidRPr="00670F5A" w:rsidRDefault="00BC1C08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৬২</w:t>
            </w:r>
          </w:p>
        </w:tc>
        <w:tc>
          <w:tcPr>
            <w:tcW w:w="2269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মোঃ খলিলুর রহমান</w:t>
            </w:r>
          </w:p>
          <w:p w:rsidR="00BC1C08" w:rsidRPr="00927475" w:rsidRDefault="00BC1C08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পিতাঃ আইয়ুব আলী</w:t>
            </w:r>
          </w:p>
        </w:tc>
        <w:tc>
          <w:tcPr>
            <w:tcW w:w="2790" w:type="dxa"/>
            <w:vAlign w:val="center"/>
          </w:tcPr>
          <w:p w:rsidR="00BC1C08" w:rsidRDefault="00BC1C08" w:rsidP="00F8793E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নগরচড়া ব্যাপারীবাড়ি জামে মসজিদ</w:t>
            </w:r>
          </w:p>
          <w:p w:rsidR="00CD4E67" w:rsidRPr="00927475" w:rsidRDefault="00871CD0" w:rsidP="00F8793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৮ নং সাখুয়া, ত্রিশাল</w:t>
            </w:r>
          </w:p>
        </w:tc>
        <w:tc>
          <w:tcPr>
            <w:tcW w:w="1260" w:type="dxa"/>
            <w:vAlign w:val="center"/>
          </w:tcPr>
          <w:p w:rsidR="00BC1C08" w:rsidRPr="00BB61E7" w:rsidRDefault="00BC1C08" w:rsidP="00F879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C1C08" w:rsidRPr="00BC1C08" w:rsidRDefault="00BC1C08" w:rsidP="00F8793E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০০২৩১০৮৯৭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C1C08" w:rsidRPr="00927475" w:rsidRDefault="00BC1C08" w:rsidP="00F8793E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০১৭৩৩৪২০৫৬৩</w:t>
            </w:r>
          </w:p>
        </w:tc>
      </w:tr>
      <w:tr w:rsidR="00A82B1E" w:rsidRPr="00072327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৬৩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রীনা আক্তার,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মোস্তা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ফিজুর রহমান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পাটুলি মক্তব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৩৩২৪০০২১৩৪৮৫৯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০১৭৫৭-৬৭৪০৭৯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৬৪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ফারজানা আক্তার,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নবী হোসেন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আলী ফকির বাড়ি মক্তর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৩৩২৪০০২৩০৩৬৪৮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০১৭৩১-০২২১১৯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৬৫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সুরাইয়া বেগম,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স্বামীঃ বুলবুল আহমেদ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বাইতুন নুর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৩৩২৪০০২৩০৩৮২১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০১৭২৪-২২৬৮৯৭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৬৬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নজরু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ল ইসলাম,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আঃ রহমান</w:t>
            </w:r>
          </w:p>
        </w:tc>
        <w:tc>
          <w:tcPr>
            <w:tcW w:w="2790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বালিপাড়া দঃ পাড়া বায়তুল আমান মসজিদ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, 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৩৩২৪০০২৩০৪৪৮৯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০১৭৭৭-২৬৮২৫৮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৬৭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আছিয়া খাতুন</w:t>
            </w:r>
          </w:p>
          <w:p w:rsidR="00A82B1E" w:rsidRPr="00657569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স্বামীঃ আবুল হাশেম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মধ্য বালিপাড়া গাইনবাড়ি জামে মসজিদ</w:t>
            </w:r>
          </w:p>
          <w:p w:rsidR="00A82B1E" w:rsidRPr="00657569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৩৩২৪১০১০২০৪৪৪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881243" w:rsidRDefault="00A82B1E" w:rsidP="00BD4FC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০১৭৩৪</w:t>
            </w:r>
            <w:r>
              <w:rPr>
                <w:rFonts w:ascii="Nikosh" w:hAnsi="Nikosh" w:cs="Nikosh"/>
                <w:color w:val="000000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৭২৩৯৭০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৬৮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মোছা: ফাহিমা আক্তার,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পিতা. রুহু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 আমিন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কাজিগ্রাম হাশেম মাস্টার বাড়ি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১৪-০২-১৬৯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০০২৩২৪৭১৩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০১৭৭২-১৫২২৯৩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৬৯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নাইমা আক্তার লিজা,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মাজিদুল করিম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পাটুলী উত্তরপাড়া মক্তব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৯ নং বালিপাড়া,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৩৩২৪১০১০২৩০২২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881243" w:rsidRDefault="00A82B1E" w:rsidP="00BD4FC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০১৭৩৫</w:t>
            </w:r>
            <w:r>
              <w:rPr>
                <w:rFonts w:ascii="Nikosh" w:hAnsi="Nikosh" w:cs="Nikosh"/>
                <w:color w:val="000000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৮৪৬৫০২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৭০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আবুল বাশার 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মোহাম্মদ আলী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মঠবাড়ি পুর্বপাড়া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৩৩২৪০০২১০৩২১৪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০১৭২৬-৯৫১০৯৭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৭১</w:t>
            </w:r>
          </w:p>
        </w:tc>
        <w:tc>
          <w:tcPr>
            <w:tcW w:w="2269" w:type="dxa"/>
            <w:vAlign w:val="center"/>
          </w:tcPr>
          <w:p w:rsidR="00A82B1E" w:rsidRPr="00EA7196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EA7196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শামীমা ইয়াছমিন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EA7196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পিতা/স্বামীঃ আঃ মান্নান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9E088D">
              <w:rPr>
                <w:rFonts w:ascii="Nikosh" w:hAnsi="Nikosh" w:cs="Nikosh"/>
                <w:color w:val="000000"/>
                <w:cs/>
                <w:lang w:bidi="bn-IN"/>
              </w:rPr>
              <w:t>অলহরি মন্ডল বাড়ি জামে মসজিদ সংলগ্ন</w:t>
            </w:r>
          </w:p>
          <w:p w:rsidR="00A82B1E" w:rsidRPr="009E088D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৩৩২৪১০১০২৩০০৬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881243" w:rsidRDefault="00A82B1E" w:rsidP="00BD4FC6">
            <w:pPr>
              <w:jc w:val="center"/>
              <w:rPr>
                <w:rFonts w:ascii="Nikosh" w:hAnsi="Nikosh" w:cs="Nikosh"/>
                <w:color w:val="000000"/>
                <w:szCs w:val="18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০১৭১০</w:t>
            </w:r>
            <w:r>
              <w:rPr>
                <w:rFonts w:ascii="Nikosh" w:hAnsi="Nikosh" w:cs="Nikosh"/>
                <w:color w:val="000000"/>
                <w:szCs w:val="18"/>
              </w:rPr>
              <w:t xml:space="preserve">- 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৩০৯২০৯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৭২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এনামুল হক 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আব্দুর রাজ্জাক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অলহরি টানপাড়া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৩৩২৪০০২১০৩২২৫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০১৭২৬-৯৫১০৯৭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৭৩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সাবিনা ইয়াছমিন,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আঃ মান্নান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অলহরী দুর্গাপুর মধ্যপাড়া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৩৩২৪১০১০২০৩৪০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০১৭২৭-৬১৫৩৫২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৭৪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শেফালী খাতুন</w:t>
            </w:r>
          </w:p>
          <w:p w:rsidR="00A82B1E" w:rsidRPr="009E088D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স্বামীঃ আবু সাঈদ ফরাজি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অলহরি খারহর বড় পুকুরপাড় জামে মসজিদ</w:t>
            </w:r>
          </w:p>
          <w:p w:rsidR="00A82B1E" w:rsidRPr="009E088D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color w:val="000000"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৩৩২৪১০১০২০৩৭৮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9E088D" w:rsidRDefault="00A82B1E" w:rsidP="00BD4FC6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০১৭২৯</w:t>
            </w:r>
            <w:r>
              <w:rPr>
                <w:rFonts w:ascii="Nikosh" w:hAnsi="Nikosh" w:cs="Nikosh"/>
                <w:color w:val="000000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৯৯৮৫৪৬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৭৫</w:t>
            </w:r>
          </w:p>
        </w:tc>
        <w:tc>
          <w:tcPr>
            <w:tcW w:w="2269" w:type="dxa"/>
            <w:vAlign w:val="center"/>
          </w:tcPr>
          <w:p w:rsidR="00A82B1E" w:rsidRPr="009E088D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ফাহিমা আক্তার</w:t>
            </w:r>
          </w:p>
          <w:p w:rsidR="00A82B1E" w:rsidRPr="009E088D" w:rsidRDefault="00A82B1E" w:rsidP="00BD4FC6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স্বামী আরিফুল হক সেলিম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বাদামিয়া ছাবেদ মন্ডল বাড়ী মক্তব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৩৩২৪০০২৩২৬০৭৬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০১৯৪৯-৮১০৯০৮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৭৬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আয়েশা খাতুন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 মোঃ শাহজাহান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জয়দা 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দক্ষিণ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 পাড়া খান বাড়ি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১০ নং মঠবাড়ি,  ত্রিশাল</w:t>
            </w:r>
          </w:p>
        </w:tc>
        <w:tc>
          <w:tcPr>
            <w:tcW w:w="1260" w:type="dxa"/>
            <w:vAlign w:val="center"/>
          </w:tcPr>
          <w:p w:rsidR="00A82B1E" w:rsidRPr="00513FF9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513FF9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৩৩২৪১০১০২৩০০৮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০১৯৮৫</w:t>
            </w: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-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৭৬১৯৪৫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৭৭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তোফায়েল আহমেদ, 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পিতাঃ আলতাব আলী 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কোনাবাখাইল পাঁচপাড়া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১১ মোক্ষপুর,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৩৩২৪০০২১৪৯১৯৬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০১৭৮৯-১৩২৮৬৬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৭৮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মোঃ নজরু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ল ইসলাম,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মোঃ আরফান আলী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লালপুর কৈতরবাড়ি কেন্দ্রীয় জামে মসজিদ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১১ মোক্ষপুর,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১৪-০২-১৭৯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৩৩২৪০০২১৪৪৭৩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০১৭১৩-৫২৭৯৪৯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৭৯</w:t>
            </w:r>
          </w:p>
        </w:tc>
        <w:tc>
          <w:tcPr>
            <w:tcW w:w="2269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মোছাঃ ফাতেমা খাতুন,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স্বামীঃ শরিফুল ইসলাম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লালপুর দঃ পাড়া এবতেদায়ী মাদ্রাসা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১১ মোক্ষপুর,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১৪-০২-১৮০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৩৩২৪১০১০২৩০০১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9E088D" w:rsidRDefault="00A82B1E" w:rsidP="00BD4FC6">
            <w:pPr>
              <w:jc w:val="center"/>
              <w:rPr>
                <w:rFonts w:ascii="Nikosh" w:hAnsi="Nikosh" w:cs="Nikosh"/>
                <w:color w:val="000000"/>
                <w:szCs w:val="18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০১৭৭৬</w:t>
            </w:r>
            <w:r>
              <w:rPr>
                <w:rFonts w:ascii="Nikosh" w:hAnsi="Nikosh" w:cs="Nikosh"/>
                <w:color w:val="000000"/>
                <w:szCs w:val="18"/>
              </w:rPr>
              <w:t>-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৮২৫৫৮৪</w:t>
            </w:r>
          </w:p>
        </w:tc>
      </w:tr>
      <w:tr w:rsidR="00A82B1E" w:rsidRPr="00435FF9" w:rsidTr="0027157F">
        <w:trPr>
          <w:trHeight w:val="472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82B1E" w:rsidRPr="00670F5A" w:rsidRDefault="00A82B1E" w:rsidP="0027157F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670F5A">
              <w:rPr>
                <w:rFonts w:ascii="Nikosh" w:hAnsi="Nikosh" w:cs="Nikosh"/>
                <w:b/>
                <w:cs/>
                <w:lang w:bidi="bn-BD"/>
              </w:rPr>
              <w:t>৮০</w:t>
            </w:r>
          </w:p>
        </w:tc>
        <w:tc>
          <w:tcPr>
            <w:tcW w:w="2269" w:type="dxa"/>
            <w:vAlign w:val="center"/>
          </w:tcPr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মোছা: শিবলী নাহার, 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734CF">
              <w:rPr>
                <w:rFonts w:ascii="Nikosh" w:eastAsia="Nikosh" w:hAnsi="Nikosh" w:cs="Nikosh"/>
                <w:color w:val="000000"/>
                <w:sz w:val="18"/>
                <w:cs/>
                <w:lang w:bidi="bn-BD"/>
              </w:rPr>
              <w:t>স্বামী- মো: আমিনুল ইসলাম</w:t>
            </w:r>
          </w:p>
        </w:tc>
        <w:tc>
          <w:tcPr>
            <w:tcW w:w="2790" w:type="dxa"/>
            <w:vAlign w:val="center"/>
          </w:tcPr>
          <w:p w:rsidR="00A82B1E" w:rsidRDefault="00A82B1E" w:rsidP="00BD4FC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নারায়নপুর মধ্যপাড়া মক্তব</w:t>
            </w:r>
          </w:p>
          <w:p w:rsidR="00A82B1E" w:rsidRPr="00BB61E7" w:rsidRDefault="00A82B1E" w:rsidP="00BD4FC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১২ নং আমিরাবাড়ি, ত্রিশাল</w:t>
            </w:r>
          </w:p>
        </w:tc>
        <w:tc>
          <w:tcPr>
            <w:tcW w:w="1260" w:type="dxa"/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১৪-০২-১৮১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82B1E" w:rsidRPr="00BC1C08" w:rsidRDefault="00A82B1E" w:rsidP="00BD4FC6">
            <w:pPr>
              <w:jc w:val="center"/>
              <w:rPr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৩৩২৪০০২৩০৪০৮১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82B1E" w:rsidRPr="00BB61E7" w:rsidRDefault="00A82B1E" w:rsidP="00BD4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০১৭৪০-৫৯৮৬৫২</w:t>
            </w:r>
          </w:p>
        </w:tc>
      </w:tr>
    </w:tbl>
    <w:p w:rsidR="00F8793E" w:rsidRDefault="00F8793E" w:rsidP="00F8793E"/>
    <w:p w:rsidR="00BC6FFA" w:rsidRDefault="00BC6FFA"/>
    <w:p w:rsidR="00A47C25" w:rsidRDefault="00A47C25">
      <w:pPr>
        <w:spacing w:after="200" w:line="276" w:lineRule="auto"/>
      </w:pPr>
      <w:r>
        <w:br w:type="page"/>
      </w:r>
    </w:p>
    <w:p w:rsidR="00F8793E" w:rsidRDefault="00F8793E"/>
    <w:p w:rsidR="00873641" w:rsidRPr="00F8793E" w:rsidRDefault="00873641" w:rsidP="00873641">
      <w:pPr>
        <w:rPr>
          <w:rFonts w:ascii="Nikosh" w:eastAsia="Nikosh" w:hAnsi="Nikosh" w:cs="Nikosh"/>
          <w:color w:val="000000"/>
          <w:sz w:val="28"/>
          <w:cs/>
          <w:lang w:bidi="bn-BD"/>
        </w:rPr>
      </w:pPr>
    </w:p>
    <w:tbl>
      <w:tblPr>
        <w:tblW w:w="10722" w:type="dxa"/>
        <w:tblLook w:val="0000"/>
      </w:tblPr>
      <w:tblGrid>
        <w:gridCol w:w="3574"/>
        <w:gridCol w:w="3574"/>
        <w:gridCol w:w="3574"/>
      </w:tblGrid>
      <w:tr w:rsidR="00873641" w:rsidRPr="00F8793E" w:rsidTr="00A373E6">
        <w:trPr>
          <w:trHeight w:val="576"/>
        </w:trPr>
        <w:tc>
          <w:tcPr>
            <w:tcW w:w="3574" w:type="dxa"/>
          </w:tcPr>
          <w:p w:rsidR="00873641" w:rsidRPr="00F8793E" w:rsidRDefault="00873641" w:rsidP="00A373E6">
            <w:pPr>
              <w:jc w:val="center"/>
              <w:rPr>
                <w:color w:val="000000"/>
                <w:sz w:val="22"/>
              </w:rPr>
            </w:pPr>
            <w:r w:rsidRPr="00F8793E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প্রাক-প্রাথমিক/বয়স্ক/সহজ কুরআন শিক্ষা কেন্দ্র</w:t>
            </w:r>
          </w:p>
          <w:p w:rsidR="00873641" w:rsidRPr="00F8793E" w:rsidRDefault="00873641" w:rsidP="00A373E6">
            <w:pPr>
              <w:jc w:val="center"/>
              <w:rPr>
                <w:color w:val="000000"/>
                <w:sz w:val="18"/>
              </w:rPr>
            </w:pPr>
            <w:r w:rsidRPr="00F8793E">
              <w:rPr>
                <w:color w:val="000000"/>
                <w:sz w:val="18"/>
              </w:rPr>
              <w:t>From No- MBCMLP : MIS-1/2018</w:t>
            </w:r>
          </w:p>
        </w:tc>
        <w:tc>
          <w:tcPr>
            <w:tcW w:w="3574" w:type="dxa"/>
            <w:vAlign w:val="center"/>
          </w:tcPr>
          <w:p w:rsidR="00873641" w:rsidRPr="00F8793E" w:rsidRDefault="00873641" w:rsidP="00A373E6">
            <w:pPr>
              <w:jc w:val="center"/>
              <w:rPr>
                <w:color w:val="000000"/>
                <w:sz w:val="24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গণশিক্ষা কার্যক্রম</w:t>
            </w:r>
          </w:p>
          <w:p w:rsidR="00873641" w:rsidRPr="00F8793E" w:rsidRDefault="00873641" w:rsidP="00A373E6">
            <w:pPr>
              <w:jc w:val="center"/>
              <w:rPr>
                <w:color w:val="000000"/>
                <w:sz w:val="24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873641" w:rsidRPr="00F8793E" w:rsidRDefault="00873641" w:rsidP="00A373E6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74" w:type="dxa"/>
            <w:vAlign w:val="center"/>
          </w:tcPr>
          <w:p w:rsidR="00873641" w:rsidRPr="0027157F" w:rsidRDefault="00873641" w:rsidP="00873641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2"/>
                <w:szCs w:val="18"/>
              </w:rPr>
            </w:pP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সংযোজনী</w:t>
            </w:r>
            <w:r w:rsidRPr="0027157F">
              <w:rPr>
                <w:rFonts w:ascii="Nikosh" w:hAnsi="Nikosh" w:cs="Nikosh"/>
                <w:sz w:val="22"/>
                <w:szCs w:val="18"/>
              </w:rPr>
              <w:t>-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 </w:t>
            </w:r>
            <w:r w:rsidRPr="0027157F">
              <w:rPr>
                <w:rFonts w:ascii="Nikosh" w:hAnsi="Nikosh" w:cs="Nikosh"/>
                <w:sz w:val="22"/>
                <w:szCs w:val="18"/>
              </w:rPr>
              <w:t xml:space="preserve">: 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২০২০ শিক্ষাবর্ষের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বয়স্ক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শিক্ষা কেন্দ্র ও শিক্ষকের নামের তালিকা।</w:t>
            </w:r>
          </w:p>
        </w:tc>
      </w:tr>
    </w:tbl>
    <w:p w:rsidR="00873641" w:rsidRPr="00F8793E" w:rsidRDefault="00873641" w:rsidP="00873641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504"/>
        <w:gridCol w:w="2194"/>
        <w:gridCol w:w="2250"/>
        <w:gridCol w:w="3767"/>
      </w:tblGrid>
      <w:tr w:rsidR="00873641" w:rsidRPr="00F8793E" w:rsidTr="00A373E6">
        <w:trPr>
          <w:trHeight w:val="383"/>
        </w:trPr>
        <w:tc>
          <w:tcPr>
            <w:tcW w:w="2504" w:type="dxa"/>
          </w:tcPr>
          <w:p w:rsidR="00873641" w:rsidRPr="00F8793E" w:rsidRDefault="00873641" w:rsidP="00A373E6">
            <w:pPr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194" w:type="dxa"/>
          </w:tcPr>
          <w:p w:rsidR="00873641" w:rsidRPr="00F8793E" w:rsidRDefault="00873641" w:rsidP="00A373E6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 নামঃ ত্রিশাল</w:t>
            </w:r>
          </w:p>
        </w:tc>
        <w:tc>
          <w:tcPr>
            <w:tcW w:w="2250" w:type="dxa"/>
          </w:tcPr>
          <w:p w:rsidR="00873641" w:rsidRPr="00F8793E" w:rsidRDefault="00873641" w:rsidP="00A373E6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767" w:type="dxa"/>
          </w:tcPr>
          <w:p w:rsidR="00873641" w:rsidRPr="00F8793E" w:rsidRDefault="00873641" w:rsidP="00873641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শিক্ষাকেন্দ্রে</w:t>
            </w:r>
            <w:r w:rsidR="0089575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স্তরের নামঃ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বয়স্ক</w:t>
            </w:r>
          </w:p>
        </w:tc>
      </w:tr>
    </w:tbl>
    <w:p w:rsidR="00873641" w:rsidRPr="00F8793E" w:rsidRDefault="00873641" w:rsidP="00873641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9"/>
        <w:gridCol w:w="2732"/>
        <w:gridCol w:w="1309"/>
        <w:gridCol w:w="2070"/>
        <w:gridCol w:w="1530"/>
      </w:tblGrid>
      <w:tr w:rsidR="009747DA" w:rsidRPr="00873641" w:rsidTr="00A373E6">
        <w:trPr>
          <w:trHeight w:val="170"/>
          <w:tblHeader/>
        </w:trPr>
        <w:tc>
          <w:tcPr>
            <w:tcW w:w="540" w:type="dxa"/>
            <w:tcBorders>
              <w:right w:val="single" w:sz="4" w:space="0" w:color="auto"/>
            </w:tcBorders>
          </w:tcPr>
          <w:p w:rsidR="009747DA" w:rsidRPr="00873641" w:rsidRDefault="009747DA" w:rsidP="00A373E6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ক্রম</w:t>
            </w:r>
          </w:p>
        </w:tc>
        <w:tc>
          <w:tcPr>
            <w:tcW w:w="2349" w:type="dxa"/>
          </w:tcPr>
          <w:p w:rsidR="009747DA" w:rsidRPr="00873641" w:rsidRDefault="009747DA" w:rsidP="00A373E6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732" w:type="dxa"/>
          </w:tcPr>
          <w:p w:rsidR="009747DA" w:rsidRPr="00873641" w:rsidRDefault="009747DA" w:rsidP="00A373E6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309" w:type="dxa"/>
          </w:tcPr>
          <w:p w:rsidR="009747DA" w:rsidRPr="00873641" w:rsidRDefault="009747DA" w:rsidP="00A373E6">
            <w:pPr>
              <w:jc w:val="center"/>
              <w:rPr>
                <w:rFonts w:ascii="Nikosh" w:hAnsi="Nikosh" w:cs="Nikosh"/>
                <w:lang w:bidi="bn-BD"/>
              </w:rPr>
            </w:pPr>
            <w:r w:rsidRPr="00873641">
              <w:rPr>
                <w:rFonts w:ascii="Nikosh" w:hAnsi="Nikosh" w:cs="Nikosh"/>
                <w:cs/>
                <w:lang w:bidi="bn-BD"/>
              </w:rPr>
              <w:t>কোড নং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747DA" w:rsidRDefault="009747DA" w:rsidP="000E7F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নাম ও একাউন্ট নম্বর</w:t>
            </w:r>
          </w:p>
          <w:p w:rsidR="009747DA" w:rsidRPr="0089575C" w:rsidRDefault="009747DA" w:rsidP="000E7F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</w:t>
            </w:r>
            <w:r w:rsidRPr="009747DA">
              <w:rPr>
                <w:rFonts w:ascii="Nikosh" w:hAnsi="Nikosh" w:cs="Nikosh"/>
                <w:cs/>
                <w:lang w:bidi="bn-BD"/>
              </w:rPr>
              <w:t>সোনালী ব্যাংক ত্রিশাল শাখা</w:t>
            </w:r>
            <w:r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747DA" w:rsidRPr="00873641" w:rsidRDefault="009747DA" w:rsidP="00A373E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73641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873641" w:rsidRPr="00F8793E" w:rsidTr="00A373E6">
        <w:trPr>
          <w:trHeight w:val="150"/>
        </w:trPr>
        <w:tc>
          <w:tcPr>
            <w:tcW w:w="540" w:type="dxa"/>
            <w:tcBorders>
              <w:right w:val="single" w:sz="4" w:space="0" w:color="auto"/>
            </w:tcBorders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  <w:t>1</w:t>
            </w:r>
          </w:p>
        </w:tc>
        <w:tc>
          <w:tcPr>
            <w:tcW w:w="2349" w:type="dxa"/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732" w:type="dxa"/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09" w:type="dxa"/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641" w:rsidRPr="00F8793E" w:rsidRDefault="00873641" w:rsidP="00A373E6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B50E09" w:rsidRPr="00F8793E" w:rsidTr="00A373E6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50E09" w:rsidRPr="00F8793E" w:rsidRDefault="00B50E09" w:rsidP="00A373E6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</w:t>
            </w:r>
          </w:p>
        </w:tc>
        <w:tc>
          <w:tcPr>
            <w:tcW w:w="2349" w:type="dxa"/>
            <w:vAlign w:val="center"/>
          </w:tcPr>
          <w:p w:rsidR="00B50E09" w:rsidRDefault="00B50E09" w:rsidP="00A373E6">
            <w:pPr>
              <w:pStyle w:val="NoSpacing"/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মোঃ রফিকুল ইসলাম,  </w:t>
            </w:r>
          </w:p>
          <w:p w:rsidR="00B50E09" w:rsidRPr="00BB61E7" w:rsidRDefault="00B50E09" w:rsidP="00A373E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পিতাঃ মৃত রহিম উদ্দিন</w:t>
            </w:r>
          </w:p>
        </w:tc>
        <w:tc>
          <w:tcPr>
            <w:tcW w:w="2732" w:type="dxa"/>
            <w:vAlign w:val="center"/>
          </w:tcPr>
          <w:p w:rsidR="00B50E09" w:rsidRPr="00BB61E7" w:rsidRDefault="00B50E09" w:rsidP="00A373E6">
            <w:pPr>
              <w:pStyle w:val="NoSpacing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 xml:space="preserve">মোক্ষপুর </w:t>
            </w: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গার্লস স্কুল সংলগ্ন মসজিদ</w:t>
            </w:r>
          </w:p>
        </w:tc>
        <w:tc>
          <w:tcPr>
            <w:tcW w:w="1309" w:type="dxa"/>
            <w:vAlign w:val="center"/>
          </w:tcPr>
          <w:p w:rsidR="00B50E09" w:rsidRPr="00BB61E7" w:rsidRDefault="00B50E09" w:rsidP="00A373E6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১৪-০২-০১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50E09" w:rsidRPr="00A47C25" w:rsidRDefault="00B50E09" w:rsidP="00A373E6">
            <w:pPr>
              <w:jc w:val="center"/>
              <w:rPr>
                <w:sz w:val="24"/>
                <w:szCs w:val="24"/>
              </w:rPr>
            </w:pPr>
            <w:r w:rsidRPr="00A47C2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৩৩২৪০০২১৩৪৬৫৫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50E09" w:rsidRPr="00BB61E7" w:rsidRDefault="00B50E09" w:rsidP="00A373E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61E7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০১৭১৩-৫২৭৯৪৯</w:t>
            </w:r>
          </w:p>
        </w:tc>
      </w:tr>
    </w:tbl>
    <w:p w:rsidR="00873641" w:rsidRDefault="00873641"/>
    <w:p w:rsidR="00F8793E" w:rsidRDefault="00F8793E"/>
    <w:p w:rsidR="00F8793E" w:rsidRDefault="00F8793E"/>
    <w:p w:rsidR="00F8793E" w:rsidRDefault="00F8793E"/>
    <w:p w:rsidR="00F8793E" w:rsidRDefault="00F8793E"/>
    <w:p w:rsidR="00F8793E" w:rsidRDefault="00F8793E"/>
    <w:p w:rsidR="00F8793E" w:rsidRPr="00F8793E" w:rsidRDefault="00A47C25" w:rsidP="00A47C25">
      <w:pPr>
        <w:spacing w:after="200" w:line="276" w:lineRule="auto"/>
        <w:rPr>
          <w:rFonts w:ascii="Nikosh" w:eastAsia="Nikosh" w:hAnsi="Nikosh" w:cs="Nikosh"/>
          <w:color w:val="000000"/>
          <w:sz w:val="28"/>
          <w:cs/>
          <w:lang w:bidi="bn-BD"/>
        </w:rPr>
      </w:pPr>
      <w:r>
        <w:rPr>
          <w:rFonts w:ascii="Nikosh" w:eastAsia="Nikosh" w:hAnsi="Nikosh" w:cs="Nikosh"/>
          <w:color w:val="000000"/>
          <w:sz w:val="28"/>
          <w:lang w:bidi="bn-BD"/>
        </w:rPr>
        <w:br w:type="page"/>
      </w:r>
    </w:p>
    <w:tbl>
      <w:tblPr>
        <w:tblW w:w="10722" w:type="dxa"/>
        <w:tblLook w:val="0000"/>
      </w:tblPr>
      <w:tblGrid>
        <w:gridCol w:w="3574"/>
        <w:gridCol w:w="3574"/>
        <w:gridCol w:w="3574"/>
      </w:tblGrid>
      <w:tr w:rsidR="0027157F" w:rsidRPr="00F8793E" w:rsidTr="0027157F">
        <w:trPr>
          <w:trHeight w:val="576"/>
        </w:trPr>
        <w:tc>
          <w:tcPr>
            <w:tcW w:w="3574" w:type="dxa"/>
          </w:tcPr>
          <w:p w:rsidR="0027157F" w:rsidRPr="00F8793E" w:rsidRDefault="0027157F" w:rsidP="00F8793E">
            <w:pPr>
              <w:jc w:val="center"/>
              <w:rPr>
                <w:color w:val="000000"/>
                <w:sz w:val="22"/>
              </w:rPr>
            </w:pPr>
            <w:r w:rsidRPr="00F8793E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lastRenderedPageBreak/>
              <w:t>প্রাক-প্রাথমিক/বয়স্ক/সহজ কুরআন শিক্ষা কেন্দ্র</w:t>
            </w:r>
          </w:p>
          <w:p w:rsidR="0027157F" w:rsidRPr="00F8793E" w:rsidRDefault="0027157F" w:rsidP="00F8793E">
            <w:pPr>
              <w:jc w:val="center"/>
              <w:rPr>
                <w:color w:val="000000"/>
                <w:sz w:val="18"/>
              </w:rPr>
            </w:pPr>
            <w:r w:rsidRPr="00F8793E">
              <w:rPr>
                <w:color w:val="000000"/>
                <w:sz w:val="18"/>
              </w:rPr>
              <w:t>From No- MBCMLP : MIS-1/2018</w:t>
            </w:r>
          </w:p>
        </w:tc>
        <w:tc>
          <w:tcPr>
            <w:tcW w:w="3574" w:type="dxa"/>
            <w:vAlign w:val="center"/>
          </w:tcPr>
          <w:p w:rsidR="0027157F" w:rsidRPr="00F8793E" w:rsidRDefault="0027157F" w:rsidP="00F8793E">
            <w:pPr>
              <w:jc w:val="center"/>
              <w:rPr>
                <w:color w:val="000000"/>
                <w:sz w:val="24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গণশিক্ষা কার্যক্রম</w:t>
            </w:r>
          </w:p>
          <w:p w:rsidR="0027157F" w:rsidRPr="00F8793E" w:rsidRDefault="0027157F" w:rsidP="00F8793E">
            <w:pPr>
              <w:jc w:val="center"/>
              <w:rPr>
                <w:color w:val="000000"/>
                <w:sz w:val="24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27157F" w:rsidRPr="00F8793E" w:rsidRDefault="0027157F" w:rsidP="00F8793E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F8793E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74" w:type="dxa"/>
            <w:vAlign w:val="center"/>
          </w:tcPr>
          <w:p w:rsidR="0027157F" w:rsidRPr="0027157F" w:rsidRDefault="0027157F" w:rsidP="00B50E09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2"/>
                <w:szCs w:val="18"/>
              </w:rPr>
            </w:pP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সংযোজনী</w:t>
            </w:r>
            <w:r w:rsidRPr="0027157F">
              <w:rPr>
                <w:rFonts w:ascii="Nikosh" w:hAnsi="Nikosh" w:cs="Nikosh"/>
                <w:sz w:val="22"/>
                <w:szCs w:val="18"/>
              </w:rPr>
              <w:t>-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 </w:t>
            </w:r>
            <w:r w:rsidRPr="0027157F">
              <w:rPr>
                <w:rFonts w:ascii="Nikosh" w:hAnsi="Nikosh" w:cs="Nikosh"/>
                <w:sz w:val="22"/>
                <w:szCs w:val="18"/>
              </w:rPr>
              <w:t xml:space="preserve">: 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২০২০ শিক্ষাবর্ষের </w:t>
            </w:r>
            <w:r w:rsidR="00B50E0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সহজ কুরআন</w:t>
            </w:r>
            <w:r w:rsidRPr="002715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শিক্ষা কেন্দ্র ও শিক্ষকের নামের তালিকা।</w:t>
            </w:r>
          </w:p>
        </w:tc>
      </w:tr>
    </w:tbl>
    <w:p w:rsidR="00F8793E" w:rsidRPr="00F8793E" w:rsidRDefault="00F8793E" w:rsidP="00F8793E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504"/>
        <w:gridCol w:w="2194"/>
        <w:gridCol w:w="2250"/>
        <w:gridCol w:w="3767"/>
      </w:tblGrid>
      <w:tr w:rsidR="00F8793E" w:rsidRPr="00F8793E" w:rsidTr="0027157F">
        <w:trPr>
          <w:trHeight w:val="383"/>
        </w:trPr>
        <w:tc>
          <w:tcPr>
            <w:tcW w:w="2504" w:type="dxa"/>
          </w:tcPr>
          <w:p w:rsidR="00F8793E" w:rsidRPr="00F8793E" w:rsidRDefault="00F8793E" w:rsidP="00F8793E">
            <w:pPr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194" w:type="dxa"/>
          </w:tcPr>
          <w:p w:rsidR="00F8793E" w:rsidRPr="00F8793E" w:rsidRDefault="00F8793E" w:rsidP="00F8793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 নামঃ ত্রিশাল</w:t>
            </w:r>
          </w:p>
        </w:tc>
        <w:tc>
          <w:tcPr>
            <w:tcW w:w="2250" w:type="dxa"/>
          </w:tcPr>
          <w:p w:rsidR="00F8793E" w:rsidRPr="00F8793E" w:rsidRDefault="00F8793E" w:rsidP="00F8793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767" w:type="dxa"/>
          </w:tcPr>
          <w:p w:rsidR="00F8793E" w:rsidRPr="00F8793E" w:rsidRDefault="00F8793E" w:rsidP="00B50E09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শিক্ষাকেন্দ্রে</w:t>
            </w:r>
            <w:r w:rsidR="0089575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F879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স্তরের নামঃ  </w:t>
            </w:r>
            <w:r w:rsidR="00B50E0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সহজ কুরআন শিক্ষা</w:t>
            </w:r>
          </w:p>
        </w:tc>
      </w:tr>
    </w:tbl>
    <w:p w:rsidR="00F8793E" w:rsidRPr="00F8793E" w:rsidRDefault="00F8793E" w:rsidP="00F8793E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9"/>
        <w:gridCol w:w="2732"/>
        <w:gridCol w:w="1309"/>
        <w:gridCol w:w="2070"/>
        <w:gridCol w:w="1530"/>
      </w:tblGrid>
      <w:tr w:rsidR="009747DA" w:rsidRPr="00873641" w:rsidTr="00873641">
        <w:trPr>
          <w:trHeight w:val="170"/>
          <w:tblHeader/>
        </w:trPr>
        <w:tc>
          <w:tcPr>
            <w:tcW w:w="540" w:type="dxa"/>
            <w:tcBorders>
              <w:right w:val="single" w:sz="4" w:space="0" w:color="auto"/>
            </w:tcBorders>
          </w:tcPr>
          <w:p w:rsidR="009747DA" w:rsidRPr="00873641" w:rsidRDefault="009747DA" w:rsidP="00F8793E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ক্রম</w:t>
            </w:r>
          </w:p>
        </w:tc>
        <w:tc>
          <w:tcPr>
            <w:tcW w:w="2349" w:type="dxa"/>
          </w:tcPr>
          <w:p w:rsidR="009747DA" w:rsidRPr="00873641" w:rsidRDefault="009747DA" w:rsidP="00F8793E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732" w:type="dxa"/>
          </w:tcPr>
          <w:p w:rsidR="009747DA" w:rsidRPr="00873641" w:rsidRDefault="009747DA" w:rsidP="00F8793E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873641">
              <w:rPr>
                <w:rFonts w:ascii="Nikosh" w:hAnsi="Nikosh" w:cs="Nikosh"/>
                <w:b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309" w:type="dxa"/>
          </w:tcPr>
          <w:p w:rsidR="009747DA" w:rsidRPr="00873641" w:rsidRDefault="009747DA" w:rsidP="00F8793E">
            <w:pPr>
              <w:jc w:val="center"/>
              <w:rPr>
                <w:rFonts w:ascii="Nikosh" w:hAnsi="Nikosh" w:cs="Nikosh"/>
                <w:lang w:bidi="bn-BD"/>
              </w:rPr>
            </w:pPr>
            <w:r w:rsidRPr="00873641">
              <w:rPr>
                <w:rFonts w:ascii="Nikosh" w:hAnsi="Nikosh" w:cs="Nikosh"/>
                <w:cs/>
                <w:lang w:bidi="bn-BD"/>
              </w:rPr>
              <w:t>কোড নং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747DA" w:rsidRPr="009747DA" w:rsidRDefault="009747DA" w:rsidP="000E7FC4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747DA">
              <w:rPr>
                <w:rFonts w:ascii="Nikosh" w:hAnsi="Nikosh" w:cs="Nikosh"/>
                <w:cs/>
                <w:lang w:bidi="bn-BD"/>
              </w:rPr>
              <w:t>ব্যাংকের নাম ও একাউন্ট নম্বর</w:t>
            </w:r>
          </w:p>
          <w:p w:rsidR="009747DA" w:rsidRPr="0089575C" w:rsidRDefault="009747DA" w:rsidP="000E7F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</w:t>
            </w:r>
            <w:r w:rsidRPr="009747DA">
              <w:rPr>
                <w:rFonts w:ascii="Nikosh" w:hAnsi="Nikosh" w:cs="Nikosh"/>
                <w:cs/>
                <w:lang w:bidi="bn-BD"/>
              </w:rPr>
              <w:t>সোনালী ব্যাংক ত্রিশাল শাখা</w:t>
            </w:r>
            <w:r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747DA" w:rsidRPr="00873641" w:rsidRDefault="009747DA" w:rsidP="00F8793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73641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9747DA" w:rsidRPr="00F8793E" w:rsidTr="0027157F">
        <w:trPr>
          <w:trHeight w:val="150"/>
        </w:trPr>
        <w:tc>
          <w:tcPr>
            <w:tcW w:w="540" w:type="dxa"/>
            <w:tcBorders>
              <w:right w:val="single" w:sz="4" w:space="0" w:color="auto"/>
            </w:tcBorders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  <w:t>1</w:t>
            </w:r>
          </w:p>
        </w:tc>
        <w:tc>
          <w:tcPr>
            <w:tcW w:w="2349" w:type="dxa"/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732" w:type="dxa"/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09" w:type="dxa"/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747DA" w:rsidRPr="00F8793E" w:rsidRDefault="009747DA" w:rsidP="00F8793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F8793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মহিউদ্দিন,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হাফিজ উদ্দিন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মেদারপাড়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০০২৩০৫৮৬৭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০১৭৩৯২৬০০৯৫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আছমা খাতুন, 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জহিরুল ইসলাম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ত্রিশাল উজানপাড়া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০০২১৩৩০১৬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০১৭৪৩-৪৫৮৫৫৮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শহীদুল আলম,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আলতাব হোসেন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ত্রিশাল চরপাড়া পাঞ্জেগানা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০০২১৪৬৪৭৭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০১৭৩৫-০৫২৯৫১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মাওলানা মো: ইলিয়াছ 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নওশের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বীররামপুর পুর্বপাড়া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০০২৩১০৭৫১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০১৭৫৮-৩০৩৮৫০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</w:t>
            </w:r>
          </w:p>
        </w:tc>
        <w:tc>
          <w:tcPr>
            <w:tcW w:w="2349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শাহজাহান</w:t>
            </w:r>
          </w:p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মাহতাব মুন্সি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রুহুল বিএস সি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৩৩২৪১০১০২০৩১১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০১৭৪৫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৩৫০৭৫০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মুহিউদ্দিন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শামছুল হক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নওধার পুর্বপাড়া বাইতুল মামুর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৩৩২৪১০১০২৩০২১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০১৭২৪-৭০০৫১১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রিয়াজ উদ্দিন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আবু সাঈদ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নওধার সরকার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৩৩২৪১০১০২২৯৯৭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০১৯২২-০৪৯৭৮৯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নজরুল ইসলাম ফরাজি,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নায়েব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কাতার চ্যারিটি মধ্য ভাওয়ালিয়া পাড়া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৩৩২৪১০১০২০২৫০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০১৭২৫৬৫৭৪৫০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নাজমুল হক,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পিতা- মো: ফজলুল হক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চৌপাগারীয়া মুন্সীবাড়ী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১৪-০২-৫০৯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০০২৩০৩৯১২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০১৭৩৬-৭০৭৯৭০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মজনু খান,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হাবিবুর রহমান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বায়তুল আমান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০০২৩০১৯৬৫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০১৯২২-৬৪৪৪১৭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১১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মোছা: ফেরদৌসী  বেগম,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স্বামী : মৃত: রুহুল আমিন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ধানিখোলা উজান ভাটিপাড়া মসজিদ সংলগ্ন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০০২৩০৪২৪১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০১৯১৮-৭৫৬২৮৪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১২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এনামুল হক,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আঃ হক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ধানিখোলা দঃ ভাটিপাড়া জমশেদিয়া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০০২৩১০০৫৫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০১৯২৭-৬৭৯৫৬৮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১৩</w:t>
            </w:r>
          </w:p>
        </w:tc>
        <w:tc>
          <w:tcPr>
            <w:tcW w:w="2349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খাইরুল ইসলাম</w:t>
            </w:r>
          </w:p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আঃ সালাম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ধানিখোলা দক্ষিণ ভাটিপাড়া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০০২৩২৪৪৩৮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১০৭৮২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১৬৩২৭০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১৪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রিয়াজ উদ্দিন,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মো: আ: মজিদ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বাংলা বাজার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০০২৩২৪৭৮১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০১৭৬২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৮৬১৫৯৩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১৫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আনোয়ার হোসেন,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পিতা- মাওঃ শামছুদ্দিন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কাটাখালী পঃ 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০০২১০২২৩৫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০১৭৩৬-৮১২৭৬৯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১৬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শরিফ উদ্দিন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রফিকুল ইসলাম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ধানিখোলা মোড়ল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৩৩২৪১০১০২৩০৩০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০১৭২৯-৯৮৩৩৫০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১৭</w:t>
            </w:r>
          </w:p>
        </w:tc>
        <w:tc>
          <w:tcPr>
            <w:tcW w:w="2349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মোছাঃ মাসতুরা</w:t>
            </w:r>
          </w:p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আঃ বাতেন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মোহাম্মদ আলী বাড়ি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০০২৩২৪২৯১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০১৭৮১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২৭১৪১৮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১৮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ইব্রাহিম খলিল,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মোখছেদ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বইলর আংরার চর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০০২৩০০৮৩৮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০১৮৫৬-৫৭৮৪৫৫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১৯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 আব্দুস সালাম,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আঃ আলিম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বইলর বাশকুড়ি নদীর পাড়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১৪-০২-৫১৯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০০২১৪৬৫৭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০১৭০৫-২৮৬৬৮১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২০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মুজিবুর রহমান,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ইদ্রিছ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বৈলর বাশকুড়ি আলাল উদ্দির মেম্বারের বাড়ি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০০২০৮৮১৭১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০১৯১১-৯৬৮০৬৯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২১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আব্দুল হক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খোরশেদ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বইলর বকশিপাড়া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৩৩২৪১০১০২২৯৯৩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০১৭১৮-৭৯৫৩০২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২২</w:t>
            </w:r>
          </w:p>
        </w:tc>
        <w:tc>
          <w:tcPr>
            <w:tcW w:w="2349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মোতাছিম বিল্লাহ</w:t>
            </w:r>
          </w:p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আবু তালেব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দড়িকাঁঠাল মুন্সি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৩৩২৪১০১০২০৩৩৬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০১৭৮১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২৭১৪১৮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২৩</w:t>
            </w:r>
          </w:p>
        </w:tc>
        <w:tc>
          <w:tcPr>
            <w:tcW w:w="2349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এমদাদুল হক</w:t>
            </w:r>
          </w:p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মোজাম্মেল হক</w:t>
            </w:r>
          </w:p>
        </w:tc>
        <w:tc>
          <w:tcPr>
            <w:tcW w:w="2732" w:type="dxa"/>
            <w:vAlign w:val="center"/>
          </w:tcPr>
          <w:p w:rsidR="009747DA" w:rsidRPr="004C40A9" w:rsidRDefault="009747DA" w:rsidP="00F8793E">
            <w:pPr>
              <w:rPr>
                <w:rFonts w:ascii="Nikosh" w:hAnsi="Nikosh" w:cs="Nikosh"/>
                <w:b/>
                <w:color w:val="000000"/>
              </w:rPr>
            </w:pPr>
            <w:r w:rsidRPr="004C40A9">
              <w:rPr>
                <w:rFonts w:ascii="Nikosh" w:hAnsi="Nikosh" w:cs="Nikosh"/>
                <w:b/>
                <w:color w:val="000000"/>
                <w:cs/>
                <w:lang w:bidi="bn-IN"/>
              </w:rPr>
              <w:t>ধলাইমান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৩৩২৪১০১০২০৩৩৪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4C40A9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০১৭২৭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৮২৯৫২৭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২৪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রেজাউল করিম 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আবুল কালাম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বানিয়াধলা মধ্য 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০০২১৩৩০৪৯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০১৯১০-২১৫২৮০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২৫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কামরম্নল হাসান, 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সিরাজুল ইসলাম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কাঠাল বিলবোকা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০০২১০২৫০৮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০১৭৩১-৪৬৫২৫০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২৬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হাঃ মোঃ মোজাম্মেল হক,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সিরাজ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বিলবোকা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০০২১৩৯৬৪৯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০১৭৪৩-৭১৮২৯১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২৭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নাজমুল হুদা,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মোতাহার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বালিয়ারপাড় চকপাড়া পাঞ্জেগানা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০০২১৩৯৭০৭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০১৯০৫-৮৪৪৭৪৬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২৮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আবুল বাশার,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আব্দুর গফুর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কাঠাল কাচারী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০০২১৩৫৭৭১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০১৭১২-৩৬৭৫১২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২৯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আশরাফ আলী  মামুন,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ওয়াজেদ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ডুগুলিয়া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১৪-০২-৫২৯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০০২১৪৩৩৪৮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০১৯১৭-৮৪২২৫৫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lastRenderedPageBreak/>
              <w:t>৩০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রফিকুল ইসলাম, 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সিরাজুল ইসলাম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কাঠাল তেতুলিয়া 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০০২৩০৪৪৬৭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০১৭৫৫-১০৬৭৪৫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৩১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মো: ওমর ফারুক,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হাশমত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বিলবোকা দক্ষিণ পাড়া পাঞ্জেখানা 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০০২৩০৯১২২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০১৯৯১-৩৬৪২৬৫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৩২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আশরাফুল আলম,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পিতাঃ মোঃ শহীদুল্লাহ 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বন পাথালিয়া বেপারী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০০২৩০৪২২৮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০১৭৭৬-৬২৪৫৪৮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৩৩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মুসা কালিমুল্লাহ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মকবুল হোসেন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কাঁঠাল তেতুলিয়া পাড়া খান বাড়ি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৩৩২৪১০১০২২৯৯৮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০১৭৭৮-৭৪০১৩৬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৩৪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আঃ আজিজ,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আঃ মোতালেব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বারইগাঁও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০০২১২৭৭৫৮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০১৭২০-২৩১০৭৬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৩৫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মোছাঃ  নুরজাহান আক্তার,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স্বামীঃ মোঃ রফিকুল ইসলাম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বড়মা মুন্সিবাড়ি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০০২৩০৪১৩৭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০১৭১৯-২৯৬৩৮৭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৩৬</w:t>
            </w:r>
          </w:p>
        </w:tc>
        <w:tc>
          <w:tcPr>
            <w:tcW w:w="2349" w:type="dxa"/>
            <w:vAlign w:val="center"/>
          </w:tcPr>
          <w:p w:rsidR="009747DA" w:rsidRPr="00F8793E" w:rsidRDefault="00670F5A" w:rsidP="00F8793E">
            <w:pPr>
              <w:rPr>
                <w:b/>
                <w:color w:val="000000"/>
              </w:rPr>
            </w:pPr>
            <w: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সারুয়ার মোল্লা</w:t>
            </w:r>
            <w:r w:rsidR="009747DA"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সুলতান আহমেদ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থাপুনআলা হোসাইনিয়া মাদ্রাসা মক্তব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০০২৩০৫২৬৪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০১৭২২-৪২০৭৪৯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৩৭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আবু রায়হান সুমন,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তমিজ উদ্দিন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মধ্য কানিহারী মাসজিদুল হেরা 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৩৩২৪১০১০২০৩৩৫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০১৯৮৭-৩১৭৬৯৫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৩৮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নূর মোস্তফা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জনাব আলী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তালতলা নামাপাড়া বায়তুন নুর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৩৩২৪১০১০১৯৮৩৫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D8773B" w:rsidRDefault="009747DA" w:rsidP="00215D56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8773B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০১৭৪০</w:t>
            </w:r>
            <w:r w:rsidRPr="00D8773B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D8773B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৮৮১৪১৩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৩৯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ইদ্রিস আলী খান,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 পিতাঃ মৃত আঃ রশিদ খান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খাবলাপাড়া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১৪-০২-৫৩৯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০০২১৩৪৯৫২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০১৭১৯-৬৪৫২৪৭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৪০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আব্দুর রহমান,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মোসলেম উদ্দিন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বীররামপুর উজানপাড়া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০০২৩০৬৩১২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০১৭০৬-৪৬৯৮৬০</w:t>
            </w:r>
          </w:p>
        </w:tc>
      </w:tr>
      <w:tr w:rsidR="009747DA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৪১</w:t>
            </w:r>
          </w:p>
        </w:tc>
        <w:tc>
          <w:tcPr>
            <w:tcW w:w="2349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 আবু তাহের, </w:t>
            </w:r>
          </w:p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 মোসলেম উদ্দিন</w:t>
            </w:r>
          </w:p>
        </w:tc>
        <w:tc>
          <w:tcPr>
            <w:tcW w:w="2732" w:type="dxa"/>
            <w:vAlign w:val="center"/>
          </w:tcPr>
          <w:p w:rsidR="009747DA" w:rsidRPr="00F8793E" w:rsidRDefault="009747DA" w:rsidP="00F8793E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বীররামপুর ভাটিপাড়া জামে মসজিদ</w:t>
            </w:r>
          </w:p>
        </w:tc>
        <w:tc>
          <w:tcPr>
            <w:tcW w:w="1309" w:type="dxa"/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9747DA" w:rsidRPr="00F8793E" w:rsidRDefault="009747DA" w:rsidP="00F8793E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০০২১৪২৫৫৩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47DA" w:rsidRPr="00215D56" w:rsidRDefault="009747DA" w:rsidP="00215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০১৭১৩-৬৪৮৮৩৭</w:t>
            </w:r>
          </w:p>
        </w:tc>
      </w:tr>
      <w:tr w:rsidR="00D8773B" w:rsidRPr="00D8773B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D8773B" w:rsidRDefault="00D8773B" w:rsidP="00C432AF">
            <w:pPr>
              <w:jc w:val="center"/>
              <w:rPr>
                <w:rFonts w:ascii="Nikosh" w:hAnsi="Nikosh" w:cs="Nikosh"/>
                <w:bCs/>
                <w:color w:val="000000" w:themeColor="text1"/>
                <w:lang w:bidi="bn-BD"/>
              </w:rPr>
            </w:pPr>
            <w:r w:rsidRPr="00D8773B">
              <w:rPr>
                <w:rFonts w:ascii="Nikosh" w:hAnsi="Nikosh" w:cs="Nikosh"/>
                <w:bCs/>
                <w:color w:val="000000" w:themeColor="text1"/>
                <w:cs/>
                <w:lang w:bidi="bn-BD"/>
              </w:rPr>
              <w:t xml:space="preserve"> ৪২</w:t>
            </w:r>
          </w:p>
        </w:tc>
        <w:tc>
          <w:tcPr>
            <w:tcW w:w="2349" w:type="dxa"/>
            <w:vAlign w:val="center"/>
          </w:tcPr>
          <w:p w:rsidR="00D8773B" w:rsidRPr="00D8773B" w:rsidRDefault="00D8773B" w:rsidP="00D8634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8773B">
              <w:rPr>
                <w:rFonts w:ascii="Nikosh" w:eastAsia="Nikosh" w:hAnsi="Nikosh" w:cs="Nikosh"/>
                <w:b/>
                <w:color w:val="000000" w:themeColor="text1"/>
                <w:sz w:val="20"/>
                <w:cs/>
                <w:lang w:bidi="bn-BD"/>
              </w:rPr>
              <w:t xml:space="preserve">মোঃ আঃ মতিন, </w:t>
            </w:r>
          </w:p>
          <w:p w:rsidR="00D8773B" w:rsidRPr="00D8773B" w:rsidRDefault="00D8773B" w:rsidP="00D8634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8773B">
              <w:rPr>
                <w:rFonts w:ascii="Nikosh" w:eastAsia="Nikosh" w:hAnsi="Nikosh" w:cs="Nikosh"/>
                <w:b/>
                <w:color w:val="000000" w:themeColor="text1"/>
                <w:sz w:val="20"/>
                <w:cs/>
                <w:lang w:bidi="bn-BD"/>
              </w:rPr>
              <w:t>পিতাঃ মোঃ কুদরত উলস্নাহ</w:t>
            </w:r>
          </w:p>
        </w:tc>
        <w:tc>
          <w:tcPr>
            <w:tcW w:w="2732" w:type="dxa"/>
            <w:vAlign w:val="center"/>
          </w:tcPr>
          <w:p w:rsidR="00D8773B" w:rsidRPr="00D8773B" w:rsidRDefault="00D8773B" w:rsidP="00D8634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8773B">
              <w:rPr>
                <w:rFonts w:ascii="Nikosh" w:eastAsia="Nikosh" w:hAnsi="Nikosh" w:cs="Nikosh"/>
                <w:b/>
                <w:color w:val="000000" w:themeColor="text1"/>
                <w:sz w:val="20"/>
                <w:cs/>
                <w:lang w:bidi="bn-BD"/>
              </w:rPr>
              <w:t>খাবলাপাড়া মতিন এম পি বাড়ি জা. মসজিদ</w:t>
            </w:r>
          </w:p>
        </w:tc>
        <w:tc>
          <w:tcPr>
            <w:tcW w:w="1309" w:type="dxa"/>
            <w:vAlign w:val="center"/>
          </w:tcPr>
          <w:p w:rsidR="00D8773B" w:rsidRPr="00D8773B" w:rsidRDefault="00D8773B" w:rsidP="00D863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8773B">
              <w:rPr>
                <w:rFonts w:ascii="Nikosh" w:eastAsia="Nikosh" w:hAnsi="Nikosh" w:cs="Nikosh"/>
                <w:b/>
                <w:color w:val="000000" w:themeColor="text1"/>
                <w:sz w:val="20"/>
                <w:cs/>
                <w:lang w:bidi="bn-BD"/>
              </w:rPr>
              <w:t>১৪-০২-৫৪২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D8773B" w:rsidRDefault="00D8773B" w:rsidP="00D8773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24"/>
                <w:szCs w:val="16"/>
              </w:rPr>
            </w:pPr>
            <w:r w:rsidRPr="00D8773B">
              <w:rPr>
                <w:rFonts w:ascii="Nikosh" w:hAnsi="Nikosh" w:cs="Nikosh"/>
                <w:color w:val="000000" w:themeColor="text1"/>
                <w:sz w:val="24"/>
                <w:szCs w:val="16"/>
              </w:rPr>
              <w:t>৩৩২৪০০২১০২৫৬৫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D8773B" w:rsidRDefault="00D8773B" w:rsidP="00D863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8773B">
              <w:rPr>
                <w:rFonts w:ascii="Nikosh" w:eastAsia="Nikosh" w:hAnsi="Nikosh" w:cs="Nikosh"/>
                <w:b/>
                <w:color w:val="000000" w:themeColor="text1"/>
                <w:sz w:val="20"/>
                <w:cs/>
                <w:lang w:bidi="bn-BD"/>
              </w:rPr>
              <w:t>০১৭৫৩-৩৭৩৭৪৫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৪৩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নজরুল ইসলাম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আরফান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দরিল্যাহ মধ্যপাড়া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৩৩২৪১০১০২২১২৭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০১৯০২-২৮৩৩৭৬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ফরহাদ আলী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আব্দুল জববার</w:t>
            </w:r>
          </w:p>
        </w:tc>
        <w:tc>
          <w:tcPr>
            <w:tcW w:w="2732" w:type="dxa"/>
            <w:vAlign w:val="center"/>
          </w:tcPr>
          <w:p w:rsidR="00D8773B" w:rsidRPr="004C40A9" w:rsidRDefault="00D8773B" w:rsidP="000E7FC4">
            <w:pPr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4C40A9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IN"/>
              </w:rPr>
              <w:t>আলহাজ্ব ফাযিল উদ্দিন সরকার বাড়ি কবরস্থান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৩৩২৪১০১০২৩১০৭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4C40A9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০১৭৪৬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4C40A9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৩১৬৬৫২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আনজামুন্নাহার,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স্বামীঃ দেলোয়ার হুসাইন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কোনাবাড়ি শিংমাড়ারপাড়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০০২১০৮১০৬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০১৭১৬-৬৮১৯৯৮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মোছাঃ ফাতেমা খাতুন,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স্বামীঃ মোঃ সানাউল্লাহ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পঃ সতেরপাড়া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০০২১২৭৩২৬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০১৯৪৮-২৯৯৭৪২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4C40A9" w:rsidRDefault="00D8773B" w:rsidP="00C432AF">
            <w:pPr>
              <w:jc w:val="center"/>
              <w:rPr>
                <w:rFonts w:ascii="Nikosh" w:hAnsi="Nikosh" w:cs="Nikosh"/>
                <w:bCs/>
                <w:color w:val="000000" w:themeColor="text1"/>
                <w:lang w:bidi="bn-BD"/>
              </w:rPr>
            </w:pPr>
            <w:r w:rsidRPr="004C40A9">
              <w:rPr>
                <w:rFonts w:ascii="Nikosh" w:hAnsi="Nikosh" w:cs="Nikosh"/>
                <w:bCs/>
                <w:color w:val="000000" w:themeColor="text1"/>
                <w:cs/>
                <w:lang w:bidi="bn-BD"/>
              </w:rPr>
              <w:t>৪৭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বেলাল হুসাইন,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আবুল কাশেম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পাঁচপাড়া বাগান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০০২১৪৩৩৬১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০১৯৪৬-২৩১০৭৫</w:t>
            </w:r>
          </w:p>
        </w:tc>
      </w:tr>
      <w:tr w:rsidR="00D8773B" w:rsidRPr="004C40A9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৪৮</w:t>
            </w:r>
          </w:p>
        </w:tc>
        <w:tc>
          <w:tcPr>
            <w:tcW w:w="2349" w:type="dxa"/>
            <w:vAlign w:val="center"/>
          </w:tcPr>
          <w:p w:rsidR="00D8773B" w:rsidRPr="004C40A9" w:rsidRDefault="00D8773B" w:rsidP="000E7FC4">
            <w:pP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4C40A9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মোছাঃ ফারহানা আক্তার, </w:t>
            </w:r>
          </w:p>
          <w:p w:rsidR="00D8773B" w:rsidRPr="004C40A9" w:rsidRDefault="00D8773B" w:rsidP="000E7FC4">
            <w:pPr>
              <w:rPr>
                <w:b/>
                <w:color w:val="000000" w:themeColor="text1"/>
              </w:rPr>
            </w:pPr>
            <w:r w:rsidRPr="004C40A9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স্বামীঃ মোঃ মোজাম্মেল হক</w:t>
            </w:r>
          </w:p>
        </w:tc>
        <w:tc>
          <w:tcPr>
            <w:tcW w:w="2732" w:type="dxa"/>
            <w:vAlign w:val="center"/>
          </w:tcPr>
          <w:p w:rsidR="00D8773B" w:rsidRPr="004C40A9" w:rsidRDefault="00D8773B" w:rsidP="000E7FC4">
            <w:pPr>
              <w:rPr>
                <w:b/>
                <w:color w:val="000000" w:themeColor="text1"/>
              </w:rPr>
            </w:pPr>
            <w:r w:rsidRPr="004C40A9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বাগান বেংগুলাপাড়া মক্তব</w:t>
            </w:r>
          </w:p>
        </w:tc>
        <w:tc>
          <w:tcPr>
            <w:tcW w:w="1309" w:type="dxa"/>
            <w:vAlign w:val="center"/>
          </w:tcPr>
          <w:p w:rsidR="00D8773B" w:rsidRPr="004C40A9" w:rsidRDefault="00D8773B" w:rsidP="000E7FC4">
            <w:pPr>
              <w:jc w:val="center"/>
              <w:rPr>
                <w:b/>
                <w:color w:val="000000" w:themeColor="text1"/>
              </w:rPr>
            </w:pPr>
            <w:r w:rsidRPr="004C40A9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১৪-০২-৫৪৮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4C40A9" w:rsidRDefault="00D8773B" w:rsidP="000E7F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40A9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৩৩২৪</w:t>
            </w:r>
            <w:r w:rsidRPr="004C40A9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০০২১৪৭২০৬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4C40A9" w:rsidRDefault="00D8773B" w:rsidP="000E7F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40A9">
              <w:rPr>
                <w:rFonts w:ascii="Nikosh" w:eastAsia="Nikosh" w:hAnsi="Nikosh" w:cs="Nikosh"/>
                <w:b/>
                <w:color w:val="000000" w:themeColor="text1"/>
                <w:sz w:val="22"/>
                <w:szCs w:val="22"/>
                <w:cs/>
                <w:lang w:bidi="bn-BD"/>
              </w:rPr>
              <w:t>০১৯৩৫-৪৬৪৫১৯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৪৯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আনোয়ার হোসেন,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হাশমত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পুর্বপাচপাড়া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১৪-০২-৫৪৯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০০২৩০৩৮০৮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০১৭৫৯-৯৩১১২১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৫০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মো: মোস্তা</w:t>
            </w: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ফিজুর রহমান,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আক্কাছ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আউলটিয়া ফকিরবাড়ি সংলগ্ন 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০০২৩১০৩৩৯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০১৭৫৩-৩৭৫০৯২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৫১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মোছা: মরিয়ম নেছা,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আমিরুল ইসলাম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চিকনা মনোহর দিঘালিয়া পাড়া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০০২৩১০১১৩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০১৭৪৮-৫৭৩৯৭৮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৫২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মোছাঃ তাছলিমা আক্তার,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মৃত রুহুল আমিন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চক পাঁছপাড়া শাহী মড়লের বাড়ি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2B211F" w:rsidRDefault="00D8773B" w:rsidP="000E7FC4">
            <w:pPr>
              <w:jc w:val="center"/>
              <w:rPr>
                <w:b/>
                <w:sz w:val="26"/>
                <w:szCs w:val="24"/>
              </w:rPr>
            </w:pPr>
            <w:r w:rsidRPr="002B211F">
              <w:rPr>
                <w:rFonts w:ascii="Nikosh" w:eastAsia="Nikosh" w:hAnsi="Nikosh" w:cs="Nikosh"/>
                <w:b/>
                <w:sz w:val="26"/>
                <w:szCs w:val="24"/>
                <w:cs/>
                <w:lang w:bidi="bn-BD"/>
              </w:rPr>
              <w:t>৩৩২৪১০১০২৩০১৭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০১৯২৯-৫৩৮৪০০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৫৩</w:t>
            </w:r>
          </w:p>
        </w:tc>
        <w:tc>
          <w:tcPr>
            <w:tcW w:w="2349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সুলাইমান</w:t>
            </w:r>
          </w:p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মৃত গোলাম মোস্তফা</w:t>
            </w:r>
          </w:p>
        </w:tc>
        <w:tc>
          <w:tcPr>
            <w:tcW w:w="2732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ফাতেমা জান্নাতুল উলুম মাদ্রাসা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০০২৩২৪৫২৯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9747DA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০১৭৯২</w:t>
            </w: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৬০৪৬৯৬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9747DA" w:rsidRDefault="00D8773B" w:rsidP="00C432AF">
            <w:pPr>
              <w:jc w:val="center"/>
              <w:rPr>
                <w:rFonts w:ascii="Nikosh" w:hAnsi="Nikosh" w:cs="Nikosh"/>
                <w:bCs/>
                <w:color w:val="000000" w:themeColor="text1"/>
                <w:lang w:bidi="bn-BD"/>
              </w:rPr>
            </w:pPr>
            <w:r w:rsidRPr="009747DA">
              <w:rPr>
                <w:rFonts w:ascii="Nikosh" w:hAnsi="Nikosh" w:cs="Nikosh"/>
                <w:bCs/>
                <w:color w:val="000000" w:themeColor="text1"/>
                <w:cs/>
                <w:lang w:bidi="bn-BD"/>
              </w:rPr>
              <w:t>৫৪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আতিকুল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18"/>
                <w:cs/>
                <w:lang w:bidi="bn-BD"/>
              </w:rPr>
              <w:t>পিতা- মোঃ আজিজুল ইসলাম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চকপাচপাড়া ঈদগাহ মাঠ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০০২৩০৩৭৭৪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০১৫৩৫-১১১৬৪০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৫৫</w:t>
            </w:r>
          </w:p>
        </w:tc>
        <w:tc>
          <w:tcPr>
            <w:tcW w:w="2349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সালমান ওয়াজেদ</w:t>
            </w:r>
          </w:p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ওয়াজেদ আলী</w:t>
            </w:r>
          </w:p>
        </w:tc>
        <w:tc>
          <w:tcPr>
            <w:tcW w:w="2732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তালুকদার বাড়ি পাঞ্জেগানা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৩৩২৪১০১০১৮৯০৩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০১৭৫৪-৮২০৬৫৯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৫৬</w:t>
            </w:r>
          </w:p>
        </w:tc>
        <w:tc>
          <w:tcPr>
            <w:tcW w:w="2349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আব্দুল্লাহ আল হানিফ</w:t>
            </w:r>
          </w:p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মৃত হাছেন আলী</w:t>
            </w:r>
          </w:p>
        </w:tc>
        <w:tc>
          <w:tcPr>
            <w:tcW w:w="2732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পশ্চিম সতেরপাড়া পাঞ্জেগানা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৩৩২৪০০২</w:t>
            </w: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১২৭২৩</w:t>
            </w:r>
            <w:r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০১৭২১-০৬৮৪৯৮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শাহজাহান সিরাজ 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পিতাঃ মোঃ আঃ কুদ্দুছ 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গোলাভিটা ইছান বেপারী বাড়ি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০০২১৪৪৬৩</w:t>
            </w:r>
            <w:r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০১৭৪৫-১১৩৫৬৫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৫৮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আবু বকর সিদ্দিক,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হোসাইন আহমদ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হরিরামপুর ভাটিপাড়া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১৪-০২-৫৫৯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০০২১৩২৯৫৯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০১৬৮৫-৫০৭০৫৪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৫৯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ফরহাদ মিয়া 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 জালাল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মাগুরজোড়া মধ্যপাড়া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০০২৩০৯৫৭৬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০১৭৩৩-০১৭৩৪৩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৬০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জাফর আহম্মেদ,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হযরত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গোলাভিটা পুর্ব মধ্যপাড়া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৩৩২৪১০১০২০১১৪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০১৭৭০-৪৩০৬১৪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৬১</w:t>
            </w:r>
          </w:p>
        </w:tc>
        <w:tc>
          <w:tcPr>
            <w:tcW w:w="2349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শাহ মোবারক হোসাইন</w:t>
            </w:r>
          </w:p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পিতাঃ মোঃ তহির উদ্দিন </w:t>
            </w:r>
          </w:p>
        </w:tc>
        <w:tc>
          <w:tcPr>
            <w:tcW w:w="2732" w:type="dxa"/>
            <w:vAlign w:val="center"/>
          </w:tcPr>
          <w:p w:rsidR="00D8773B" w:rsidRPr="009747DA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9747DA">
              <w:rPr>
                <w:rFonts w:ascii="Nikosh" w:hAnsi="Nikosh" w:cs="Nikosh"/>
                <w:b/>
                <w:color w:val="000000"/>
                <w:cs/>
                <w:lang w:bidi="bn-IN"/>
              </w:rPr>
              <w:t>চাওলাদি পশ্চিমপাড়া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০০২৩২৪৩৮২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9747DA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০১৭৫৯</w:t>
            </w: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9747DA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৫৮০১৪৭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lastRenderedPageBreak/>
              <w:t>৬২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আঃ রশিদ,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পিতাঃ মোঃ আরফান আলী 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মাগুরজোড়া ফুরকানিয়া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০০২১০৫৩৮৬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০১৯২৫-৪১৮৪৫৩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৬৩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মুহাম্ম্দ আবু ইউছুফ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আঃ হামিদ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E80B45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IN"/>
              </w:rPr>
              <w:t>মাগুরজোড়া চৌরাস্তা বাজার বায়তুল আকবার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৩৩২৪১০১০২৩০১৯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rFonts w:ascii="Nikosh" w:hAnsi="Nikosh" w:cs="Nikosh"/>
                <w:bCs/>
                <w:color w:val="000000"/>
                <w:sz w:val="22"/>
                <w:szCs w:val="22"/>
              </w:rPr>
            </w:pPr>
            <w:r w:rsidRPr="00215D56">
              <w:rPr>
                <w:rFonts w:ascii="Nikosh" w:hAnsi="Nikosh" w:cs="Nikosh"/>
                <w:bCs/>
                <w:color w:val="000000"/>
                <w:sz w:val="22"/>
                <w:szCs w:val="22"/>
                <w:cs/>
                <w:lang w:bidi="bn-IN"/>
              </w:rPr>
              <w:t>০১৭৪২</w:t>
            </w:r>
            <w:r w:rsidRPr="00215D56">
              <w:rPr>
                <w:rFonts w:ascii="Nikosh" w:hAnsi="Nikosh" w:cs="Nikosh"/>
                <w:bCs/>
                <w:color w:val="000000"/>
                <w:sz w:val="22"/>
                <w:szCs w:val="22"/>
              </w:rPr>
              <w:t>-</w:t>
            </w:r>
            <w:r w:rsidRPr="00215D56">
              <w:rPr>
                <w:rFonts w:ascii="Nikosh" w:hAnsi="Nikosh" w:cs="Nikosh"/>
                <w:bCs/>
                <w:color w:val="000000"/>
                <w:sz w:val="22"/>
                <w:szCs w:val="22"/>
                <w:cs/>
                <w:lang w:bidi="bn-IN"/>
              </w:rPr>
              <w:t>৮৯১২২৯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আহসানউল্লাহ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আব্দুল জাববার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চাওলাদী পশ্চিম পাড়া বায়তুল আমান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৩৩২৪১০১০২৩০০৯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০১৯৪৩-৭৪৩৩১৩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ইয়াছিন মিয়া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হাবিবুল্লাহ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চাওলাদী আমতলা মৌলভী  বাজার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৩৩২৪১০১০২৩০০৪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০১৬২৮-৪০৪২২৬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সাইফুল ইসলাম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আব্দুর রাজ্জাক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বাইতুস সাকিনা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৩৩২৪১০১০২৩০১০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০১৭২৭-৯৯৫৩১৩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আনিসুর রহমান,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হাবিবুর রহমান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বালির কান্দা মাদ্রাসা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০০২১৩৩২৩৩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০১৭৩৩-৬৪৩৮২৬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৬৮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বিল্লাল হোসেন,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সুলতান বেপারী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সাখুয়া উঃ পাড়া রশিদ ফকিরের বাড়ি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১৪-০২-৫৬৯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০০২৩০৬৩৪৫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০১৭২৬-১০৭৯৩৬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৬৯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রিদওয়ানুল্লাহ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ইউসুফ মিয়া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নগরচড়া পশ্চিমপাড়া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৩৩২৪১০১০২২৭৬৪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০১৯১৬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৪২৬৯৫৭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৭০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শাহজাহান মিয়া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মোঃ আফাজ উদ্দিন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বাবুপুর পশ্চিম পাড়া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৩৩২৪১০১০২৩১২৩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০১৭৬০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৬৫৩৭৮৮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৭১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মোস্তাফিজুর রহমান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কেরামত আলী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সাখুয়া উত্তর 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০০২৩২৪৩০৩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০১৬৩০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৫২৮৭৩৬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৭২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মোঃ নজরুল ইলাম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ইউনুস আলী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বাবুপুর মধ্যপাড়া নতুন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০০২৩২৪৩৭১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০১৮৫০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১৪৩৩৬০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৭৩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সাইদুল আলম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জনাব আলী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চরমাদাখালি মধ্যরটেক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৩৩২৪১০১০২০৩২৯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০১৭১০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১৫১৬৫১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আখতার উদ্দিন মল্লিক,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পিতাঃ মৃত রহম আলী 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চরমাদাখালি নতুনচর উত্তরপাড়া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০০২১২৭৭৬৯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০১৭২৬-৪৬৬২২৬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ইমরান হোসেন,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নবী হোসেন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ধলা সরকারী আশ্রয় কেন্দ্র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০০২১৪৩৩৩৭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০১৭১৮-৬৫১৪৭৯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নূরউদ্দিন,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18"/>
                <w:cs/>
                <w:lang w:bidi="bn-BD"/>
              </w:rPr>
              <w:t xml:space="preserve">পিতা: মো: খোরশেদুল ইসলাম 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পাটুলী দক্ষিণ পাড়া ফরিদ মুন্সিবাড়ী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০০২৩১০০৬৬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০১৭৮১-৩৬৯৮৭৭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আনিসুর রহমান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আবু সাঈদ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বালিপাড়া বায়তুল আমান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৩৩২৪১০১০২৩০০২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০১৯১৬-০৫৯৭০২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৭৮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আজিজুল হক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 কলিম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দঃ বালিপাড়া হাজী হালিম উদ্দিন বায়তুল আমান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১৪-০২-৫৭৯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৩৩২৪১০১০২৩০১৩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০১৭৭৭-২৬৯৪৮৬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৭৯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আঃ কাদির,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আবুল মুনসুর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অলহরি খারহর পাঞ্জেগানা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০০২১২৭৫৪৩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০১৭৫৪--০৮৯৪৭১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৮০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শরিফুল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মো: ইছাহাক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মঠবাড়ি চরপাড়া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০০২৩১০০৪৪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০১৭২২-৯৯৩৯৪৩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৮১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ইব্রাহিম খলিল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18"/>
                <w:cs/>
                <w:lang w:bidi="bn-BD"/>
              </w:rPr>
              <w:t>পিতাঃ মৃত তমির উদ্দিন মন্ডল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পোড়াবাড়ি ধোরাদি বেপারী পাড়া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০০২১০২৭৬৯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০১৭২৭-৮৮৮১৭৯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৮২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শহিদুল ইসলাম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দুলাল মিয়া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অলহরি ইসলামিয়া দাখিল মাদ্রাসা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০০২৩০০৮৮৪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০১৯২৬-৯২২৬৪০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৮৩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শফিকুল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হাফিজ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রায়মনি মধ্যপাড়া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৩৩২৪১০১০২০১৮৯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০১৭১৮-২৩৪৪৮১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সোহেল আহমেদ,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আঃ রহমান মুন্সি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মঠবাড়ি দঃ পাড়া জান্নাতুল কোবরা মাঃ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০০২৩০৮২১২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০১৭৩৬-৯৭৫৭৩২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আসাদুল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রমজান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দুর্গাপুর ভাটিপাড়া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৩৩২৪১০১০২০৪০২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০১৭৪৪-৮৯০৬৯১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ছাইফুল ইসলাম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হাবিবুর রহমান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আলতা মেম্বার বাড়ি পাঞ্জেখানা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৩৩২৪১০১০২৩০১৮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০১৭৫৪-৯৫৭৭১১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ওমর ফারুক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আঃ মালেক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কুরুয়াগাছা ফুরকানিয়া মাদ্রাসা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৩৩২৪১০১০২৩০০৭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০১৭২১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৮৬১৪৩৯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৮৮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নুরুদ্দীন,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রুহুল আমিন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নিজবাখাইল মধ্যপাড়া বায়তুন নূর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১৪-০২-৫৮৯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৩৩২৪১০১০২০৩১৭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০১৭৫৯-৮৩০৪০২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৮৯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আজিজুল ইসলাম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আশরাফ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মোক্ষপুর রমজানিযা হাঃ মাঃ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০০২১৩৩০৮৪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০১৭০৩-৪১৩৭৩৫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৯০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আঃ সামাদ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নুরুল ইসলাম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মোক্ষপুর তালিমপানা ফকিরবাড়ি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০০২১৩৯৬১৬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০১৭৪৫-২২২৭৬৬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৯১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জালাল উদ্দিন,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আমির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কৈতরবাড়ি খোলাবাড়ি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০০২১৪৩৩২৬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০১৯২৫-৫৮১৯৫৬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৯২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আঃ জববার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শাহেদ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সানকিভাঙ্গা উত্তরপাড়া কবরস্থান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০০২৩০০৮০৪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০১৮২৩-৮৭৬৬৪৫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৯৩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মাহমুদুল হাসান,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আফতাব উদ্দিন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পঃ সুগলাইত পাড়া বাইতুন নুর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০০২৩০৩৪৯৯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০১৭২০-০৭৭২৩০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lastRenderedPageBreak/>
              <w:t>৯৪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আবুল কালাম,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মকবুল হোসেন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দঃ পাড়া বায়তুল মামুর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০০২৩০৬৩৯১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০১৭১৮-১৬৩৭১৫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আব্দুর রউফ,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মৃত হাতেম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লালপুর স্বতন্দ্র এবতেদায়ী মাদ্রাসা সংলগ্ন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০০২৩০৬২৮৭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০১৮৬৮-৫৯৪৮৬২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তাজুল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আঃ সামাদ খান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কোনাবাখাইল চৌরাসত্মা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০০২৩০৯৩৮৩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০১৭৩৪-৫২২৯৭৪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৯৭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কামাল হোসেন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IN"/>
              </w:rPr>
              <w:t>পিতাঃ আবুল কাশেম মন্ডল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সানকিভাঙ্গা দক্ষিণ মধ্য পাড়া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০০২৩২৩৩৫৭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০১৭০৫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৭০১৪৮৩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৯৮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মো: শহীদুল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পিতা: নূরম্ন শেখ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মোক্ষপুর ভূঁঞা বাড়ি ছিদ্দিকা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১৪-০২-৫৯৯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০০২৩২৪৭০২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০১৭৭৮-৬৭৩১৬১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৯৯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সোলায়মান হোসেন,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ইন্নছ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সানকিভাঙ্গা পুর্বপাড়া পাঞ্জেগানা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৩৩২৪১০১০২০৩৪৫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০১৭৩৯-৬৫৩৭৫৯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১০০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মুছা মিয়া,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নজরুল ইসলাম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সানকিভাঙ্গা উত্তরপাড়া পাঞ্জেগানা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১৪-০২-৬০১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৩৩২৪১০১০২০৩৮১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০১৭৫৬-৫৭৭৮৮৫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১০১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মোঃ সারোয়ার আলম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আবু বকর ছিদ্দিক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কোনাবাখাইল পঃ পাড়া বায়তুন নুর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১৪-০২-৬০২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৩৩২৪১০১০২২৯৯৯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০১৭২৪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১৯২৪৫৭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১০২</w:t>
            </w:r>
          </w:p>
        </w:tc>
        <w:tc>
          <w:tcPr>
            <w:tcW w:w="2349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মোঃ বেলাল হোসেন</w:t>
            </w:r>
          </w:p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পিতাঃ মৃত আব্দুল খালেক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গুজিয়াম উত্তরপাড়া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০০২৩২৪৩৩৬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০১৭২৯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১৪৩৬৮৪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১০৩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আসাদুল ইসলাম, 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আঃ সুবহান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আমিরা বাড়ি তাকওয়া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১৪-০২-৬০৪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BC1C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৩৩২৪</w:t>
            </w: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০০২৩০০৮৪৯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০১৮১১-৭৭০০৯৬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১০৪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নাজমুল ইসলাম,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আঃ মালেক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আজিজ মন্ডল বাজার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১৪-০২-৬০৫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৩৩২৪১০১০২০৩৯৯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০১৯১২-৪৬৩৭৪১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১০৫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 xml:space="preserve">মোঃ শাকিল আহমেদ, 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মোঃ শামছুল হক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গোপালপুর বাইতুন নুর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১৪-০২-৬০৬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৩৩২৪১০১০২০৪৬৪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০১৯৯৫-৯৪৯৯৮৩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C432AF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 w:rsidRPr="00F8793E">
              <w:rPr>
                <w:rFonts w:ascii="Nikosh" w:hAnsi="Nikosh" w:cs="Nikosh"/>
                <w:bCs/>
                <w:cs/>
                <w:lang w:bidi="bn-BD"/>
              </w:rPr>
              <w:t>১০৬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মীর মুহাম্মদ শরীফ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পিতাঃ শামছুদ্দোহা</w:t>
            </w:r>
          </w:p>
        </w:tc>
        <w:tc>
          <w:tcPr>
            <w:tcW w:w="2732" w:type="dxa"/>
            <w:vAlign w:val="center"/>
          </w:tcPr>
          <w:p w:rsidR="00D8773B" w:rsidRPr="00E80B45" w:rsidRDefault="00D8773B" w:rsidP="000E7FC4">
            <w:pPr>
              <w:rPr>
                <w:rFonts w:ascii="Nikosh" w:hAnsi="Nikosh" w:cs="Nikosh"/>
                <w:b/>
                <w:color w:val="000000"/>
                <w:szCs w:val="18"/>
              </w:rPr>
            </w:pPr>
            <w:r w:rsidRPr="00E80B45">
              <w:rPr>
                <w:rFonts w:ascii="Nikosh" w:hAnsi="Nikosh" w:cs="Nikosh"/>
                <w:b/>
                <w:color w:val="000000"/>
                <w:cs/>
                <w:lang w:bidi="bn-IN"/>
              </w:rPr>
              <w:t>কাশিগঞ্জ বাজার কেন্দ্রীয় জামে মসজিদ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১৪-০২-৬০৭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৩৩২৪১০১০২৩০৯৮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E80B45" w:rsidRDefault="00D8773B" w:rsidP="000E7FC4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০১৮১৭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-</w:t>
            </w:r>
            <w:r w:rsidRPr="00E80B45">
              <w:rPr>
                <w:rFonts w:ascii="Nikosh" w:hAnsi="Nikosh" w:cs="Nikosh"/>
                <w:b/>
                <w:color w:val="000000"/>
                <w:sz w:val="22"/>
                <w:szCs w:val="22"/>
                <w:cs/>
                <w:lang w:bidi="bn-IN"/>
              </w:rPr>
              <w:t>৬৪৯৩১৬</w:t>
            </w:r>
          </w:p>
        </w:tc>
      </w:tr>
      <w:tr w:rsidR="00D8773B" w:rsidRPr="00F8793E" w:rsidTr="0027157F">
        <w:trPr>
          <w:trHeight w:val="34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F8793E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১০৭</w:t>
            </w:r>
          </w:p>
        </w:tc>
        <w:tc>
          <w:tcPr>
            <w:tcW w:w="2349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মোছাঃ রমিজা খাতুন</w:t>
            </w:r>
          </w:p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স্বামীঃ মোঃ সুজাত আলী</w:t>
            </w:r>
          </w:p>
        </w:tc>
        <w:tc>
          <w:tcPr>
            <w:tcW w:w="2732" w:type="dxa"/>
            <w:vAlign w:val="center"/>
          </w:tcPr>
          <w:p w:rsidR="00D8773B" w:rsidRPr="00F8793E" w:rsidRDefault="00D8773B" w:rsidP="000E7FC4">
            <w:pPr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মাগুরজোড়া মধ্যপাড়া মক্তব</w:t>
            </w:r>
          </w:p>
        </w:tc>
        <w:tc>
          <w:tcPr>
            <w:tcW w:w="1309" w:type="dxa"/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cs/>
                <w:lang w:bidi="bn-BD"/>
              </w:rPr>
              <w:t>১৪-০২-৬০৮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773B" w:rsidRPr="00F8793E" w:rsidRDefault="00D8773B" w:rsidP="000E7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93E">
              <w:rPr>
                <w:rFonts w:ascii="Nikosh" w:eastAsia="Nikosh" w:hAnsi="Nikosh" w:cs="Nikosh"/>
                <w:b/>
                <w:color w:val="000000"/>
                <w:sz w:val="24"/>
                <w:szCs w:val="24"/>
                <w:cs/>
                <w:lang w:bidi="bn-BD"/>
              </w:rPr>
              <w:t>৩৩২৪১০১০২৩১০৬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8773B" w:rsidRPr="00215D56" w:rsidRDefault="00D8773B" w:rsidP="000E7F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D56">
              <w:rPr>
                <w:rFonts w:ascii="Nikosh" w:eastAsia="Nikosh" w:hAnsi="Nikosh" w:cs="Nikosh"/>
                <w:b/>
                <w:color w:val="000000"/>
                <w:sz w:val="22"/>
                <w:szCs w:val="22"/>
                <w:cs/>
                <w:lang w:bidi="bn-BD"/>
              </w:rPr>
              <w:t>০১৭৩৯-৯৭৭৫২৯</w:t>
            </w:r>
          </w:p>
        </w:tc>
      </w:tr>
    </w:tbl>
    <w:p w:rsidR="00BF0850" w:rsidRDefault="00BF0850"/>
    <w:p w:rsidR="00BF0850" w:rsidRDefault="00BF0850">
      <w:pPr>
        <w:spacing w:after="200" w:line="276" w:lineRule="auto"/>
      </w:pPr>
      <w:r>
        <w:br w:type="page"/>
      </w:r>
    </w:p>
    <w:p w:rsidR="00215D56" w:rsidRDefault="00215D56" w:rsidP="00BF0850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215D56" w:rsidRDefault="00215D56" w:rsidP="00BF0850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BF0850" w:rsidRDefault="00BF0850" w:rsidP="00BF0850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  <w:r w:rsidRPr="00710B5D">
        <w:rPr>
          <w:rFonts w:ascii="NikoshBAN" w:hAnsi="NikoshBAN" w:cs="NikoshBAN"/>
          <w:sz w:val="24"/>
          <w:szCs w:val="24"/>
          <w:cs/>
          <w:lang w:bidi="bn-BD"/>
        </w:rPr>
        <w:t xml:space="preserve">মসজিদভিত্তিক শিশু ও গণশিক্ষা 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কাযর্ক্রম প্রকল্পের মডেল</w:t>
      </w:r>
      <w:r>
        <w:rPr>
          <w:rFonts w:ascii="NikoshBAN" w:hAnsi="NikoshBAN" w:cs="NikoshBAN"/>
          <w:sz w:val="24"/>
          <w:szCs w:val="24"/>
          <w:lang w:bidi="bn-BD"/>
        </w:rPr>
        <w:t>/</w:t>
      </w:r>
      <w:r>
        <w:rPr>
          <w:rFonts w:ascii="NikoshBAN" w:hAnsi="NikoshBAN" w:cs="NikoshBAN"/>
          <w:sz w:val="24"/>
          <w:szCs w:val="24"/>
          <w:cs/>
          <w:lang w:bidi="bn-BD"/>
        </w:rPr>
        <w:t>সাধারণ কেয়ারটেকার ও কর্মীদের তালিকা প্রেরণের তথ্য ছক</w:t>
      </w:r>
    </w:p>
    <w:p w:rsidR="00215D56" w:rsidRDefault="00215D56" w:rsidP="00BF0850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BF0850" w:rsidRDefault="00BF0850" w:rsidP="00BF0850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0" w:type="auto"/>
        <w:tblLook w:val="04A0"/>
      </w:tblPr>
      <w:tblGrid>
        <w:gridCol w:w="5415"/>
        <w:gridCol w:w="5342"/>
      </w:tblGrid>
      <w:tr w:rsidR="00BF0850" w:rsidRPr="008A073B" w:rsidTr="00BF0850">
        <w:trPr>
          <w:trHeight w:val="343"/>
        </w:trPr>
        <w:tc>
          <w:tcPr>
            <w:tcW w:w="5415" w:type="dxa"/>
          </w:tcPr>
          <w:p w:rsidR="00BF0850" w:rsidRPr="008A073B" w:rsidRDefault="00BF0850" w:rsidP="004A161A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5342" w:type="dxa"/>
          </w:tcPr>
          <w:p w:rsidR="00BF0850" w:rsidRPr="008A073B" w:rsidRDefault="00BF0850" w:rsidP="00A373E6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6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জোনের</w:t>
            </w: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নামঃ ত্রিশাল</w:t>
            </w:r>
          </w:p>
        </w:tc>
      </w:tr>
    </w:tbl>
    <w:p w:rsidR="00F8793E" w:rsidRDefault="00F8793E"/>
    <w:p w:rsidR="00215D56" w:rsidRDefault="00215D56"/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1819"/>
        <w:gridCol w:w="1710"/>
        <w:gridCol w:w="3060"/>
        <w:gridCol w:w="1800"/>
        <w:gridCol w:w="1478"/>
      </w:tblGrid>
      <w:tr w:rsidR="00A373E6" w:rsidRPr="0089575C" w:rsidTr="00AA2B6C">
        <w:trPr>
          <w:trHeight w:val="276"/>
          <w:tblHeader/>
        </w:trPr>
        <w:tc>
          <w:tcPr>
            <w:tcW w:w="791" w:type="dxa"/>
            <w:tcBorders>
              <w:right w:val="single" w:sz="4" w:space="0" w:color="auto"/>
            </w:tcBorders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ক্রম</w:t>
            </w:r>
          </w:p>
        </w:tc>
        <w:tc>
          <w:tcPr>
            <w:tcW w:w="1819" w:type="dxa"/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নাম ও ঠিকানা</w:t>
            </w:r>
          </w:p>
        </w:tc>
        <w:tc>
          <w:tcPr>
            <w:tcW w:w="1710" w:type="dxa"/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3060" w:type="dxa"/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কর্মস্থল/রিসোর্স সেন্টারের ঠিকানা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নাম ও একাউন্ট নম্বর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F0850" w:rsidRPr="0089575C" w:rsidRDefault="00BF0850" w:rsidP="00A373E6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মোবাইল নম্বর</w:t>
            </w:r>
          </w:p>
        </w:tc>
      </w:tr>
      <w:tr w:rsidR="00A373E6" w:rsidRPr="0089575C" w:rsidTr="00AA2B6C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  <w:t>1</w:t>
            </w:r>
          </w:p>
        </w:tc>
        <w:tc>
          <w:tcPr>
            <w:tcW w:w="1819" w:type="dxa"/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২</w:t>
            </w:r>
          </w:p>
        </w:tc>
        <w:tc>
          <w:tcPr>
            <w:tcW w:w="1710" w:type="dxa"/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৪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F0850" w:rsidRPr="0089575C" w:rsidRDefault="00BF0850" w:rsidP="00A373E6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৬</w:t>
            </w:r>
          </w:p>
        </w:tc>
      </w:tr>
      <w:tr w:rsidR="00BF0850" w:rsidRPr="0089575C" w:rsidTr="00AA2B6C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F0850" w:rsidRPr="00D53BEA" w:rsidRDefault="00BF0850" w:rsidP="00A373E6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53BEA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19" w:type="dxa"/>
            <w:vAlign w:val="center"/>
          </w:tcPr>
          <w:p w:rsidR="00BF0850" w:rsidRPr="004D78D5" w:rsidRDefault="00BF0850" w:rsidP="00A373E6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হামিদ</w:t>
            </w:r>
          </w:p>
        </w:tc>
        <w:tc>
          <w:tcPr>
            <w:tcW w:w="1710" w:type="dxa"/>
            <w:vAlign w:val="center"/>
          </w:tcPr>
          <w:p w:rsidR="00BF0850" w:rsidRPr="004D78D5" w:rsidRDefault="00BF0850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মডেল কেয়ার টেকার</w:t>
            </w:r>
          </w:p>
        </w:tc>
        <w:tc>
          <w:tcPr>
            <w:tcW w:w="3060" w:type="dxa"/>
            <w:vAlign w:val="center"/>
          </w:tcPr>
          <w:p w:rsidR="00BF0850" w:rsidRDefault="00A373E6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 মডেল রিসোর্স সেন্টার</w:t>
            </w:r>
          </w:p>
          <w:p w:rsidR="00AA2B6C" w:rsidRPr="004D78D5" w:rsidRDefault="00AA2B6C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পুরাতন কোর্ট ভবন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F0850" w:rsidRPr="004D78D5" w:rsidRDefault="00BF0850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৩৩২৪০০২১০৩৫৮৮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F0850" w:rsidRPr="002A60DA" w:rsidRDefault="004A161A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2A60DA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০১৭৬৮৯১৪৮২৮</w:t>
            </w:r>
          </w:p>
        </w:tc>
      </w:tr>
      <w:tr w:rsidR="00BF0850" w:rsidRPr="0089575C" w:rsidTr="00AA2B6C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F0850" w:rsidRPr="00D53BEA" w:rsidRDefault="00BF0850" w:rsidP="00A373E6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53BEA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19" w:type="dxa"/>
            <w:vAlign w:val="center"/>
          </w:tcPr>
          <w:p w:rsidR="00BF0850" w:rsidRPr="004D78D5" w:rsidRDefault="00BF0850" w:rsidP="00A373E6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সিরাজ আলী</w:t>
            </w:r>
          </w:p>
        </w:tc>
        <w:tc>
          <w:tcPr>
            <w:tcW w:w="1710" w:type="dxa"/>
            <w:vAlign w:val="center"/>
          </w:tcPr>
          <w:p w:rsidR="00BF0850" w:rsidRPr="004D78D5" w:rsidRDefault="004A161A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</w:t>
            </w:r>
            <w:r w:rsidR="00BF0850"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কেয়ার টেকার</w:t>
            </w:r>
          </w:p>
        </w:tc>
        <w:tc>
          <w:tcPr>
            <w:tcW w:w="3060" w:type="dxa"/>
            <w:vAlign w:val="center"/>
          </w:tcPr>
          <w:p w:rsidR="00BF0850" w:rsidRDefault="00A373E6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ফাতেমা নগর সাধারণ রিসোর্স সেন্টার</w:t>
            </w:r>
          </w:p>
          <w:p w:rsidR="00AA2B6C" w:rsidRPr="004D78D5" w:rsidRDefault="00AA2B6C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কালির বাজার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F0850" w:rsidRPr="004D78D5" w:rsidRDefault="00BF0850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৩৩২৪০০২১০৩৩৫১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F0850" w:rsidRPr="002A60DA" w:rsidRDefault="004A161A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2A60DA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০১৭২৫৪০২৫৩৪</w:t>
            </w:r>
          </w:p>
        </w:tc>
      </w:tr>
      <w:tr w:rsidR="004A161A" w:rsidRPr="0089575C" w:rsidTr="00AA2B6C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4A161A" w:rsidRPr="00D53BEA" w:rsidRDefault="004A161A" w:rsidP="00A373E6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53BEA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19" w:type="dxa"/>
            <w:vAlign w:val="center"/>
          </w:tcPr>
          <w:p w:rsidR="004A161A" w:rsidRPr="004D78D5" w:rsidRDefault="004A161A" w:rsidP="00A373E6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খোরশেদ আলম</w:t>
            </w:r>
          </w:p>
        </w:tc>
        <w:tc>
          <w:tcPr>
            <w:tcW w:w="1710" w:type="dxa"/>
            <w:vAlign w:val="center"/>
          </w:tcPr>
          <w:p w:rsidR="004A161A" w:rsidRPr="004D78D5" w:rsidRDefault="004A161A" w:rsidP="001C07D1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 কেয়ার টেকার</w:t>
            </w:r>
          </w:p>
        </w:tc>
        <w:tc>
          <w:tcPr>
            <w:tcW w:w="3060" w:type="dxa"/>
            <w:vAlign w:val="center"/>
          </w:tcPr>
          <w:p w:rsidR="004A161A" w:rsidRDefault="004A161A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বারইগাঁও সাধারণ রিসোর্স সেন্টার</w:t>
            </w:r>
          </w:p>
          <w:p w:rsidR="00AA2B6C" w:rsidRPr="004D78D5" w:rsidRDefault="00AA2B6C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বারইগাঁও মোড়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A161A" w:rsidRPr="004D78D5" w:rsidRDefault="004A161A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৩৩২৪০০২১০৩৫০৯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A161A" w:rsidRPr="002A60DA" w:rsidRDefault="004A161A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2A60DA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০১৯০৬৭৩৭৫৩২</w:t>
            </w:r>
          </w:p>
        </w:tc>
      </w:tr>
      <w:tr w:rsidR="004A161A" w:rsidRPr="0089575C" w:rsidTr="00AA2B6C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4A161A" w:rsidRPr="00D53BEA" w:rsidRDefault="004A161A" w:rsidP="00A373E6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53BEA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19" w:type="dxa"/>
            <w:vAlign w:val="center"/>
          </w:tcPr>
          <w:p w:rsidR="004A161A" w:rsidRPr="004D78D5" w:rsidRDefault="004A161A" w:rsidP="00A373E6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নুরুল ইসলাম</w:t>
            </w:r>
          </w:p>
        </w:tc>
        <w:tc>
          <w:tcPr>
            <w:tcW w:w="1710" w:type="dxa"/>
            <w:vAlign w:val="center"/>
          </w:tcPr>
          <w:p w:rsidR="004A161A" w:rsidRPr="004D78D5" w:rsidRDefault="004A161A" w:rsidP="001C07D1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 কেয়ার টেকার</w:t>
            </w:r>
          </w:p>
        </w:tc>
        <w:tc>
          <w:tcPr>
            <w:tcW w:w="3060" w:type="dxa"/>
            <w:vAlign w:val="center"/>
          </w:tcPr>
          <w:p w:rsidR="004A161A" w:rsidRDefault="00AA2B6C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আহমদাবাদ বাজার</w:t>
            </w:r>
            <w:r w:rsidR="004A161A"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সাধারণ রিসোর্স সেন্টার</w:t>
            </w:r>
          </w:p>
          <w:p w:rsidR="00AA2B6C" w:rsidRPr="004D78D5" w:rsidRDefault="00AA2B6C" w:rsidP="00A373E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সেনবাড়ি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A161A" w:rsidRPr="004D78D5" w:rsidRDefault="004A161A" w:rsidP="00A373E6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৩৩২৪০০২১০৩৬৩৫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A161A" w:rsidRPr="002A60DA" w:rsidRDefault="004A161A" w:rsidP="00A373E6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2A60DA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০১৭১৩৬৩৩১৪৫</w:t>
            </w:r>
          </w:p>
        </w:tc>
      </w:tr>
    </w:tbl>
    <w:p w:rsidR="00BF0850" w:rsidRDefault="00BF0850"/>
    <w:sectPr w:rsidR="00BF0850" w:rsidSect="00F8793E">
      <w:pgSz w:w="11909" w:h="16834" w:code="9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808"/>
    <w:multiLevelType w:val="hybridMultilevel"/>
    <w:tmpl w:val="1EA875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22"/>
    <w:multiLevelType w:val="hybridMultilevel"/>
    <w:tmpl w:val="EA5C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3F5B"/>
    <w:multiLevelType w:val="hybridMultilevel"/>
    <w:tmpl w:val="F032646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28F5"/>
    <w:multiLevelType w:val="hybridMultilevel"/>
    <w:tmpl w:val="D2E4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56CF"/>
    <w:rsid w:val="0000013B"/>
    <w:rsid w:val="00024E43"/>
    <w:rsid w:val="000740F1"/>
    <w:rsid w:val="0007561D"/>
    <w:rsid w:val="000E7FC4"/>
    <w:rsid w:val="0011766C"/>
    <w:rsid w:val="001C07D1"/>
    <w:rsid w:val="00215D56"/>
    <w:rsid w:val="00241C79"/>
    <w:rsid w:val="002639F9"/>
    <w:rsid w:val="0027157F"/>
    <w:rsid w:val="002A60DA"/>
    <w:rsid w:val="002B211F"/>
    <w:rsid w:val="00384B97"/>
    <w:rsid w:val="003E5692"/>
    <w:rsid w:val="004A161A"/>
    <w:rsid w:val="004B050E"/>
    <w:rsid w:val="004C40A9"/>
    <w:rsid w:val="004D78D5"/>
    <w:rsid w:val="00535081"/>
    <w:rsid w:val="005438AA"/>
    <w:rsid w:val="00563982"/>
    <w:rsid w:val="0060299F"/>
    <w:rsid w:val="006144E6"/>
    <w:rsid w:val="00661B80"/>
    <w:rsid w:val="00670F5A"/>
    <w:rsid w:val="00681C39"/>
    <w:rsid w:val="00710B5D"/>
    <w:rsid w:val="00730581"/>
    <w:rsid w:val="00743B31"/>
    <w:rsid w:val="00750020"/>
    <w:rsid w:val="0076048B"/>
    <w:rsid w:val="00871CD0"/>
    <w:rsid w:val="00873641"/>
    <w:rsid w:val="00885CC9"/>
    <w:rsid w:val="0089575C"/>
    <w:rsid w:val="008E53B8"/>
    <w:rsid w:val="009747DA"/>
    <w:rsid w:val="009D2D98"/>
    <w:rsid w:val="00A373E6"/>
    <w:rsid w:val="00A47C25"/>
    <w:rsid w:val="00A82B1E"/>
    <w:rsid w:val="00AA2B6C"/>
    <w:rsid w:val="00B50E09"/>
    <w:rsid w:val="00BC1C08"/>
    <w:rsid w:val="00BC6FFA"/>
    <w:rsid w:val="00BF0850"/>
    <w:rsid w:val="00C346A8"/>
    <w:rsid w:val="00CA56CF"/>
    <w:rsid w:val="00CC6179"/>
    <w:rsid w:val="00CD4E67"/>
    <w:rsid w:val="00CF5E0B"/>
    <w:rsid w:val="00D03A91"/>
    <w:rsid w:val="00D53BEA"/>
    <w:rsid w:val="00D67F55"/>
    <w:rsid w:val="00D8773B"/>
    <w:rsid w:val="00E80B45"/>
    <w:rsid w:val="00F03FB7"/>
    <w:rsid w:val="00F8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93E"/>
    <w:pPr>
      <w:spacing w:after="0" w:line="240" w:lineRule="auto"/>
    </w:pPr>
    <w:rPr>
      <w:rFonts w:ascii="SutonnyMJ" w:eastAsia="Times New Roman" w:hAnsi="SutonnyMJ" w:cs="Times New Roman"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79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8793E"/>
    <w:pPr>
      <w:tabs>
        <w:tab w:val="center" w:pos="4680"/>
        <w:tab w:val="right" w:pos="9360"/>
      </w:tabs>
    </w:pPr>
    <w:rPr>
      <w:rFonts w:ascii="SutonnyMJ" w:hAnsi="SutonnyMJ"/>
      <w:sz w:val="28"/>
    </w:rPr>
  </w:style>
  <w:style w:type="character" w:customStyle="1" w:styleId="HeaderChar">
    <w:name w:val="Header Char"/>
    <w:basedOn w:val="DefaultParagraphFont"/>
    <w:link w:val="Header"/>
    <w:semiHidden/>
    <w:rsid w:val="00F8793E"/>
    <w:rPr>
      <w:rFonts w:ascii="SutonnyMJ" w:eastAsia="Times New Roman" w:hAnsi="SutonnyMJ" w:cs="Times New Roman"/>
      <w:sz w:val="28"/>
      <w:szCs w:val="20"/>
    </w:rPr>
  </w:style>
  <w:style w:type="paragraph" w:styleId="Footer">
    <w:name w:val="footer"/>
    <w:basedOn w:val="Normal"/>
    <w:link w:val="FooterChar"/>
    <w:rsid w:val="00F8793E"/>
    <w:pPr>
      <w:tabs>
        <w:tab w:val="center" w:pos="4680"/>
        <w:tab w:val="right" w:pos="9360"/>
      </w:tabs>
    </w:pPr>
    <w:rPr>
      <w:rFonts w:ascii="SutonnyMJ" w:hAnsi="SutonnyMJ"/>
      <w:sz w:val="28"/>
    </w:rPr>
  </w:style>
  <w:style w:type="character" w:customStyle="1" w:styleId="FooterChar">
    <w:name w:val="Footer Char"/>
    <w:basedOn w:val="DefaultParagraphFont"/>
    <w:link w:val="Footer"/>
    <w:rsid w:val="00F8793E"/>
    <w:rPr>
      <w:rFonts w:ascii="SutonnyMJ" w:eastAsia="Times New Roman" w:hAnsi="SutonnyMJ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29</cp:revision>
  <dcterms:created xsi:type="dcterms:W3CDTF">2020-05-16T17:31:00Z</dcterms:created>
  <dcterms:modified xsi:type="dcterms:W3CDTF">2020-05-17T23:05:00Z</dcterms:modified>
</cp:coreProperties>
</file>