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1C" w:rsidRDefault="00276B1C" w:rsidP="00276B1C">
      <w:pPr>
        <w:pStyle w:val="NoSpacing"/>
        <w:jc w:val="center"/>
      </w:pPr>
      <w:r>
        <w:rPr>
          <w:szCs w:val="28"/>
          <w:cs/>
          <w:lang w:bidi="bn-IN"/>
        </w:rPr>
        <w:t>ইসলামিক</w:t>
      </w:r>
      <w:r>
        <w:t xml:space="preserve"> </w:t>
      </w:r>
      <w:r>
        <w:rPr>
          <w:szCs w:val="28"/>
          <w:cs/>
          <w:lang w:bidi="bn-IN"/>
        </w:rPr>
        <w:t>ফাউন্ডেশন</w:t>
      </w:r>
      <w:r>
        <w:t xml:space="preserve"> </w:t>
      </w:r>
      <w:r>
        <w:rPr>
          <w:szCs w:val="28"/>
          <w:cs/>
          <w:lang w:bidi="bn-IN"/>
        </w:rPr>
        <w:t>ময়মনসিংহ</w:t>
      </w:r>
    </w:p>
    <w:p w:rsidR="00276B1C" w:rsidRDefault="00276B1C" w:rsidP="00276B1C">
      <w:pPr>
        <w:pStyle w:val="NoSpacing"/>
        <w:jc w:val="center"/>
      </w:pPr>
      <w:r>
        <w:rPr>
          <w:szCs w:val="28"/>
          <w:cs/>
          <w:lang w:bidi="bn-IN"/>
        </w:rPr>
        <w:t>ত্রিশাল</w:t>
      </w:r>
      <w:r>
        <w:t xml:space="preserve"> </w:t>
      </w:r>
      <w:r>
        <w:rPr>
          <w:szCs w:val="28"/>
          <w:cs/>
          <w:lang w:bidi="bn-IN"/>
        </w:rPr>
        <w:t>উপজেলা</w:t>
      </w:r>
    </w:p>
    <w:p w:rsidR="00276B1C" w:rsidRPr="009B0724" w:rsidRDefault="00276B1C" w:rsidP="00276B1C">
      <w:pPr>
        <w:pStyle w:val="NoSpacing"/>
        <w:jc w:val="center"/>
        <w:rPr>
          <w:szCs w:val="28"/>
          <w:u w:val="single"/>
          <w:cs/>
          <w:lang w:bidi="hi-IN"/>
        </w:rPr>
      </w:pPr>
      <w:r w:rsidRPr="009B0724">
        <w:rPr>
          <w:szCs w:val="28"/>
          <w:u w:val="single"/>
          <w:cs/>
          <w:lang w:bidi="bn-IN"/>
        </w:rPr>
        <w:t>পুরাতন</w:t>
      </w:r>
      <w:r w:rsidRPr="009B0724">
        <w:rPr>
          <w:u w:val="single"/>
        </w:rPr>
        <w:t xml:space="preserve"> </w:t>
      </w:r>
      <w:r w:rsidRPr="009B0724">
        <w:rPr>
          <w:szCs w:val="28"/>
          <w:u w:val="single"/>
          <w:cs/>
          <w:lang w:bidi="bn-IN"/>
        </w:rPr>
        <w:t>কোর্ট</w:t>
      </w:r>
      <w:r w:rsidRPr="009B0724">
        <w:rPr>
          <w:u w:val="single"/>
        </w:rPr>
        <w:t xml:space="preserve"> </w:t>
      </w:r>
      <w:r w:rsidRPr="009B0724">
        <w:rPr>
          <w:szCs w:val="28"/>
          <w:u w:val="single"/>
          <w:cs/>
          <w:lang w:bidi="bn-IN"/>
        </w:rPr>
        <w:t>ভবন</w:t>
      </w:r>
      <w:r w:rsidRPr="009B0724">
        <w:rPr>
          <w:u w:val="single"/>
        </w:rPr>
        <w:t xml:space="preserve">, </w:t>
      </w:r>
      <w:r w:rsidRPr="009B0724">
        <w:rPr>
          <w:szCs w:val="28"/>
          <w:u w:val="single"/>
          <w:cs/>
          <w:lang w:bidi="bn-IN"/>
        </w:rPr>
        <w:t>ত্রিশাল</w:t>
      </w:r>
      <w:r w:rsidRPr="009B0724">
        <w:rPr>
          <w:u w:val="single"/>
        </w:rPr>
        <w:t xml:space="preserve">, </w:t>
      </w:r>
      <w:r w:rsidRPr="009B0724">
        <w:rPr>
          <w:szCs w:val="28"/>
          <w:u w:val="single"/>
          <w:cs/>
          <w:lang w:bidi="bn-IN"/>
        </w:rPr>
        <w:t>ময়মনসিংহ</w:t>
      </w:r>
      <w:r w:rsidRPr="009B0724">
        <w:rPr>
          <w:u w:val="single"/>
        </w:rPr>
        <w:t xml:space="preserve"> </w:t>
      </w:r>
      <w:r w:rsidRPr="009B0724">
        <w:rPr>
          <w:szCs w:val="28"/>
          <w:u w:val="single"/>
          <w:cs/>
          <w:lang w:bidi="hi-IN"/>
        </w:rPr>
        <w:t>।</w:t>
      </w:r>
    </w:p>
    <w:p w:rsidR="00276B1C" w:rsidRDefault="00276B1C" w:rsidP="00276B1C">
      <w:pPr>
        <w:pStyle w:val="NoSpacing"/>
        <w:jc w:val="center"/>
      </w:pPr>
    </w:p>
    <w:p w:rsidR="00276B1C" w:rsidRDefault="00276B1C" w:rsidP="00276B1C">
      <w:pPr>
        <w:pStyle w:val="NoSpacing"/>
      </w:pPr>
      <w:r>
        <w:rPr>
          <w:szCs w:val="28"/>
          <w:cs/>
          <w:lang w:bidi="bn-IN"/>
        </w:rPr>
        <w:t>বিষয়ঃ</w:t>
      </w:r>
      <w:r>
        <w:t xml:space="preserve"> </w:t>
      </w:r>
      <w:r>
        <w:rPr>
          <w:szCs w:val="28"/>
          <w:cs/>
          <w:lang w:bidi="bn-IN"/>
        </w:rPr>
        <w:t>ত্রিশাল</w:t>
      </w:r>
      <w:r>
        <w:t xml:space="preserve"> </w:t>
      </w:r>
      <w:r>
        <w:rPr>
          <w:szCs w:val="28"/>
          <w:cs/>
          <w:lang w:bidi="bn-IN"/>
        </w:rPr>
        <w:t>উপজেলার</w:t>
      </w:r>
      <w:r>
        <w:t xml:space="preserve"> </w:t>
      </w:r>
      <w:r>
        <w:rPr>
          <w:szCs w:val="28"/>
          <w:cs/>
          <w:lang w:bidi="bn-IN"/>
        </w:rPr>
        <w:t>ইউনিয়নওয়ারি</w:t>
      </w:r>
      <w:r>
        <w:t xml:space="preserve"> </w:t>
      </w:r>
      <w:r>
        <w:rPr>
          <w:szCs w:val="28"/>
          <w:cs/>
          <w:lang w:bidi="bn-IN"/>
        </w:rPr>
        <w:t>ঈদগাহ</w:t>
      </w:r>
      <w:r>
        <w:t xml:space="preserve"> </w:t>
      </w:r>
      <w:r>
        <w:rPr>
          <w:szCs w:val="28"/>
          <w:cs/>
          <w:lang w:bidi="bn-IN"/>
        </w:rPr>
        <w:t>মাঠের</w:t>
      </w:r>
      <w:r>
        <w:t xml:space="preserve"> </w:t>
      </w:r>
      <w:r>
        <w:rPr>
          <w:szCs w:val="28"/>
          <w:cs/>
          <w:lang w:bidi="bn-IN"/>
        </w:rPr>
        <w:t>তালিকা</w:t>
      </w:r>
      <w:r>
        <w:t xml:space="preserve">, </w:t>
      </w:r>
      <w:r>
        <w:rPr>
          <w:szCs w:val="28"/>
          <w:cs/>
          <w:lang w:bidi="bn-IN"/>
        </w:rPr>
        <w:t>ইমামের</w:t>
      </w:r>
      <w:r>
        <w:t xml:space="preserve"> </w:t>
      </w:r>
      <w:r>
        <w:rPr>
          <w:szCs w:val="28"/>
          <w:cs/>
          <w:lang w:bidi="bn-IN"/>
        </w:rPr>
        <w:t>নাম</w:t>
      </w:r>
      <w:r>
        <w:t xml:space="preserve"> </w:t>
      </w:r>
      <w:r>
        <w:rPr>
          <w:szCs w:val="28"/>
          <w:cs/>
          <w:lang w:bidi="bn-IN"/>
        </w:rPr>
        <w:t>ও</w:t>
      </w:r>
      <w:r>
        <w:t xml:space="preserve"> </w:t>
      </w:r>
      <w:r>
        <w:rPr>
          <w:szCs w:val="28"/>
          <w:cs/>
          <w:lang w:bidi="bn-IN"/>
        </w:rPr>
        <w:t>মোবাইল</w:t>
      </w:r>
      <w:r>
        <w:t xml:space="preserve"> </w:t>
      </w:r>
      <w:r>
        <w:rPr>
          <w:szCs w:val="28"/>
          <w:cs/>
          <w:lang w:bidi="bn-IN"/>
        </w:rPr>
        <w:t>এবং</w:t>
      </w:r>
      <w:r>
        <w:t xml:space="preserve"> </w:t>
      </w:r>
      <w:r>
        <w:rPr>
          <w:szCs w:val="28"/>
          <w:cs/>
          <w:lang w:bidi="bn-IN"/>
        </w:rPr>
        <w:t>সময়সূচীঃ</w:t>
      </w:r>
      <w:r>
        <w:t xml:space="preserve"> </w:t>
      </w:r>
    </w:p>
    <w:tbl>
      <w:tblPr>
        <w:tblStyle w:val="TableGrid"/>
        <w:tblW w:w="10829" w:type="dxa"/>
        <w:tblLook w:val="04A0"/>
      </w:tblPr>
      <w:tblGrid>
        <w:gridCol w:w="645"/>
        <w:gridCol w:w="1375"/>
        <w:gridCol w:w="3860"/>
        <w:gridCol w:w="3048"/>
        <w:gridCol w:w="1260"/>
        <w:gridCol w:w="641"/>
      </w:tblGrid>
      <w:tr w:rsidR="00276B1C" w:rsidRPr="00DC6B24" w:rsidTr="004132D4">
        <w:tc>
          <w:tcPr>
            <w:tcW w:w="64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137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ইউনিয়নের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8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ঈদগাহের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048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ইমামের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মোবাইল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সম্ভাব্য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DC6B24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সোনাখালী ঈদগাহ মাঠ</w:t>
            </w:r>
          </w:p>
          <w:p w:rsidR="00276B1C" w:rsidRPr="00DC6B24" w:rsidRDefault="00276B1C" w:rsidP="004132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সোনাখালী, ধানিখোলা,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রুহুল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কুদ্দুছ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০১৭২৫৭৭৫১১৭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DC6B24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পাজলার চর বালুরঘাট ঈদগাহ মাঠ</w:t>
            </w:r>
          </w:p>
          <w:p w:rsidR="00276B1C" w:rsidRPr="00DC6B24" w:rsidRDefault="00276B1C" w:rsidP="004132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, ধানিখোলা,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আউয়াল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০১৭৪৫৪৭১৫৮৪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DC6B24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কাটাখালী ওমর আলী বিদ্যালয় সংলগ্ন ঈদগাহ মাঠ</w:t>
            </w:r>
          </w:p>
          <w:p w:rsidR="00276B1C" w:rsidRPr="00DC6B24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গ্রামঃকাটাখালী , ধানিখোলা,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খালেক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০১৭৩২৯৯৯৩৭২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DC6B24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কাটাখালী হাজী বাড়ী ঈদগাহ মাঠ</w:t>
            </w:r>
          </w:p>
          <w:p w:rsidR="00276B1C" w:rsidRPr="00DC6B24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গ্রামঃকাটাখালী , ধানিখোলা,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কালাম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০১৭৬৭৪৬৮৮০৫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উজানদাসপাড়া দড়ি</w:t>
            </w:r>
            <w:r w:rsidRPr="00DC6B24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বাড়ী ঈদগাহ মাঠ</w:t>
            </w:r>
          </w:p>
          <w:p w:rsidR="00276B1C" w:rsidRPr="00DC6B24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উজানদাসপাড়া, ধানিখোলা,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শীহাব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হাসান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০১৬৭৬৩৩১৬০০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DC6B24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উজানদাসপাড়া বামনেরপাড় ঈদগাহ মাঠ</w:t>
            </w:r>
          </w:p>
          <w:p w:rsidR="00276B1C" w:rsidRPr="00DC6B24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উজানদাসপাড়া , ধানিখোলা,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মুফতি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ছামিঊল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বাছির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০১৯১৮৫০১১৪৯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উজানদাসপাড়া </w:t>
            </w:r>
            <w:r w:rsidRPr="00DC6B24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কুঁড়েরপাড় ঈদগাহ মাঠ</w:t>
            </w:r>
          </w:p>
          <w:p w:rsidR="00276B1C" w:rsidRPr="00DC6B24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উজানদাসপাড়া, ধানিখোলা,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ওসমান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আলী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০১৬২৫৪৪১০৩৬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চৌপাগাড়িয়া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উত্তর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পাড়া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মুন্সিবাড়ি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ঈদগাহ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মাঠ</w:t>
            </w:r>
          </w:p>
          <w:p w:rsidR="00276B1C" w:rsidRPr="00DC6B24" w:rsidRDefault="00276B1C" w:rsidP="004132D4">
            <w:pPr>
              <w:rPr>
                <w:sz w:val="24"/>
                <w:szCs w:val="24"/>
                <w:cs/>
                <w:lang w:bidi="bn-I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চৌপাগাড়িয়া , ধানিখোলা,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নাজমুল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হক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০১৭৩৬৭০৭৯৭০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চৌপাগাড়িয়া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মধ্যপাড়া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মুন্সিবাড়ি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ঈদগাহ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মাঠ</w:t>
            </w:r>
          </w:p>
          <w:p w:rsidR="00276B1C" w:rsidRPr="00DC6B24" w:rsidRDefault="00276B1C" w:rsidP="004132D4">
            <w:pPr>
              <w:rPr>
                <w:sz w:val="24"/>
                <w:szCs w:val="24"/>
                <w:cs/>
                <w:lang w:bidi="bn-I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চৌপাগাড়িয়া , ধানিখোলা,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সুলায়মান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০১৭১৩৫৩৪৮১৫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2D0CF6" w:rsidRDefault="00276B1C" w:rsidP="004132D4">
            <w:pPr>
              <w:rPr>
                <w:sz w:val="24"/>
                <w:szCs w:val="24"/>
                <w:cs/>
                <w:lang w:bidi="bn-IN"/>
              </w:rPr>
            </w:pPr>
            <w:r w:rsidRPr="002D0CF6">
              <w:rPr>
                <w:sz w:val="24"/>
                <w:szCs w:val="24"/>
                <w:cs/>
                <w:lang w:bidi="bn-IN"/>
              </w:rPr>
              <w:t>চৌপাগাড়িয়া</w:t>
            </w:r>
            <w:r w:rsidRPr="002D0CF6">
              <w:rPr>
                <w:sz w:val="24"/>
                <w:szCs w:val="24"/>
                <w:lang w:bidi="bn-IN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পুর্বপাড়া</w:t>
            </w:r>
            <w:r w:rsidRPr="002D0CF6">
              <w:rPr>
                <w:sz w:val="24"/>
                <w:szCs w:val="24"/>
                <w:lang w:bidi="bn-IN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মুন্সিবাড়ি</w:t>
            </w:r>
            <w:r w:rsidRPr="002D0CF6">
              <w:rPr>
                <w:sz w:val="24"/>
                <w:szCs w:val="24"/>
                <w:lang w:bidi="bn-IN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ঈদগাহ</w:t>
            </w:r>
            <w:r w:rsidRPr="002D0CF6">
              <w:rPr>
                <w:sz w:val="24"/>
                <w:szCs w:val="24"/>
                <w:lang w:bidi="bn-IN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মাঠ</w:t>
            </w:r>
          </w:p>
          <w:p w:rsidR="00276B1C" w:rsidRPr="002D0CF6" w:rsidRDefault="00276B1C" w:rsidP="004132D4">
            <w:pPr>
              <w:rPr>
                <w:sz w:val="24"/>
                <w:szCs w:val="24"/>
                <w:cs/>
                <w:lang w:bidi="bn-IN"/>
              </w:rPr>
            </w:pPr>
            <w:r w:rsidRPr="002D0CF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চৌপাগাড়িয়া , ধানিখোলা, ত্রিশাল</w:t>
            </w:r>
          </w:p>
        </w:tc>
        <w:tc>
          <w:tcPr>
            <w:tcW w:w="3048" w:type="dxa"/>
          </w:tcPr>
          <w:p w:rsidR="00276B1C" w:rsidRPr="002D0CF6" w:rsidRDefault="00276B1C" w:rsidP="004132D4">
            <w:pPr>
              <w:rPr>
                <w:sz w:val="24"/>
                <w:szCs w:val="24"/>
              </w:rPr>
            </w:pPr>
            <w:r w:rsidRPr="002D0CF6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2D0CF6">
              <w:rPr>
                <w:sz w:val="24"/>
                <w:szCs w:val="24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মোঃ</w:t>
            </w:r>
            <w:r w:rsidRPr="002D0CF6">
              <w:rPr>
                <w:sz w:val="24"/>
                <w:szCs w:val="24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উবায়দুল্লাহ</w:t>
            </w:r>
          </w:p>
          <w:p w:rsidR="00276B1C" w:rsidRPr="002D0CF6" w:rsidRDefault="00276B1C" w:rsidP="004132D4">
            <w:pPr>
              <w:rPr>
                <w:sz w:val="24"/>
                <w:szCs w:val="24"/>
              </w:rPr>
            </w:pPr>
            <w:r w:rsidRPr="002D0CF6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2D0CF6">
              <w:rPr>
                <w:sz w:val="24"/>
                <w:szCs w:val="24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০১৬২৫৬২৫৮০২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pStyle w:val="NoSpacing"/>
              <w:jc w:val="center"/>
            </w:pPr>
            <w:r w:rsidRPr="00DC6B24">
              <w:rPr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2D0CF6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2D0CF6">
              <w:rPr>
                <w:sz w:val="24"/>
                <w:szCs w:val="24"/>
                <w:cs/>
                <w:lang w:bidi="bn-BD"/>
              </w:rPr>
              <w:t>দক্ষিণ মৈশাটেকি জামতলী ঈদগাহ মাঠ</w:t>
            </w:r>
          </w:p>
          <w:p w:rsidR="00276B1C" w:rsidRPr="002D0CF6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2D0CF6">
              <w:rPr>
                <w:sz w:val="24"/>
                <w:szCs w:val="24"/>
                <w:cs/>
                <w:lang w:bidi="bn-BD"/>
              </w:rPr>
              <w:t>গ্রামঃ মৈশাটেকি , ধানিখোলা, ত্রিশাল</w:t>
            </w:r>
          </w:p>
        </w:tc>
        <w:tc>
          <w:tcPr>
            <w:tcW w:w="3048" w:type="dxa"/>
          </w:tcPr>
          <w:p w:rsidR="00276B1C" w:rsidRPr="002D0CF6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2D0CF6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2D0CF6">
              <w:rPr>
                <w:sz w:val="24"/>
                <w:szCs w:val="24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মোঃ</w:t>
            </w:r>
            <w:r w:rsidRPr="002D0C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বজলুর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রশিদ</w:t>
            </w:r>
          </w:p>
          <w:p w:rsidR="00276B1C" w:rsidRPr="002D0CF6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2D0CF6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2D0C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4E660E" w:rsidRDefault="00276B1C" w:rsidP="004132D4">
            <w:pPr>
              <w:pStyle w:val="NoSpacing"/>
              <w:jc w:val="center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১০</w:t>
            </w:r>
            <w:r w:rsidRPr="004E660E">
              <w:rPr>
                <w:sz w:val="24"/>
                <w:szCs w:val="24"/>
              </w:rPr>
              <w:t>:</w:t>
            </w:r>
            <w:r w:rsidRPr="004E660E"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pStyle w:val="NoSpacing"/>
              <w:jc w:val="center"/>
            </w:pPr>
            <w:r w:rsidRPr="00DC6B24">
              <w:rPr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2D0CF6" w:rsidRDefault="00276B1C" w:rsidP="004132D4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2D0CF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মৈশাটেকি-পলাশতলী নদীর পাড় ঈদগাহ মাঠ</w:t>
            </w:r>
          </w:p>
          <w:p w:rsidR="00276B1C" w:rsidRPr="002D0CF6" w:rsidRDefault="00276B1C" w:rsidP="004132D4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2D0CF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মৈশাটেকি , ধানিখোলা, ত্রিশাল</w:t>
            </w:r>
          </w:p>
        </w:tc>
        <w:tc>
          <w:tcPr>
            <w:tcW w:w="3048" w:type="dxa"/>
          </w:tcPr>
          <w:p w:rsidR="00276B1C" w:rsidRPr="002D0CF6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2D0CF6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2D0CF6">
              <w:rPr>
                <w:sz w:val="24"/>
                <w:szCs w:val="24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মোঃ</w:t>
            </w:r>
            <w:r w:rsidRPr="002D0CF6">
              <w:rPr>
                <w:sz w:val="24"/>
                <w:szCs w:val="24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জোবায়েদ</w:t>
            </w:r>
            <w:r w:rsidRPr="002D0CF6">
              <w:rPr>
                <w:sz w:val="24"/>
                <w:szCs w:val="24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আলী</w:t>
            </w:r>
          </w:p>
          <w:p w:rsidR="00276B1C" w:rsidRPr="002D0CF6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2D0CF6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2D0CF6">
              <w:rPr>
                <w:sz w:val="24"/>
                <w:szCs w:val="24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০১৭৪৩৫৪১৫৪৮</w:t>
            </w:r>
          </w:p>
        </w:tc>
        <w:tc>
          <w:tcPr>
            <w:tcW w:w="1260" w:type="dxa"/>
            <w:vAlign w:val="center"/>
          </w:tcPr>
          <w:p w:rsidR="00276B1C" w:rsidRPr="004E660E" w:rsidRDefault="00276B1C" w:rsidP="004132D4">
            <w:pPr>
              <w:pStyle w:val="NoSpacing"/>
              <w:jc w:val="center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১০</w:t>
            </w:r>
            <w:r w:rsidRPr="004E660E">
              <w:rPr>
                <w:sz w:val="24"/>
                <w:szCs w:val="24"/>
              </w:rPr>
              <w:t>:</w:t>
            </w:r>
            <w:r w:rsidRPr="004E660E"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pStyle w:val="NoSpacing"/>
              <w:jc w:val="center"/>
            </w:pPr>
            <w:r w:rsidRPr="00DC6B24">
              <w:rPr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2D0CF6" w:rsidRDefault="00276B1C" w:rsidP="004132D4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2D0CF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পলাশতলী পূর্ব পাড়া ঈদগাহ মাঠ</w:t>
            </w:r>
          </w:p>
          <w:p w:rsidR="00276B1C" w:rsidRPr="002D0CF6" w:rsidRDefault="00276B1C" w:rsidP="004132D4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2D0CF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গ্রামঃপলাশতলী , ধানিখোলা, ত্রিশাল</w:t>
            </w:r>
          </w:p>
        </w:tc>
        <w:tc>
          <w:tcPr>
            <w:tcW w:w="3048" w:type="dxa"/>
          </w:tcPr>
          <w:p w:rsidR="00276B1C" w:rsidRPr="002D0CF6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2D0CF6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2D0CF6">
              <w:rPr>
                <w:sz w:val="24"/>
                <w:szCs w:val="24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মোঃ</w:t>
            </w:r>
            <w:r w:rsidRPr="002D0CF6">
              <w:rPr>
                <w:sz w:val="24"/>
                <w:szCs w:val="24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তাফাজ্জল</w:t>
            </w:r>
            <w:r w:rsidRPr="002D0CF6">
              <w:rPr>
                <w:sz w:val="24"/>
                <w:szCs w:val="24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কাজী</w:t>
            </w:r>
          </w:p>
          <w:p w:rsidR="00276B1C" w:rsidRPr="002D0CF6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2D0CF6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2D0CF6">
              <w:rPr>
                <w:sz w:val="24"/>
                <w:szCs w:val="24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০১৭২৬৫৬৪৩৮২</w:t>
            </w:r>
          </w:p>
        </w:tc>
        <w:tc>
          <w:tcPr>
            <w:tcW w:w="1260" w:type="dxa"/>
            <w:vAlign w:val="center"/>
          </w:tcPr>
          <w:p w:rsidR="00276B1C" w:rsidRPr="004E660E" w:rsidRDefault="00276B1C" w:rsidP="004132D4">
            <w:pPr>
              <w:pStyle w:val="NoSpacing"/>
              <w:jc w:val="center"/>
              <w:rPr>
                <w:sz w:val="24"/>
                <w:szCs w:val="24"/>
                <w:cs/>
                <w:lang w:bidi="bn-IN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১০</w:t>
            </w:r>
            <w:r w:rsidRPr="004E660E">
              <w:rPr>
                <w:sz w:val="24"/>
                <w:szCs w:val="24"/>
                <w:lang w:bidi="bn-IN"/>
              </w:rPr>
              <w:t>:</w:t>
            </w:r>
            <w:r w:rsidRPr="004E660E"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pStyle w:val="NoSpacing"/>
              <w:jc w:val="center"/>
            </w:pPr>
            <w:r w:rsidRPr="00DC6B24">
              <w:rPr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2D0CF6" w:rsidRDefault="00276B1C" w:rsidP="004132D4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2D0CF6">
              <w:rPr>
                <w:rFonts w:eastAsia="Times New Roman"/>
                <w:color w:val="000000" w:themeColor="text1"/>
                <w:sz w:val="20"/>
                <w:szCs w:val="20"/>
                <w:cs/>
                <w:lang w:bidi="bn-BD"/>
              </w:rPr>
              <w:t>মৈশাটেকি উত্তরপাড়া প্রাথমিক বিদ্যালয় সংলগ্ন ঈদগাহ মাঠ</w:t>
            </w:r>
          </w:p>
          <w:p w:rsidR="00276B1C" w:rsidRPr="002D0CF6" w:rsidRDefault="00276B1C" w:rsidP="004132D4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2D0CF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গ্রামঃমৈশটেকি , ধানিখোলা, ত্রিশাল</w:t>
            </w:r>
          </w:p>
        </w:tc>
        <w:tc>
          <w:tcPr>
            <w:tcW w:w="3048" w:type="dxa"/>
          </w:tcPr>
          <w:p w:rsidR="00276B1C" w:rsidRPr="002D0CF6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2D0CF6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2D0CF6">
              <w:rPr>
                <w:sz w:val="24"/>
                <w:szCs w:val="24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মোঃ</w:t>
            </w:r>
            <w:r w:rsidRPr="002D0CF6">
              <w:rPr>
                <w:sz w:val="24"/>
                <w:szCs w:val="24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আনোয়ার</w:t>
            </w:r>
            <w:r w:rsidRPr="002D0CF6">
              <w:rPr>
                <w:sz w:val="24"/>
                <w:szCs w:val="24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হোসেন</w:t>
            </w:r>
          </w:p>
          <w:p w:rsidR="00276B1C" w:rsidRPr="002D0CF6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2D0CF6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2D0CF6">
              <w:rPr>
                <w:sz w:val="24"/>
                <w:szCs w:val="24"/>
              </w:rPr>
              <w:t xml:space="preserve"> </w:t>
            </w:r>
            <w:r w:rsidRPr="002D0CF6">
              <w:rPr>
                <w:sz w:val="24"/>
                <w:szCs w:val="24"/>
                <w:cs/>
                <w:lang w:bidi="bn-IN"/>
              </w:rPr>
              <w:t>০১৭৩৬৮১২৭৬৯</w:t>
            </w:r>
          </w:p>
        </w:tc>
        <w:tc>
          <w:tcPr>
            <w:tcW w:w="1260" w:type="dxa"/>
            <w:vAlign w:val="center"/>
          </w:tcPr>
          <w:p w:rsidR="00276B1C" w:rsidRPr="004E660E" w:rsidRDefault="00276B1C" w:rsidP="004132D4">
            <w:pPr>
              <w:pStyle w:val="NoSpacing"/>
              <w:jc w:val="center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১০</w:t>
            </w:r>
            <w:r w:rsidRPr="004E660E">
              <w:rPr>
                <w:sz w:val="24"/>
                <w:szCs w:val="24"/>
              </w:rPr>
              <w:t>:</w:t>
            </w:r>
            <w:r w:rsidRPr="004E660E"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pStyle w:val="NoSpacing"/>
              <w:jc w:val="center"/>
            </w:pPr>
            <w:r w:rsidRPr="00DC6B24">
              <w:rPr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ভাটিদাসপাড়া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ভাটিদাসপাড়া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আতাহার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আলী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০১৭৪৮৫৯৪৩৪৮</w:t>
            </w:r>
          </w:p>
        </w:tc>
        <w:tc>
          <w:tcPr>
            <w:tcW w:w="1260" w:type="dxa"/>
            <w:vAlign w:val="center"/>
          </w:tcPr>
          <w:p w:rsidR="00276B1C" w:rsidRPr="004E660E" w:rsidRDefault="00276B1C" w:rsidP="004132D4">
            <w:pPr>
              <w:pStyle w:val="NoSpacing"/>
              <w:jc w:val="center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১০</w:t>
            </w:r>
            <w:r w:rsidRPr="004E660E">
              <w:rPr>
                <w:sz w:val="24"/>
                <w:szCs w:val="24"/>
              </w:rPr>
              <w:t>:</w:t>
            </w:r>
            <w:r w:rsidRPr="004E660E"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pStyle w:val="NoSpacing"/>
              <w:jc w:val="center"/>
            </w:pPr>
            <w:r w:rsidRPr="00DC6B24">
              <w:rPr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মধ্য লটিয়ারপাড়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গ্রামঃলটিয়ারপাড়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ফরহাদ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আহমেদ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০১৭২২৯৯৩৯৫৪</w:t>
            </w:r>
          </w:p>
        </w:tc>
        <w:tc>
          <w:tcPr>
            <w:tcW w:w="1260" w:type="dxa"/>
            <w:vAlign w:val="center"/>
          </w:tcPr>
          <w:p w:rsidR="00276B1C" w:rsidRPr="004E660E" w:rsidRDefault="00276B1C" w:rsidP="004132D4">
            <w:pPr>
              <w:pStyle w:val="NoSpacing"/>
              <w:jc w:val="center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১০</w:t>
            </w:r>
            <w:r w:rsidRPr="004E660E">
              <w:rPr>
                <w:sz w:val="24"/>
                <w:szCs w:val="24"/>
              </w:rPr>
              <w:t>:</w:t>
            </w:r>
            <w:r w:rsidRPr="004E660E"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চরকুমারিয়া সর্দার বাড়ী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চরকুমারিয়া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ওমর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ফারুক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ত্রিশালী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০১৭১৯৫৯৯৪৩২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চরকুমারিয়া দক্ষিণপাড়া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গ্রামঃচরকুমারিয়া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নোমান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আহমদ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চরকুমারিয়া বড় হিস্যা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গ্রামঃচরকুমারিয়া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লুৎফর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রহমান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কাজী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০১৭১৭৯৮৪৭৯১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উত্তর চরকুমারিয়া ঈদগাহ মাঠ।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গ্রামঃচরকুমারিয়া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ফরাজী বাড়ী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ঝাইয়ারপাড় নদীরপাড়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গ্রামঃঝাইয়ারপাড়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মুস্তাফিজুর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০১৭৪০৪০১৫০৭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গয়সাপাড়া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গয়সাপাড়া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</w:tbl>
    <w:p w:rsidR="00276B1C" w:rsidRDefault="00276B1C" w:rsidP="00276B1C"/>
    <w:tbl>
      <w:tblPr>
        <w:tblStyle w:val="TableGrid"/>
        <w:tblW w:w="10829" w:type="dxa"/>
        <w:tblLook w:val="04A0"/>
      </w:tblPr>
      <w:tblGrid>
        <w:gridCol w:w="645"/>
        <w:gridCol w:w="1375"/>
        <w:gridCol w:w="3860"/>
        <w:gridCol w:w="3048"/>
        <w:gridCol w:w="1260"/>
        <w:gridCol w:w="641"/>
      </w:tblGrid>
      <w:tr w:rsidR="00276B1C" w:rsidRPr="00DC6B24" w:rsidTr="004132D4">
        <w:tc>
          <w:tcPr>
            <w:tcW w:w="64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37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ইউনিয়নের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8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ঈদগাহের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048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ইমামের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মোবাইল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সম্ভাব্য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ধানখোলা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ধানিখোলা বাজার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শায়খ মাওঃ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মুস্তাফিজুর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০১৭১৮৫৯৬৯৮৭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ধানখোলা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ধানিখোলা হাপানিয়া উত্তরপাড়া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শফিকুল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০১৭২১৮০৪৭৯৭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ধানখোলা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ধানিখোলা হাপানিয়া মথ্যপাড়া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মাওঃ মুফতি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মাজহারুল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০১৭১১১৭৭৫৫৯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মধ্য ভাওয়ালিয়া পাড়া শহর মাষ্টারবাড়ি ঈদগাহ মাঠ  গ্রামঃ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নজরুল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০১৭২৫৬৫৭৪৫০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উত্তর ভাওয়ালিয়াপাড়া হিরালো বাড়ি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বুরহান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উদ্দিন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০১৭৫২৭৭৯৩৩৩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দক্ষিণ ভাওয়ালিয়াপাড়া আহসান হাজী বাড়ি ঈদগাহ মাঠ গ্রামঃ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মুফতি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ওমর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ফারুক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০১৯৩৩৫৪৮৭৭৫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উজানভাটিপাড়া ভাংতির বাজার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৯ নং ওয়ার্ড, ধানিখোলা গ্রামঃ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 মুফতি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জুনাইদ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আহমদ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০১৭৪৬৬৮৫২৮৬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দক্ষিণভাটিপাড়া দরগার চর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৯ নং ওয়ার্ড, ধানিখোলা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মুফতি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মুহিব্বুল্লাহ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০১৯১৯০০৩৩৬২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মধ্যভাটিপাড়া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৯ নং ওয়ার্ড, ধানিখোলা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হাফেজ 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আব্দুস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সালাম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০১৭৭১৯০৬৫১৭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মধ্যভাটিপাড়া সরকার বাড়ি নদীরপাড়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৯ নং ওয়ার্ড, ধানিখোলা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রফিকুল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০১৭৫৬৫২৫৯২৮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মধ্যভাটিপাড়া হাজী মামুদ আলী বাড়ী সংলগ্ন ঈদগাহ মাঠ গ্রামঃ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দক্ষিণ ভাটিপাড়া খান বাড়ী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৯ নং ওয়ার্ড, ধানিখোলা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নুরুল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ইসলাম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মাদানী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০১৬৩৭০২১৫৯৩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দক্ষিণ ভাটিপাড়া ডিপচর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৯ নং ওয়ার্ড, ধানিখোলা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হালিম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০১৮২৫০৩৭৬৮৫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দক্ষিণভাটিপাড়া সামানিয়াপাড়া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৯ নং ওয়ার্ড, ধানিখোলা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কাজল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০১৯২৩১০০৮৬৭</w:t>
            </w:r>
            <w:r w:rsidRPr="004E660E"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 ফকিরবাড়ি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৯ নং ওয়ার্ড, ধানিখোলা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ফরহাদ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হোসাইন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০১৭৫৫০৪০৫৭২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শিমুলিয়াপাড়া 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৯ নং ওয়ার্ড, ধানিখোলা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হারেছ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উদ্দীন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০১৯২৯৯৯৫৯৬১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ধানিখোলা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ঝাইয়ারপাড় বড়বাড়ী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, ধানিখোলা, ত্রিশাল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ফরহাদ</w:t>
            </w:r>
            <w:r w:rsidRPr="004E660E">
              <w:rPr>
                <w:sz w:val="24"/>
                <w:szCs w:val="24"/>
              </w:rPr>
              <w:t xml:space="preserve"> 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০১৭১২৯৯৩৭২৯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বৈলর বাশকুড়ি নতুন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বৈলর বাশকুড়ি</w:t>
            </w:r>
            <w:r w:rsidRPr="004E660E">
              <w:rPr>
                <w:sz w:val="24"/>
                <w:szCs w:val="24"/>
                <w:lang w:bidi="bn-BD"/>
              </w:rPr>
              <w:t xml:space="preserve">, </w:t>
            </w:r>
            <w:r w:rsidRPr="004E660E">
              <w:rPr>
                <w:sz w:val="24"/>
                <w:szCs w:val="24"/>
                <w:cs/>
                <w:lang w:bidi="bn-BD"/>
              </w:rPr>
              <w:t>পোঃ হদ্দেরভিটা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রমজান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আলী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সিরাজী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০১৯৪৩০৭৮৯৪০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বৈলর চরপাড়া বাশকুড়ি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বৈলর বাশকুড়ি</w:t>
            </w:r>
            <w:r w:rsidRPr="004E660E">
              <w:rPr>
                <w:sz w:val="24"/>
                <w:szCs w:val="24"/>
                <w:lang w:bidi="bn-BD"/>
              </w:rPr>
              <w:t xml:space="preserve">, </w:t>
            </w:r>
            <w:r w:rsidRPr="004E660E">
              <w:rPr>
                <w:sz w:val="24"/>
                <w:szCs w:val="24"/>
                <w:cs/>
                <w:lang w:bidi="bn-BD"/>
              </w:rPr>
              <w:t>পোঃ হদ্দেরভিটা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জব্বার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০১৯২৬১৭০১৭৬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বৈলর চরপাড়া সুমার মন্ডলের বাড়ি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বৈলর চরপাড়া</w:t>
            </w:r>
            <w:r w:rsidRPr="004E660E">
              <w:rPr>
                <w:sz w:val="24"/>
                <w:szCs w:val="24"/>
                <w:lang w:bidi="bn-BD"/>
              </w:rPr>
              <w:t xml:space="preserve">, </w:t>
            </w:r>
            <w:r w:rsidRPr="004E660E">
              <w:rPr>
                <w:sz w:val="24"/>
                <w:szCs w:val="24"/>
                <w:cs/>
                <w:lang w:bidi="bn-BD"/>
              </w:rPr>
              <w:t>পোঃ হদ্দেরভিটা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হাফেজ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মোঃমাসুদুর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রহমান</w:t>
            </w:r>
            <w:r w:rsidRPr="004E660E">
              <w:rPr>
                <w:sz w:val="24"/>
                <w:szCs w:val="24"/>
              </w:rPr>
              <w:t xml:space="preserve"> 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০১৭৩৬৭০৮২০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বৈলর পশ্চিম চরপাড়া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বৈলর চরপাড়া</w:t>
            </w:r>
            <w:r w:rsidRPr="004E660E">
              <w:rPr>
                <w:sz w:val="24"/>
                <w:szCs w:val="24"/>
                <w:lang w:bidi="bn-BD"/>
              </w:rPr>
              <w:t xml:space="preserve">, </w:t>
            </w:r>
            <w:r w:rsidRPr="004E660E">
              <w:rPr>
                <w:sz w:val="24"/>
                <w:szCs w:val="24"/>
                <w:cs/>
                <w:lang w:bidi="bn-BD"/>
              </w:rPr>
              <w:t>পোঃ হদ্দেরভিটা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হাফেজ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আমিন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০১৭০৩৩৪২৩০৯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বৈলর পুর্ব চরপাড়া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বৈলর চরপাড়া</w:t>
            </w:r>
            <w:r w:rsidRPr="004E660E">
              <w:rPr>
                <w:sz w:val="24"/>
                <w:szCs w:val="24"/>
                <w:lang w:bidi="bn-BD"/>
              </w:rPr>
              <w:t xml:space="preserve">, </w:t>
            </w:r>
            <w:r w:rsidRPr="004E660E">
              <w:rPr>
                <w:sz w:val="24"/>
                <w:szCs w:val="24"/>
                <w:cs/>
                <w:lang w:bidi="bn-BD"/>
              </w:rPr>
              <w:t>পোঃ হদ্দেরভিটা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ইকবাল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হোসেন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০১৭১৮০৭৩০১৯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বৈলর দক্ষিণ চরপাড়া ঈদগাহ মা</w:t>
            </w:r>
            <w:r>
              <w:rPr>
                <w:sz w:val="24"/>
                <w:szCs w:val="24"/>
                <w:cs/>
                <w:lang w:bidi="bn-BD"/>
              </w:rPr>
              <w:t>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গ্রামঃচরপাড়া</w:t>
            </w:r>
            <w:r w:rsidRPr="004E660E">
              <w:rPr>
                <w:sz w:val="24"/>
                <w:szCs w:val="24"/>
                <w:lang w:bidi="bn-BD"/>
              </w:rPr>
              <w:t xml:space="preserve">, </w:t>
            </w:r>
            <w:r w:rsidRPr="004E660E">
              <w:rPr>
                <w:sz w:val="24"/>
                <w:szCs w:val="24"/>
                <w:cs/>
                <w:lang w:bidi="bn-BD"/>
              </w:rPr>
              <w:t>পোঃ হদ্দেরভিটা</w:t>
            </w:r>
            <w:r>
              <w:rPr>
                <w:sz w:val="24"/>
                <w:szCs w:val="24"/>
                <w:cs/>
                <w:lang w:bidi="bn-BD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আজিজুল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হক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০১৭১৮৭১৯৬২২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বৈলর পশ্চিম বাশকুড়ি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বৈলর বাশকুড়ি</w:t>
            </w:r>
            <w:r w:rsidRPr="004E660E">
              <w:rPr>
                <w:sz w:val="24"/>
                <w:szCs w:val="24"/>
                <w:lang w:bidi="bn-BD"/>
              </w:rPr>
              <w:t xml:space="preserve">, </w:t>
            </w:r>
            <w:r w:rsidRPr="004E660E">
              <w:rPr>
                <w:sz w:val="24"/>
                <w:szCs w:val="24"/>
                <w:cs/>
                <w:lang w:bidi="bn-BD"/>
              </w:rPr>
              <w:t>পোঃ হদ্দেরভিটা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ইমরান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হোসেন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০১৭১৬৬২৬৪২৪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বৈলর বকশিপাড়া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বৈলর বকশিপাড়া</w:t>
            </w:r>
            <w:r w:rsidRPr="004E660E">
              <w:rPr>
                <w:sz w:val="24"/>
                <w:szCs w:val="24"/>
                <w:lang w:bidi="bn-BD"/>
              </w:rPr>
              <w:t xml:space="preserve">, </w:t>
            </w:r>
            <w:r w:rsidRPr="004E660E">
              <w:rPr>
                <w:sz w:val="24"/>
                <w:szCs w:val="24"/>
                <w:cs/>
                <w:lang w:bidi="bn-BD"/>
              </w:rPr>
              <w:t>পোঃ হদ্দেরভিটা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আব্দুল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হক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০১৭১৮৭৯৫৩০২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বৈলর বড় পুকুর পাড়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বৈলর মঠবাড়ি</w:t>
            </w:r>
            <w:r w:rsidRPr="004E660E">
              <w:rPr>
                <w:sz w:val="24"/>
                <w:szCs w:val="24"/>
                <w:lang w:bidi="bn-BD"/>
              </w:rPr>
              <w:t xml:space="preserve">, </w:t>
            </w:r>
            <w:r w:rsidRPr="004E660E">
              <w:rPr>
                <w:sz w:val="24"/>
                <w:szCs w:val="24"/>
                <w:cs/>
                <w:lang w:bidi="bn-BD"/>
              </w:rPr>
              <w:t>পোঃ হদ্দেরভিটা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ফারুক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আহমেদ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০১৯৩৭০২৮১৮৫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</w:tbl>
    <w:p w:rsidR="00276B1C" w:rsidRDefault="00276B1C" w:rsidP="00276B1C"/>
    <w:tbl>
      <w:tblPr>
        <w:tblStyle w:val="TableGrid"/>
        <w:tblW w:w="10829" w:type="dxa"/>
        <w:tblLook w:val="04A0"/>
      </w:tblPr>
      <w:tblGrid>
        <w:gridCol w:w="645"/>
        <w:gridCol w:w="1375"/>
        <w:gridCol w:w="3860"/>
        <w:gridCol w:w="3048"/>
        <w:gridCol w:w="1260"/>
        <w:gridCol w:w="641"/>
      </w:tblGrid>
      <w:tr w:rsidR="00276B1C" w:rsidRPr="00DC6B24" w:rsidTr="004132D4">
        <w:tc>
          <w:tcPr>
            <w:tcW w:w="64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37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ইউনিয়নের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8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ঈদগাহের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048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ইমামের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মোবাইল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সম্ভাব্য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বৈলর মুন্সিপাড়া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বৈলর মুন্সিপাড়া</w:t>
            </w:r>
            <w:r w:rsidRPr="004E660E">
              <w:rPr>
                <w:sz w:val="24"/>
                <w:szCs w:val="24"/>
                <w:lang w:bidi="bn-BD"/>
              </w:rPr>
              <w:t xml:space="preserve">, </w:t>
            </w:r>
            <w:r w:rsidRPr="004E660E">
              <w:rPr>
                <w:sz w:val="24"/>
                <w:szCs w:val="24"/>
                <w:cs/>
                <w:lang w:bidi="bn-BD"/>
              </w:rPr>
              <w:t>পোঃ হদ্দেরভিটা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শহিদুল্লাহ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০১৭৩৮৬১৫৯৭২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বৈলর পুরাতন বাজার সম্মেলন মাঠ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বৈলর মুন্সিপাড়া</w:t>
            </w:r>
            <w:r w:rsidRPr="004E660E">
              <w:rPr>
                <w:sz w:val="24"/>
                <w:szCs w:val="24"/>
                <w:lang w:bidi="bn-BD"/>
              </w:rPr>
              <w:t xml:space="preserve">, </w:t>
            </w:r>
            <w:r w:rsidRPr="004E660E">
              <w:rPr>
                <w:sz w:val="24"/>
                <w:szCs w:val="24"/>
                <w:cs/>
                <w:lang w:bidi="bn-BD"/>
              </w:rPr>
              <w:t>পোঃ হদ্দেরভিটা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হাফেজ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ফজলুল</w:t>
            </w:r>
            <w:r w:rsidRPr="004E660E">
              <w:rPr>
                <w:sz w:val="24"/>
                <w:szCs w:val="24"/>
              </w:rPr>
              <w:t xml:space="preserve">  </w:t>
            </w:r>
            <w:r w:rsidRPr="004E660E">
              <w:rPr>
                <w:sz w:val="24"/>
                <w:szCs w:val="24"/>
                <w:cs/>
                <w:lang w:bidi="bn-IN"/>
              </w:rPr>
              <w:t>হক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০১৯২২৬৪৪৪১৭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রুদ্রগ্রাম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রুদ্রগ্রাম 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>পোঃ   কাজিরশিমলা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হাফেজ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মুফতি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হারুনুর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রশিদ</w:t>
            </w:r>
            <w:r w:rsidRPr="004E660E">
              <w:rPr>
                <w:sz w:val="24"/>
                <w:szCs w:val="24"/>
              </w:rPr>
              <w:t xml:space="preserve">    </w:t>
            </w:r>
            <w:r w:rsidRPr="004E660E">
              <w:rPr>
                <w:sz w:val="24"/>
                <w:szCs w:val="24"/>
                <w:cs/>
                <w:lang w:bidi="bn-IN"/>
              </w:rPr>
              <w:t>০১৭১৯৬৯৯১১১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কাজির শিমলা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 </w:t>
            </w:r>
            <w:r w:rsidRPr="004E660E">
              <w:rPr>
                <w:sz w:val="24"/>
                <w:szCs w:val="24"/>
                <w:lang w:bidi="bn-BD"/>
              </w:rPr>
              <w:t xml:space="preserve">+   </w:t>
            </w:r>
            <w:r w:rsidRPr="004E660E">
              <w:rPr>
                <w:sz w:val="24"/>
                <w:szCs w:val="24"/>
                <w:cs/>
                <w:lang w:bidi="bn-BD"/>
              </w:rPr>
              <w:t>পোঃ   কাজিরশিমলা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হাফেজ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নিজাম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উদ্দিন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০১৭২৫১৫৫১৩০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পার ধানিখোলা 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পার ধানিখোলা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পোঃ  কাজিরশিমলা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নজরুল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০১৭১৮০৮০৪৯২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বইলর কানহর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বইলর কানহর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>পোঃ কানহর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মুফতি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আরশাদ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০১৯১৬৫৪৯৫২৬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দক্ষিণ দেওয়ানিয়া বাড়ি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দেওয়ানিয়া বাড়ি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পোঃ  কাজিরশিমলা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আমিনুল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০১৭৮৭৫০৪৯২০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দেওয়ানিয়া বাড়ি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দেওয়ানিয়া বাড়ি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>পোঃ  কাজিরশিমলা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অলিউল্লাহ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০১৭১২৯৮৩৩২০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বইলর</w:t>
            </w:r>
          </w:p>
        </w:tc>
        <w:tc>
          <w:tcPr>
            <w:tcW w:w="3860" w:type="dxa"/>
            <w:vAlign w:val="center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সম্মুখ বৈলর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সম্মুখ বৈলর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>পোঃ   হদ্দেরভিটা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নিজাম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উদ্দিন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০১৭৩৪০৭৭৬৭৭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বনপাথালিয়া পুর্বপাড়া নদীরপাড়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বনপাথালিয়া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পোঃ কাঁঠাল বাজার  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আতিকুল্লাহ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০১৭২৭৯৩৮৮২৮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বনপাথালিয়া পশ্চিমপাড়া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বনপাথালিয়া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পোঃ কাঁঠাল বাজার  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IN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  <w:lang w:bidi="bn-IN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  <w:lang w:bidi="bn-IN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আব্দুল</w:t>
            </w:r>
            <w:r w:rsidRPr="004E660E">
              <w:rPr>
                <w:sz w:val="24"/>
                <w:szCs w:val="24"/>
                <w:lang w:bidi="bn-IN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মতিন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IN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০১৭২৯৯৩২৮৫৮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বনপাথালিয়া রুহুলের বাড়ীর নিকট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</w:t>
            </w:r>
            <w:r>
              <w:rPr>
                <w:sz w:val="24"/>
                <w:szCs w:val="24"/>
                <w:cs/>
                <w:lang w:bidi="bn-BD"/>
              </w:rPr>
              <w:t>বনপাথালিয়া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পোঃ  </w:t>
            </w:r>
            <w:r>
              <w:rPr>
                <w:sz w:val="24"/>
                <w:szCs w:val="24"/>
                <w:cs/>
                <w:lang w:bidi="bn-BD"/>
              </w:rPr>
              <w:t>কাঁঠাল বাজার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আব্দুল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মতিন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০১৭২৯৯৩২৮৫৮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বানিয়াধলা নাজিরের বাড়ী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বানিয়াধলা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>পোঃ কাঁঠাল বাজার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মুফতি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এমদাদুল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হক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০১৭২৭৮২৯৫২৭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কাঁঠাল ডুগুলিয়া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কাঁঠাল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পোঃ কাঁঠাল বাজার 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মাঈনুদ্দিন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০১৭২৬৭৮৮৬৭০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ধলায়মান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ধলাইমান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পোঃ কাঁঠাল বাজার  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হাফেজ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আব্দুল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মোত্তালেব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০১৯৫৯৭৫০৯৯১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নলছিড়া জয়নাল সরকার বাড়ি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নলছিড়া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পোঃ  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হাফেজ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আফজাল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হোসেন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০১৬২৫৭৬২২৭৬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জয়নাল মাষ্টার বাড়ি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পোঃ  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নাছির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উদ্দিন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চৌধুরী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০১৬৭২৫৫৫০৫০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রাজাবাড়ী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</w:t>
            </w:r>
            <w:r>
              <w:rPr>
                <w:sz w:val="24"/>
                <w:szCs w:val="24"/>
                <w:cs/>
                <w:lang w:bidi="bn-BD"/>
              </w:rPr>
              <w:t>রাজাবাড়ি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পোঃ  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  <w:cs/>
                <w:lang w:bidi="bn-IN"/>
              </w:rPr>
              <w:t>আমির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হামজা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মোবাঃ</w:t>
            </w:r>
            <w:r w:rsidRPr="004E6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তেতুলিয়াপাড়া মাদ্রাসা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তেতুলিয়াপাড়া 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পোঃ কাঁঠাল বাজার 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মুফতি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ইয়াহয়া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ফরহাদ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মোবাঃ</w:t>
            </w:r>
            <w:r w:rsidRPr="004E6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দক্ষিণ তেতুলিয়াপাড়া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তেতুলিয়াপাড়া 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পোঃ কাঁঠাল বাজার 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রফিকুল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মোবাঃ</w:t>
            </w:r>
            <w:r w:rsidRPr="004E6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তেতুলিয়া খানবাড়ী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তেতুলিয়াপাড়া 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পোঃ কাঁঠাল বাজার 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ক্বারী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সমর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আলী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০১৭৩৫২৩৬০৫৩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তেতুলিয়াবাড়ী সিলেট্টা বাড়ী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তেতুলিয়াপাড়া 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পোঃ কাঁঠাল বাজার 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নজরুল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মোবাঃ</w:t>
            </w:r>
            <w:r w:rsidRPr="004E6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বালিয়ারপাড় মাদ্রাসা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বালিয়ারপাড় 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পোঃ হদ্দেরভিটা  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আক্তার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উদ্দিন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০১৯৩৩৬৭২৫৪১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বালিয়ারপাড় সরকারি প্রাথঃ বিদ্যাঃ ঈদগাহ মাঠ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বালিয়ারপাড়  </w:t>
            </w:r>
            <w:r w:rsidRPr="004E660E">
              <w:rPr>
                <w:sz w:val="24"/>
                <w:szCs w:val="24"/>
                <w:lang w:bidi="bn-BD"/>
              </w:rPr>
              <w:t xml:space="preserve">,   </w:t>
            </w:r>
            <w:r w:rsidRPr="004E660E">
              <w:rPr>
                <w:sz w:val="24"/>
                <w:szCs w:val="24"/>
                <w:cs/>
                <w:lang w:bidi="bn-BD"/>
              </w:rPr>
              <w:t xml:space="preserve">পোঃ হদ্দেরভিটা   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IN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মাওঃ</w:t>
            </w:r>
            <w:r w:rsidRPr="004E660E">
              <w:rPr>
                <w:sz w:val="24"/>
                <w:szCs w:val="24"/>
                <w:lang w:bidi="bn-IN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মোঃ</w:t>
            </w:r>
            <w:r w:rsidRPr="004E660E">
              <w:rPr>
                <w:sz w:val="24"/>
                <w:szCs w:val="24"/>
                <w:lang w:bidi="bn-IN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বুরহান</w:t>
            </w:r>
            <w:r w:rsidRPr="004E660E">
              <w:rPr>
                <w:sz w:val="24"/>
                <w:szCs w:val="24"/>
                <w:lang w:bidi="bn-IN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উদ্দিন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IN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মোবাঃ</w:t>
            </w:r>
            <w:r w:rsidRPr="004E660E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সিংরাইল নদীর পাড় ঈদগাহ মাঠ।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গ্রামঃ সিংরাইল</w:t>
            </w:r>
            <w:r w:rsidRPr="004E660E">
              <w:rPr>
                <w:sz w:val="24"/>
                <w:szCs w:val="24"/>
                <w:lang w:bidi="bn-BD"/>
              </w:rPr>
              <w:t xml:space="preserve">  ,   </w:t>
            </w:r>
            <w:r w:rsidRPr="004E660E">
              <w:rPr>
                <w:sz w:val="24"/>
                <w:szCs w:val="24"/>
                <w:cs/>
                <w:lang w:bidi="bn-BD"/>
              </w:rPr>
              <w:t>পোঃ ফাতেমানগর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হাফেজ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রফিকুল</w:t>
            </w:r>
            <w:r w:rsidRPr="004E660E">
              <w:rPr>
                <w:sz w:val="24"/>
                <w:szCs w:val="24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০১৯২২১৮২২৭২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ফাতেমানগর রেলওয়ে জামে মসজিদ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</w:t>
            </w:r>
            <w:r w:rsidRPr="004E660E">
              <w:rPr>
                <w:sz w:val="24"/>
                <w:szCs w:val="24"/>
                <w:lang w:bidi="bn-BD"/>
              </w:rPr>
              <w:t xml:space="preserve">+   </w:t>
            </w:r>
            <w:r w:rsidRPr="004E660E">
              <w:rPr>
                <w:sz w:val="24"/>
                <w:szCs w:val="24"/>
                <w:cs/>
                <w:lang w:bidi="bn-BD"/>
              </w:rPr>
              <w:t>পোঃ ফাতেমানগর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IN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  <w:lang w:bidi="bn-IN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আঃ</w:t>
            </w:r>
            <w:r w:rsidRPr="004E660E">
              <w:rPr>
                <w:sz w:val="24"/>
                <w:szCs w:val="24"/>
                <w:lang w:bidi="bn-IN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বারী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IN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০১৭৫১৫৩৪১০০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</w:tbl>
    <w:p w:rsidR="00276B1C" w:rsidRDefault="00276B1C" w:rsidP="00276B1C"/>
    <w:tbl>
      <w:tblPr>
        <w:tblStyle w:val="TableGrid"/>
        <w:tblW w:w="10829" w:type="dxa"/>
        <w:tblLook w:val="04A0"/>
      </w:tblPr>
      <w:tblGrid>
        <w:gridCol w:w="645"/>
        <w:gridCol w:w="1375"/>
        <w:gridCol w:w="3860"/>
        <w:gridCol w:w="3048"/>
        <w:gridCol w:w="1260"/>
        <w:gridCol w:w="641"/>
      </w:tblGrid>
      <w:tr w:rsidR="00276B1C" w:rsidRPr="00DC6B24" w:rsidTr="004132D4">
        <w:tc>
          <w:tcPr>
            <w:tcW w:w="64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37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ইউনিয়নের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8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ঈদগাহের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048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ইমামের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মোবাইল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সম্ভাব্য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কাঁঠাল কাচারী বাইতুল জান্নাত জামে মসজিদ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</w:t>
            </w:r>
            <w:r w:rsidRPr="004E660E">
              <w:rPr>
                <w:sz w:val="24"/>
                <w:szCs w:val="24"/>
                <w:lang w:bidi="bn-BD"/>
              </w:rPr>
              <w:t xml:space="preserve">+   </w:t>
            </w:r>
            <w:r w:rsidRPr="004E660E">
              <w:rPr>
                <w:sz w:val="24"/>
                <w:szCs w:val="24"/>
                <w:cs/>
                <w:lang w:bidi="bn-BD"/>
              </w:rPr>
              <w:t>পোঃ কাঁঠাল বাজার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IN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  <w:lang w:bidi="bn-IN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আবুল</w:t>
            </w:r>
            <w:r w:rsidRPr="004E660E">
              <w:rPr>
                <w:sz w:val="24"/>
                <w:szCs w:val="24"/>
                <w:lang w:bidi="bn-IN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বাশার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IN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০১৭১২৩৬৭৫১২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>কালির বাজার বাইতুল মাযুর জামে মসজিদ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E660E">
              <w:rPr>
                <w:sz w:val="24"/>
                <w:szCs w:val="24"/>
                <w:cs/>
                <w:lang w:bidi="bn-BD"/>
              </w:rPr>
              <w:t xml:space="preserve">গ্রামঃ </w:t>
            </w:r>
            <w:r w:rsidRPr="004E660E">
              <w:rPr>
                <w:sz w:val="24"/>
                <w:szCs w:val="24"/>
                <w:lang w:bidi="bn-BD"/>
              </w:rPr>
              <w:t xml:space="preserve">+   </w:t>
            </w:r>
            <w:r w:rsidRPr="004E660E">
              <w:rPr>
                <w:sz w:val="24"/>
                <w:szCs w:val="24"/>
                <w:cs/>
                <w:lang w:bidi="bn-BD"/>
              </w:rPr>
              <w:t>পোঃ ফাতেমানগর</w:t>
            </w:r>
          </w:p>
        </w:tc>
        <w:tc>
          <w:tcPr>
            <w:tcW w:w="3048" w:type="dxa"/>
          </w:tcPr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lang w:bidi="bn-IN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E660E">
              <w:rPr>
                <w:sz w:val="24"/>
                <w:szCs w:val="24"/>
                <w:lang w:bidi="bn-IN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শহিদুল</w:t>
            </w:r>
            <w:r w:rsidRPr="004E660E">
              <w:rPr>
                <w:sz w:val="24"/>
                <w:szCs w:val="24"/>
                <w:lang w:bidi="bn-IN"/>
              </w:rPr>
              <w:t xml:space="preserve"> </w:t>
            </w:r>
            <w:r w:rsidRPr="004E660E"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4E660E" w:rsidRDefault="00276B1C" w:rsidP="004132D4">
            <w:pPr>
              <w:pStyle w:val="NoSpacing"/>
              <w:rPr>
                <w:sz w:val="24"/>
                <w:szCs w:val="24"/>
                <w:cs/>
                <w:lang w:bidi="bn-IN"/>
              </w:rPr>
            </w:pPr>
            <w:r w:rsidRPr="004E660E">
              <w:rPr>
                <w:sz w:val="24"/>
                <w:szCs w:val="24"/>
                <w:cs/>
                <w:lang w:bidi="bn-IN"/>
              </w:rPr>
              <w:t>০১৭৩৪৮৩৫০০২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কাঁঠাল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নলচিড়া আঃ কাদের সরকার বাড়ি জামে মসজিদ</w:t>
            </w:r>
          </w:p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নলচিড়া   পোঃ ফাতেমানগর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হাবিবুর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Default="00276B1C" w:rsidP="004132D4">
            <w:pPr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০১৭৬৬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৬৪১৪০৩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বালিদিয়া ঈদগাহ মাঠ</w:t>
            </w:r>
          </w:p>
          <w:p w:rsidR="00276B1C" w:rsidRPr="00520D4A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১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 মোঃ আলী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নেওয়াজ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 xml:space="preserve">মোবাইলঃ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বালিদিয়া চৌধুরী পুকুর পাড় ঈদগাহ মাঠ</w:t>
            </w:r>
          </w:p>
          <w:p w:rsidR="00276B1C" w:rsidRPr="00520D4A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১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 মোঃ রশিদ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আহমেদ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 xml:space="preserve">মোবাইলঃ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তালতলা পূর্বপাড়া ঈদগাহ মাঠ</w:t>
            </w:r>
          </w:p>
          <w:p w:rsidR="00276B1C" w:rsidRPr="00520D4A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২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মোশারফ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হোসেন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০১৭২৫৯৪২৮৯৬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তালতলা মধ্যপাড়া </w:t>
            </w:r>
            <w:r w:rsidRPr="00E53CEC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২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শহিদুল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০১৯৪৫৯৮২০৫০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তালতলা উত্তরপাড়া জামে মসজিদ সংলগ্ন </w:t>
            </w:r>
            <w:r w:rsidRPr="00E53CEC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২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উল্লাহ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০১৯২৬১৭০১৮৯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সরস্বতিকান্দা মোজাদ্দেদিয়া </w:t>
            </w:r>
            <w:r w:rsidRPr="00E53CEC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২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হযরত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আলী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০১৭৪৯৯০৪২৪৭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সরস্বতিকান্দা খাজা সাইফুদ্দিন </w:t>
            </w:r>
            <w:r w:rsidRPr="00E53CEC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২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আনোয়ার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হোসেন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০১৯১৮২৫৭৪৮০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মাদলারগোফ </w:t>
            </w:r>
            <w:r w:rsidRPr="00E53CEC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৩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মুফতি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খাইরুল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আনসারী   ০১৯৩৫৫৩৪৫৭৫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এলংজানি পশ্চিমপাড়া </w:t>
            </w:r>
            <w:r w:rsidRPr="00E53CEC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৩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মুফতি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হামিদ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০১৭১২৬০৩৩১৪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এলংজানি বেপারী বাড়ি </w:t>
            </w:r>
            <w:r w:rsidRPr="00E53CEC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৩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নাদিরুজ্জামান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০১৭৫৪০৪২২৯৬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১১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সুড়িলের কান্দা </w:t>
            </w:r>
            <w:r w:rsidRPr="00E53CEC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৩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বাসেত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গোলজারী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০১৭৫৬৫৭২৮৮৩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পশ্চিম কানিহারী বটতলা </w:t>
            </w:r>
            <w:r w:rsidRPr="00E53CEC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৪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 মোঃ শামছুল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হুদা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মোবাঃ ০১৭০৫০০৭২৭১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তিরখি </w:t>
            </w:r>
            <w:r w:rsidRPr="00E53CEC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৪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 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হানজালাহ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০১৭৪২৬৫৭৭২৮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কানিহারী কুড়ের পুকুর পাড় </w:t>
            </w:r>
            <w:r w:rsidRPr="00E53CEC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৫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মুফতি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মাহমুদুল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হাসান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০১৭৬০৪৪৯৩৯৫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কানিহারী ফারুকিয়া মাদ্রাসা </w:t>
            </w:r>
            <w:r w:rsidRPr="00E53CEC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৫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জসিম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উদ্দিন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০১৭৬০ ৪৪৯৩৯৫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মান্দাটিয়া সরকারি প্রাথমিক বিদ্যাঃ </w:t>
            </w:r>
            <w:r w:rsidRPr="00E53CEC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৫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হাফেজ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ফয়েজ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উদ্দিন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০১৯২৫ ৯৭৭৬০৯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মান্দাটিয়া জামে মসজিদ সংলগ্ন </w:t>
            </w:r>
            <w:r w:rsidRPr="00E53CEC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৫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মুশফিকুর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০১৯১২ ৭৩৫৭২১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বহুলিকান্দা কুড়াতলা </w:t>
            </w:r>
            <w:r w:rsidRPr="00E53CEC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৫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নজরুল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০১৭৩৪ ৬৭০৭৪৮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বারইগাঁও নদীর পাড় </w:t>
            </w:r>
            <w:r w:rsidRPr="006A6175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৬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আলিম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০১৭২৬৫৬৬১৮০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বারইগাঁও মোড় সংলগ্ন </w:t>
            </w:r>
            <w:r w:rsidRPr="006A6175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৬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ফজলুর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জিহাদী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০১৭১৭৩৫২৬৫২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জিলকি </w:t>
            </w:r>
            <w:r w:rsidRPr="006A6175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৬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হোসেন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আহমদাবাদ বাজার ঈদগাহ মাঠ</w:t>
            </w:r>
          </w:p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৭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সুফিয়ান</w:t>
            </w:r>
          </w:p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০১৭৪০ ৮৭০৬৩৮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বিয়ার্ত্তা কোর্ট পাড়া ঈদগাহ মাঠ</w:t>
            </w:r>
          </w:p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৭ নং ওয়ার্ড কানিহারী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মফিজ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উদ্দিন</w:t>
            </w:r>
          </w:p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০১৯৯৪ ২৭৮১৫৩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</w:tbl>
    <w:p w:rsidR="00276B1C" w:rsidRDefault="00276B1C" w:rsidP="00276B1C"/>
    <w:tbl>
      <w:tblPr>
        <w:tblStyle w:val="TableGrid"/>
        <w:tblW w:w="10829" w:type="dxa"/>
        <w:tblLook w:val="04A0"/>
      </w:tblPr>
      <w:tblGrid>
        <w:gridCol w:w="645"/>
        <w:gridCol w:w="1375"/>
        <w:gridCol w:w="3860"/>
        <w:gridCol w:w="3048"/>
        <w:gridCol w:w="1260"/>
        <w:gridCol w:w="641"/>
      </w:tblGrid>
      <w:tr w:rsidR="00276B1C" w:rsidRPr="00DC6B24" w:rsidTr="004132D4">
        <w:tc>
          <w:tcPr>
            <w:tcW w:w="64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37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ইউনিয়নের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8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ঈদগাহের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048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ইমামের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মোবাইল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সম্ভাব্য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ডাক বাঘাদারিয়া </w:t>
            </w:r>
            <w:r w:rsidRPr="006A6175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৮ নং ওয়ার্ড কানিহারী</w:t>
            </w:r>
          </w:p>
        </w:tc>
        <w:tc>
          <w:tcPr>
            <w:tcW w:w="3048" w:type="dxa"/>
          </w:tcPr>
          <w:p w:rsidR="00276B1C" w:rsidRPr="006B7A57" w:rsidRDefault="00276B1C" w:rsidP="004132D4">
            <w:pPr>
              <w:rPr>
                <w:sz w:val="24"/>
                <w:szCs w:val="24"/>
              </w:rPr>
            </w:pPr>
            <w:r w:rsidRPr="006B7A57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6B7A57">
              <w:rPr>
                <w:sz w:val="24"/>
                <w:szCs w:val="24"/>
              </w:rPr>
              <w:t xml:space="preserve"> </w:t>
            </w:r>
            <w:r w:rsidRPr="006B7A57">
              <w:rPr>
                <w:sz w:val="24"/>
                <w:szCs w:val="24"/>
                <w:cs/>
                <w:lang w:bidi="bn-IN"/>
              </w:rPr>
              <w:t>মোঃ</w:t>
            </w:r>
            <w:r w:rsidRPr="006B7A57">
              <w:rPr>
                <w:sz w:val="24"/>
                <w:szCs w:val="24"/>
              </w:rPr>
              <w:t xml:space="preserve"> </w:t>
            </w:r>
            <w:r w:rsidRPr="006B7A57">
              <w:rPr>
                <w:sz w:val="24"/>
                <w:szCs w:val="24"/>
                <w:cs/>
                <w:lang w:bidi="bn-IN"/>
              </w:rPr>
              <w:t>আশরাফ</w:t>
            </w:r>
            <w:r w:rsidRPr="006B7A57">
              <w:rPr>
                <w:sz w:val="24"/>
                <w:szCs w:val="24"/>
              </w:rPr>
              <w:t xml:space="preserve"> </w:t>
            </w:r>
            <w:r w:rsidRPr="006B7A57">
              <w:rPr>
                <w:sz w:val="24"/>
                <w:szCs w:val="24"/>
                <w:cs/>
                <w:lang w:bidi="bn-IN"/>
              </w:rPr>
              <w:t>আলী</w:t>
            </w:r>
          </w:p>
          <w:p w:rsidR="00276B1C" w:rsidRPr="006B7A57" w:rsidRDefault="00276B1C" w:rsidP="004132D4">
            <w:pPr>
              <w:rPr>
                <w:sz w:val="24"/>
                <w:szCs w:val="24"/>
              </w:rPr>
            </w:pPr>
            <w:r w:rsidRPr="006B7A57">
              <w:rPr>
                <w:sz w:val="24"/>
                <w:szCs w:val="24"/>
                <w:cs/>
                <w:lang w:bidi="bn-IN"/>
              </w:rPr>
              <w:t>০১৭৫৯</w:t>
            </w:r>
            <w:r>
              <w:rPr>
                <w:sz w:val="24"/>
                <w:szCs w:val="24"/>
                <w:cs/>
                <w:lang w:bidi="bn-IN"/>
              </w:rPr>
              <w:t xml:space="preserve"> </w:t>
            </w:r>
            <w:r w:rsidRPr="006B7A57">
              <w:rPr>
                <w:sz w:val="24"/>
                <w:szCs w:val="24"/>
                <w:cs/>
                <w:lang w:bidi="bn-IN"/>
              </w:rPr>
              <w:t>৭৫৪৯৫৪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কুষ্টিয়া ২য় খন্ড কাঠালিকান্দা </w:t>
            </w:r>
            <w:r w:rsidRPr="006A6175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৯ নং ওয়ার্ড, পোঃ ডাকেরচক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 xml:space="preserve">হাঃ </w:t>
            </w:r>
            <w:r w:rsidRPr="00204926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204926">
              <w:rPr>
                <w:sz w:val="24"/>
                <w:szCs w:val="24"/>
              </w:rPr>
              <w:t xml:space="preserve"> </w:t>
            </w:r>
            <w:r w:rsidRPr="00204926">
              <w:rPr>
                <w:sz w:val="24"/>
                <w:szCs w:val="24"/>
                <w:cs/>
                <w:lang w:bidi="bn-IN"/>
              </w:rPr>
              <w:t>মোঃ</w:t>
            </w:r>
            <w:r w:rsidRPr="00204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নোফায়েল</w:t>
            </w:r>
          </w:p>
          <w:p w:rsidR="00276B1C" w:rsidRDefault="00276B1C" w:rsidP="004132D4">
            <w:r>
              <w:rPr>
                <w:sz w:val="24"/>
                <w:szCs w:val="24"/>
                <w:cs/>
                <w:lang w:bidi="bn-IN"/>
              </w:rPr>
              <w:t>০১৭৬৫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০০০৯৭৭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কুষ্টিয়া ২য় খন্ড সল্লাপাড়া </w:t>
            </w:r>
            <w:r w:rsidRPr="006A6175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৯ নং ওয়ার্ড, পোঃ ডাকেরচক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 w:rsidRPr="00204926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204926">
              <w:rPr>
                <w:sz w:val="24"/>
                <w:szCs w:val="24"/>
              </w:rPr>
              <w:t xml:space="preserve"> </w:t>
            </w:r>
            <w:r w:rsidRPr="00204926"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  <w:cs/>
                <w:lang w:bidi="bn-IN"/>
              </w:rPr>
              <w:t xml:space="preserve"> আবুল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কাশেম</w:t>
            </w:r>
          </w:p>
          <w:p w:rsidR="00276B1C" w:rsidRDefault="00276B1C" w:rsidP="004132D4">
            <w:r>
              <w:rPr>
                <w:sz w:val="24"/>
                <w:szCs w:val="24"/>
                <w:cs/>
                <w:lang w:bidi="bn-IN"/>
              </w:rPr>
              <w:t>০১৭৬২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২৪৬৫০২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কুষ্টিয়া ২য় খন্ড মোস্তফা মেম্বার বাড়ি </w:t>
            </w:r>
            <w:r w:rsidRPr="006A6175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৯ নং ওয়ার্ড, পোঃ ডাকেরচক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 w:rsidRPr="00204926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204926">
              <w:rPr>
                <w:sz w:val="24"/>
                <w:szCs w:val="24"/>
              </w:rPr>
              <w:t xml:space="preserve"> </w:t>
            </w:r>
            <w:r w:rsidRPr="00204926">
              <w:rPr>
                <w:sz w:val="24"/>
                <w:szCs w:val="24"/>
                <w:cs/>
                <w:lang w:bidi="bn-IN"/>
              </w:rPr>
              <w:t>মোঃ</w:t>
            </w:r>
            <w:r w:rsidRPr="00204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মোখতারুল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Default="00276B1C" w:rsidP="004132D4">
            <w:r>
              <w:rPr>
                <w:sz w:val="24"/>
                <w:szCs w:val="24"/>
                <w:cs/>
                <w:lang w:bidi="bn-IN"/>
              </w:rPr>
              <w:t>০১৭২০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৭৮৪৯৩৮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বরকান্দা </w:t>
            </w:r>
            <w:r w:rsidRPr="006A6175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৯ নং ওয়ার্ড, পোঃ আহমদাবাদবাজার</w:t>
            </w:r>
          </w:p>
        </w:tc>
        <w:tc>
          <w:tcPr>
            <w:tcW w:w="3048" w:type="dxa"/>
          </w:tcPr>
          <w:p w:rsidR="00276B1C" w:rsidRDefault="00276B1C" w:rsidP="004132D4">
            <w:r>
              <w:rPr>
                <w:sz w:val="24"/>
                <w:szCs w:val="24"/>
                <w:cs/>
                <w:lang w:bidi="bn-IN"/>
              </w:rPr>
              <w:t xml:space="preserve">হাঃ </w:t>
            </w:r>
            <w:r w:rsidRPr="00204926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204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মুফতি</w:t>
            </w:r>
            <w:r>
              <w:rPr>
                <w:sz w:val="24"/>
                <w:szCs w:val="24"/>
              </w:rPr>
              <w:t xml:space="preserve"> </w:t>
            </w:r>
            <w:r w:rsidRPr="00204926">
              <w:rPr>
                <w:sz w:val="24"/>
                <w:szCs w:val="24"/>
                <w:cs/>
                <w:lang w:bidi="bn-IN"/>
              </w:rPr>
              <w:t>মোঃ</w:t>
            </w:r>
            <w:r w:rsidRPr="00204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আব্দুল্লাহ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মামুন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cs/>
                <w:lang w:bidi="bn-IN"/>
              </w:rPr>
              <w:t>০১৯৮৪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৯৫৩৬৩৩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থাপুনআলা </w:t>
            </w:r>
            <w:r w:rsidRPr="006A6175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৯ নং ওয়ার্ড, পোঃ ডাকেরচক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 w:rsidRPr="00204926"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  <w:cs/>
                <w:lang w:bidi="bn-IN"/>
              </w:rPr>
              <w:t xml:space="preserve"> মুফতি</w:t>
            </w:r>
            <w:r w:rsidRPr="00204926">
              <w:rPr>
                <w:sz w:val="24"/>
                <w:szCs w:val="24"/>
              </w:rPr>
              <w:t xml:space="preserve"> </w:t>
            </w:r>
            <w:r w:rsidRPr="00204926">
              <w:rPr>
                <w:sz w:val="24"/>
                <w:szCs w:val="24"/>
                <w:cs/>
                <w:lang w:bidi="bn-IN"/>
              </w:rPr>
              <w:t>মোঃ</w:t>
            </w:r>
            <w:r w:rsidRPr="00204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নুমান</w:t>
            </w:r>
          </w:p>
          <w:p w:rsidR="00276B1C" w:rsidRDefault="00276B1C" w:rsidP="004132D4">
            <w:r>
              <w:rPr>
                <w:sz w:val="24"/>
                <w:szCs w:val="24"/>
                <w:cs/>
                <w:lang w:bidi="bn-IN"/>
              </w:rPr>
              <w:t>০১৭৩৫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৯৮৯১২২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</w:pPr>
            <w:r w:rsidRPr="008A6E05">
              <w:rPr>
                <w:sz w:val="24"/>
                <w:szCs w:val="24"/>
                <w:cs/>
                <w:lang w:bidi="bn-IN"/>
              </w:rPr>
              <w:t>কানিহারী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দেওপাড়া </w:t>
            </w:r>
            <w:r w:rsidRPr="006A6175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৯ নং ওয়ার্ড, পোঃ আহমদাবাদবাজার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  <w:cs/>
                <w:lang w:bidi="bn-IN"/>
              </w:rPr>
            </w:pPr>
            <w:r w:rsidRPr="00204926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204926">
              <w:rPr>
                <w:sz w:val="24"/>
                <w:szCs w:val="24"/>
              </w:rPr>
              <w:t xml:space="preserve"> </w:t>
            </w:r>
            <w:r w:rsidRPr="00204926"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  <w:cs/>
                <w:lang w:bidi="bn-IN"/>
              </w:rPr>
              <w:t>আব্দুল্লাহ নোমানী</w:t>
            </w:r>
          </w:p>
          <w:p w:rsidR="00276B1C" w:rsidRDefault="00276B1C" w:rsidP="004132D4">
            <w:r>
              <w:rPr>
                <w:sz w:val="24"/>
                <w:szCs w:val="24"/>
                <w:cs/>
                <w:lang w:bidi="bn-IN"/>
              </w:rPr>
              <w:t>০১৫৫৭ ১৬৩০৫৩</w:t>
            </w:r>
            <w:r w:rsidRPr="002049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কাজির কান্দা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খান মড়ল বাড়ি 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Pr="00373487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কাজিরক্ন্দা,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কাশেম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০১৭৪২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৮৫৪১৩৪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বীররামপুর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কাদির মন্ডল বাড়ি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ঈদগাহ্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গ্রামঃবীররামপুর  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গিয়াস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উদ্দিন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০১৭৪০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৬৪৭৭৪২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বটতলা আঃ মবিন চেয়ারম্যান বাড়ী সংলগ্ন ঈদগাহ্ মাঠ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 গ্রামঃ বটতলা 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মাছুদুর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০১৮৫৪৭৯৪৭৮২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শেখ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বাজার সংলগ্ন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জান্নাতুল উলুম মাদ্রাসা কেন্দ্রীয় ঈদগাহ্ মাঠ গ্রামঃ রামপুর  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মিজানুর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০১৭৪১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৫৬৮১৪০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আজগ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র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মড়ল বাড়ী ঈদগাহ্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বীররামপুর 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সোহাইল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আহমদ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০১৭৩৭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২৫৮৭৮৪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বড়মা কাকচর ঈদগাহ্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বড়মা কাকচর 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ফজল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০১৭১৮২৯৪৩৯১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খাবলাপাড়া ঈদগাহ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 খাবলাপাড়া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হামিদ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০১৯১১৮৬৬২৯০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দরিল্যা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মধ্যপাড়া 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ঈদগাহ্ মাঠ</w:t>
            </w:r>
          </w:p>
          <w:p w:rsidR="00276B1C" w:rsidRPr="00373487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দরিল্যা 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আইয়ুব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আলী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০১৯০২২৮৩৩৭৬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দরিল্যা সরকার বাড়ি ঈদগাহ মাঠ</w:t>
            </w:r>
          </w:p>
          <w:p w:rsidR="00276B1C" w:rsidRPr="00373487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দরিল্যা 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সাইফুল্লাহ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০১৯১৭৮৬৭০২৭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দরিল্যা পশ্চিমপাড়া ঈদগাহ মাঠ</w:t>
            </w:r>
          </w:p>
          <w:p w:rsidR="00276B1C" w:rsidRPr="00373487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দরিল্যা 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আসাদুল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হক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০১৯৪৭৫৮০৭৯২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চকরামপুর 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ব্যাপারী বাড়ী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  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ঈদগাহ্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চকরামপুর 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হাবিবুর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০১৭১৭১১৯৭৬২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চকরামপুর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নামাপাড়া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মেহা সরকার বাড়ী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  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ঈদগাহ্ মাঠ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গ্রামঃ চকরামপুর  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ছদরুল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আমিন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০১৭৪৭৭৩৭১৭৯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চকরামপুর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মধ্যপাড়া 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নুরু মাষ্টার বাড়ী ঈদগাহ্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চকরামপুর  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আমিনুল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০১৭১০৬৮৬৫৫৫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হাতেমের বাড়ী ঈদগাহ্ মাঠ</w:t>
            </w:r>
          </w:p>
          <w:p w:rsidR="00276B1C" w:rsidRPr="00373487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রামপুর 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নূর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হোসেন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বীররামপুর লেবু মন্ডলের বাড়ী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সংলগ্ন ঈদগাহ্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বীররামপুর 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গফাকুড়ি বাজার ঈদগাহ্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গফাকুড়ি  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হুরমত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উল্লাহ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০১৪০৬৫৮৪৫৬০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বীররামপুর নামাপাড়া ঈদগাহ্ মাঠ</w:t>
            </w:r>
          </w:p>
          <w:p w:rsidR="00276B1C" w:rsidRPr="00373487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বীররামপুর 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আসাদুল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হক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</w:tbl>
    <w:p w:rsidR="00276B1C" w:rsidRPr="003B331E" w:rsidRDefault="00276B1C" w:rsidP="00276B1C">
      <w:pPr>
        <w:rPr>
          <w:sz w:val="30"/>
          <w:szCs w:val="24"/>
        </w:rPr>
      </w:pPr>
    </w:p>
    <w:tbl>
      <w:tblPr>
        <w:tblStyle w:val="TableGrid"/>
        <w:tblW w:w="10829" w:type="dxa"/>
        <w:tblLook w:val="04A0"/>
      </w:tblPr>
      <w:tblGrid>
        <w:gridCol w:w="645"/>
        <w:gridCol w:w="1375"/>
        <w:gridCol w:w="3860"/>
        <w:gridCol w:w="3048"/>
        <w:gridCol w:w="1260"/>
        <w:gridCol w:w="641"/>
      </w:tblGrid>
      <w:tr w:rsidR="00276B1C" w:rsidRPr="00DC6B24" w:rsidTr="004132D4">
        <w:tc>
          <w:tcPr>
            <w:tcW w:w="64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37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ইউনিয়নের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8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ঈদগাহের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048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ইমামের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মোবাইল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সম্ভাব্য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বীররামপুর কাশেম আলী মাষ্টার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  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ঈদগাহ্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বীররামপুর  , রামপুর,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ইউছুফ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০১৯৫২২০৫৫১৪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ছলিমপুর আমলিতলা ঈদগাহ মাঠ</w:t>
            </w:r>
          </w:p>
          <w:p w:rsidR="00276B1C" w:rsidRPr="00C74A0B" w:rsidRDefault="00276B1C" w:rsidP="004132D4">
            <w:pPr>
              <w:rPr>
                <w:rtl/>
                <w:cs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গ্রামঃছলিমপুর   , ত্রিশাল,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এহতেশামুল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হক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০১৭১৩৪৩৩২৩২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cs/>
                <w:lang w:bidi="bn-IN"/>
              </w:rPr>
              <w:t>সভাপতি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ছলিমপুর পূর্বপাড়া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ঈদগাহ মাঠ</w:t>
            </w:r>
          </w:p>
          <w:p w:rsidR="00276B1C" w:rsidRPr="00C74A0B" w:rsidRDefault="00276B1C" w:rsidP="004132D4">
            <w:pPr>
              <w:rPr>
                <w:rtl/>
                <w:cs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ছলিমপুর  , ত্রিশাল,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ফজলুল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হক</w:t>
            </w:r>
          </w:p>
          <w:p w:rsidR="00276B1C" w:rsidRDefault="00276B1C" w:rsidP="004132D4">
            <w:pPr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০১৭৯৯৮৮৩৬৭১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চিকনা মনোহর তয়কা ঈদগাহ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চিকনা মনোহর , ত্রিশাল,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রুহুল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আমিন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মাদানী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০১৭১৫০৪৯৮২১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চকপাঁচপাড়া ঈদগাহ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চকপাচপাড়া  , ত্রিশাল,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বকর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ছিদ্দিক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০১৬১৩৬২৬২৮২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চকপাঁচপাড়া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(সাবেদ আলী)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ঈদগাহ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চকপাচপাড়া  , ত্রিশাল,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শহিদুল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Default="00276B1C" w:rsidP="004132D4">
            <w:pPr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০১৭১০৬৭৬০২৫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পুর্ব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পাঁচপাড়া ঈদগাহ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পুর্বপাচপাড়া  , ত্রিশাল,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সারুয়ার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হোসেন মোল্লা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০১৭১০১৭৪৩৮৩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আউলটিয়া ঈদগাহ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গ্রামঃআউলটিয়া   , ত্রিশাল,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মোস্তাফিজুর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০১৭৫৩৩৭৫০৯২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বাগান ঈদগাহ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বাগান  , ত্রিশাল,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সিরাজুল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০১৯৪৭৪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cs/>
                <w:lang w:bidi="bn-IN"/>
              </w:rPr>
              <w:t>৮৯৫৮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3860" w:type="dxa"/>
          </w:tcPr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কোনাবাড়ী গজারিয়ার চর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ইসলামিয়া দাখিল মাদ্রাসা সংলগ্ন 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 মুফতি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জহিরুল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০১৭১৬০৫৬১৪৯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কোনবাড়ী চরপাড়া ঈদগাহ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কোনাবাড়ি   , ত্রিশাল,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হাঃ 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তানজিম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আহমদ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০১৯২৬৫৮২১৫৮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কোনবাড়ী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ব্যাপারী বাড়ি</w:t>
            </w:r>
            <w:r w:rsidRPr="00373487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ঈদগাহ মাঠ</w:t>
            </w:r>
          </w:p>
          <w:p w:rsidR="00276B1C" w:rsidRPr="0037348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কোনবাড়ি  , ত্রিশাল,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মুফতি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সাইফুল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০১৯১৮৭২৭৪৩৮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চান্দ্রেরটিকি বাজার ঈদগাহ মাঠ।</w:t>
            </w:r>
          </w:p>
          <w:p w:rsidR="00276B1C" w:rsidRPr="005F6005" w:rsidRDefault="00276B1C" w:rsidP="004132D4">
            <w:pPr>
              <w:spacing w:line="330" w:lineRule="atLeast"/>
              <w:rPr>
                <w:rFonts w:ascii="Times New Roman" w:eastAsia="Times New Roman" w:hAnsi="Times New Roman" w:cs="Vrinda"/>
                <w:color w:val="006400"/>
                <w:sz w:val="21"/>
                <w:szCs w:val="21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চান্দেরটিকি   , হরিরামপুর,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হাঃ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আব্দুল্লাহ/আবুল কালাম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০১৯১৪৫৭৫১৮৬/ ০১৭২১০৭৯৮৭৮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মাগুরজোড়া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ভাটিপাড়া</w:t>
            </w: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ঈদগাহ্ মাঠ।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গ্রামঃমাগুরজোড়া   , হরিরামপুর,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হাফেজ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ফরহাদ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০১৭৭১৬০২৫৮৯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গোলাভিটা স্কুল ঈদগাহ মাঠ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গোলাভিটা  , হরিরামপুর,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শামসুদ্দিন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০১৯২২৬০৮৭১৮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চেয়ারম্যান বাড়ী সংলগ্ন ঈদগাহ্ মাঠ।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হরিরামপুর  , হরিরামপুর,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খালেক মেম্বারের বাড়ি সংলগ্ন ঈদগাহ্ মাঠ।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হরিরামপুর  , হরিরামপুর,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সাজু মড়লের বাড়ি স্কুল সংলগ্ন ঈগাহ্ মাঠ।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হরিরামপুর  , হরিরামপুর,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সাদু খার বাড়ি সংলগ্ন ঈগাহ্ মাঠ।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হরিরামপুর  , হরিরামপুর,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আত্তশ আলীর বাড়ি সংলগ্ন ঈগাহ্ মাঠ।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হরিরামপুর  , হরিরামপুর,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হরিরামপুর </w:t>
            </w: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মেধারপাড় ঈদগাহ্ মাঠ।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গ্রামঃহরিরামপুর   , হরিরামপুর,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ক্বারী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রউফ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০১৭৯২৬০১৬৭০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জামতলা ঈদগাহ্ মাঠ।</w:t>
            </w:r>
          </w:p>
          <w:p w:rsidR="00276B1C" w:rsidRPr="00A800E7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জামতলা  , হরিরামপুর,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</w:tbl>
    <w:p w:rsidR="00276B1C" w:rsidRDefault="00276B1C" w:rsidP="00276B1C"/>
    <w:p w:rsidR="00276B1C" w:rsidRDefault="00276B1C" w:rsidP="00276B1C"/>
    <w:p w:rsidR="00276B1C" w:rsidRPr="003B331E" w:rsidRDefault="00276B1C" w:rsidP="00276B1C">
      <w:pPr>
        <w:rPr>
          <w:sz w:val="8"/>
          <w:szCs w:val="2"/>
        </w:rPr>
      </w:pPr>
    </w:p>
    <w:tbl>
      <w:tblPr>
        <w:tblStyle w:val="TableGrid"/>
        <w:tblW w:w="10829" w:type="dxa"/>
        <w:tblLook w:val="04A0"/>
      </w:tblPr>
      <w:tblGrid>
        <w:gridCol w:w="645"/>
        <w:gridCol w:w="1375"/>
        <w:gridCol w:w="3860"/>
        <w:gridCol w:w="3048"/>
        <w:gridCol w:w="1260"/>
        <w:gridCol w:w="641"/>
      </w:tblGrid>
      <w:tr w:rsidR="00276B1C" w:rsidRPr="00DC6B24" w:rsidTr="004132D4">
        <w:tc>
          <w:tcPr>
            <w:tcW w:w="64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137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ইউনিয়নের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8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ঈদগাহের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048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ইমামের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মোবাইল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সম্ভাব্য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রায়েরগ্রাম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মিরধার বাজার</w:t>
            </w: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ঈদগাহ্ মাঠ।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রায়েরগ্রাম  , হরিরামপুর,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আকরাম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হোসাইন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০১৬৭৫০০০৯২৬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জাফরের বাজার ঈদগাহ্ মাঠ।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 হরিরামপুর,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নিঘোর কান্দা কাদের মাস্টারের বাড়ি স্কুল সংলগ্ন ঈদগাহ্ মাঠ।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গ্রামঃ নিঘোরকান্দা, হরিরামপুর,  ত্রিঃ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সাউথকান্দা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পূর্বপাড়া </w:t>
            </w: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কালিরঘাট সংলগ্ন ঈদগাহ্ মাঠ।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গ্রামঃ সাউথকান্দা   , হরিরামপুর,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বকর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ছিদ্দিক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০১৭৩৬০৭৫৮৬৯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আক্কাছ আলী চেয়ারম্যান বাড়ি সংলগ্ন ঈদগাহ্ মাঠ।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গ্রামঃ চাওলাদী পোঃ হরিরামপুর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সাঊথকান্দা মড়লবাড়ি ঈদগাহ্ মাঠ ।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সাউথকান্দা পোঃ হরিরামপুর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চাওলাদী মাদরাসা ঈদগাহ মাঠ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চাওলাদী পোঃ হরিরামপুর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আমজাদ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হোসাইন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০১৯১৩৯০৩৬৭৩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চাওলাদী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পশ্চিমপাড়া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ঈদগাহ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মাঠ</w:t>
            </w:r>
          </w:p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চাওলাদী পোঃ হরিরামপুর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হারুন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অর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রশিদ</w:t>
            </w:r>
          </w:p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০১৭২০২৩০৭৪৭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Pr="00EC667A" w:rsidRDefault="00276B1C" w:rsidP="004132D4">
            <w:pPr>
              <w:spacing w:line="330" w:lineRule="atLeast"/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চাওলাদী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পশ্চিমপাড়া নাজিম উদ্দিন মেম্বার বাড়ি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ঈদগাহ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 xml:space="preserve">মাঠ,  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চাওলাদী পোঃ হরিরামপুর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ক্বারী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রুস্তম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আলী</w:t>
            </w:r>
          </w:p>
          <w:p w:rsidR="00276B1C" w:rsidRDefault="00276B1C" w:rsidP="004132D4">
            <w:pPr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মোবাঃ</w:t>
            </w:r>
            <w:r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মাগুরজোড়া সিংড়া কুড়ির ঈদগাহ্ মাঠ।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মাগুরজোড়া পোঃ হরিরামপুর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হাফেজ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ফয়জুর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3860" w:type="dxa"/>
          </w:tcPr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মাগুরজোড়া উজানপাড়া হাছানিয়া মাদ্রাসা সংলগ্ন ঈদগাহ মাঠ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>,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 গ্রামঃ মাগুরজোড়া পোঃ হরিরামপুর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হাফেজ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সোহাগ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০১৭২৬০৭৯৩৬৬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সাখুয়া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গন্ডখোলা ঈদগাহ মাঠ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গ্রামঃগন্ডখোলা  , সাখুয়া,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দেলুয়ার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হোসেন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০১৭৪১৮৪৯৮৮৪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সাখুয়া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নওপাড়া ঈদগাহ মাঠ।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নওপাড়া , সাখুয়া,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কাইয়ুম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০১৮২২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৯২২৭০২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সাখুয়া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নগরচড়া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নদীর পাড় পুরাতন </w:t>
            </w: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মাঠ।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নগরচড়া , সাখুয়া,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আমিনুল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০১৭৬৬২৬৩৬৫৮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সাখুয়া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নগরচড়া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দক্ষিণপাড়া নতুন </w:t>
            </w: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মাঠ।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গ্রামঃনগরচড়া  , সাখুয়া,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মুজিবুর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০১৭৪৫৬৮২৫৪৬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সাখুয়া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আখরাইল বালির বাজার ঈদগাহ মাঠ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আখরাইল , সাখুয়া,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হুসাইন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আহমদ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০১৭৪১৯১৮২৬৮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সাখুয়া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আখরাইল খানপল্লি ঈদগাহ মাঠ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আখরাইল , সাখুয়া,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মাহদি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হাসান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০১৭৫৪২৬১৮১০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সাখুয়া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াবুপুর চামপাতলা বাজার ঈদগাহ মাঠ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গ্রামঃবাবুপুর  , সাখুয়া,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বাতেন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০১৭৪১২০২২২১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সাখুয়া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বাবুপুর নিলের বাজার ইদগাহ মাঠ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বাবুপুর , সাখুয়া,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মুহাম্মদ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আলী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০১৭৫৯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১০৭৬৩৬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সাখুয়া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বাবুপুর কেন্দ্রীয় ঈদগাহ মাঠ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বাবুপুর , সাখুয়া,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বারেক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০১৭৩৬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২৯০৯১৩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সাখুয়া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সাখুয়া চিনু মরল বাড়ী</w:t>
            </w:r>
            <w:r w:rsidRPr="005E0C8D"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 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সাখুয়া , সাখুয়া,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কালাম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০১৭৩৪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৬৩০৪৭১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সাখুয়া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সাখুয়া শেখ বাজার ঈদগাহ মাঠ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সাখুয়া , সাখুয়া,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ফরহাদ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হোসাইন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০১৭৪৩৪৪৩৪৯৭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</w:tbl>
    <w:p w:rsidR="00276B1C" w:rsidRDefault="00276B1C" w:rsidP="00276B1C"/>
    <w:tbl>
      <w:tblPr>
        <w:tblStyle w:val="TableGrid"/>
        <w:tblW w:w="10829" w:type="dxa"/>
        <w:tblLook w:val="04A0"/>
      </w:tblPr>
      <w:tblGrid>
        <w:gridCol w:w="645"/>
        <w:gridCol w:w="1375"/>
        <w:gridCol w:w="3860"/>
        <w:gridCol w:w="3048"/>
        <w:gridCol w:w="1260"/>
        <w:gridCol w:w="641"/>
      </w:tblGrid>
      <w:tr w:rsidR="00276B1C" w:rsidRPr="00DC6B24" w:rsidTr="004132D4">
        <w:tc>
          <w:tcPr>
            <w:tcW w:w="64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37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ইউনিয়নের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8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ঈদগাহের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048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ইমামের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মোবাইল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সম্ভাব্য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সাখুয়া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সাখুয়া ফকির বাড়ী ঈদগাহ মাঠ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গ্রামঃসাখুয়া  , সাখুয়া,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আ্দুল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হাই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০১৭২৪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০৭০৬৯১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সাখুয়া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সাখুয়া কেজার পাড় ঈদগাহ মাঠ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সাখুয়া , সাখুয়া,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দেলোয়ার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হোসাইন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৬৮১৯৯৮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সাখুয়া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বিষ্ণুপুর ঈদগাহ মাঠ</w:t>
            </w:r>
          </w:p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32"/>
                <w:szCs w:val="32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গ্রামঃ </w:t>
            </w:r>
            <w:r w:rsidRPr="005E0C8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বিষ্ণুপুর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, সাখুয়া,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মুফতি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তমিজ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উদ্দিন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০১৬২৬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৪১৭২২০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সাখুয়া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সাখুয়া সরদার বাড়ি ঈদগাহ মাঠ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গ্রামঃসাখুয়া  , সাখুয়া,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হাশেম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০১৭৪৩২৩৭৭৯১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সাখুয়া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সাখুয়া ব্যাপারি বাড়ি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>(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বালতির মোড়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>)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ঈদগাহ মাঠ</w:t>
            </w:r>
          </w:p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গ্রামঃসাখুয়া  , সাখুয়া,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 সুলাইমান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০১৬৩৫৬৫৯৬৬৩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sz w:val="22"/>
                <w:szCs w:val="24"/>
                <w:cs/>
                <w:lang w:bidi="bn-BD"/>
              </w:rPr>
            </w:pPr>
            <w:r w:rsidRPr="004B6E25">
              <w:rPr>
                <w:rFonts w:eastAsia="Times New Roman"/>
                <w:sz w:val="22"/>
                <w:szCs w:val="24"/>
                <w:cs/>
                <w:lang w:bidi="bn-BD"/>
              </w:rPr>
              <w:t>ধলা দারুস্ সুন্নাহ দাখিল মাদ্রাসা ঈদগাহ মাঠ</w:t>
            </w:r>
          </w:p>
          <w:p w:rsidR="00276B1C" w:rsidRPr="004B6E25" w:rsidRDefault="00276B1C" w:rsidP="004132D4">
            <w:pPr>
              <w:rPr>
                <w:rFonts w:eastAsia="Times New Roman"/>
                <w:sz w:val="22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ধলা , বালিপাড়া,  ত্রিশাল</w:t>
            </w:r>
          </w:p>
        </w:tc>
        <w:tc>
          <w:tcPr>
            <w:tcW w:w="3048" w:type="dxa"/>
          </w:tcPr>
          <w:p w:rsidR="00276B1C" w:rsidRPr="00076588" w:rsidRDefault="00276B1C" w:rsidP="004132D4">
            <w:pPr>
              <w:pStyle w:val="NoSpacing"/>
              <w:rPr>
                <w:rFonts w:eastAsia="Times New Roman"/>
                <w:sz w:val="24"/>
                <w:szCs w:val="24"/>
                <w:cs/>
                <w:lang w:bidi="bn-BD"/>
              </w:rPr>
            </w:pPr>
            <w:r w:rsidRPr="00076588">
              <w:rPr>
                <w:rFonts w:eastAsia="Times New Roman"/>
                <w:sz w:val="24"/>
                <w:szCs w:val="24"/>
                <w:cs/>
                <w:lang w:bidi="bn-BD"/>
              </w:rPr>
              <w:t>মাওলানা মোঃ উমর ফারুক</w:t>
            </w:r>
          </w:p>
          <w:p w:rsidR="00276B1C" w:rsidRPr="00076588" w:rsidRDefault="00276B1C" w:rsidP="004132D4">
            <w:pPr>
              <w:pStyle w:val="NoSpacing"/>
              <w:rPr>
                <w:rFonts w:eastAsia="Times New Roman"/>
                <w:sz w:val="24"/>
                <w:szCs w:val="24"/>
                <w:cs/>
                <w:lang w:bidi="bn-BD"/>
              </w:rPr>
            </w:pPr>
            <w:r w:rsidRPr="00076588">
              <w:rPr>
                <w:rFonts w:eastAsia="Times New Roman"/>
                <w:sz w:val="24"/>
                <w:szCs w:val="24"/>
                <w:cs/>
                <w:lang w:bidi="bn-BD"/>
              </w:rPr>
              <w:t>০১৭৪৯-৮৩৫৫৫৫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sz w:val="22"/>
                <w:szCs w:val="24"/>
                <w:cs/>
                <w:lang w:bidi="bn-BD"/>
              </w:rPr>
            </w:pPr>
            <w:r w:rsidRPr="004B6E25">
              <w:rPr>
                <w:rFonts w:eastAsia="Times New Roman"/>
                <w:sz w:val="22"/>
                <w:szCs w:val="24"/>
                <w:cs/>
                <w:lang w:bidi="bn-BD"/>
              </w:rPr>
              <w:t>ধলা স্কুল এন্ড কলেজ ঈদগাহ মাঠ</w:t>
            </w:r>
          </w:p>
          <w:p w:rsidR="00276B1C" w:rsidRPr="004B6E25" w:rsidRDefault="00276B1C" w:rsidP="004132D4">
            <w:pPr>
              <w:rPr>
                <w:rFonts w:eastAsia="Times New Roman"/>
                <w:sz w:val="22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ধলা , বালিপাড়া,  ত্রিশাল</w:t>
            </w:r>
          </w:p>
        </w:tc>
        <w:tc>
          <w:tcPr>
            <w:tcW w:w="3048" w:type="dxa"/>
          </w:tcPr>
          <w:p w:rsidR="00276B1C" w:rsidRPr="00076588" w:rsidRDefault="00276B1C" w:rsidP="004132D4">
            <w:pPr>
              <w:pStyle w:val="NoSpacing"/>
              <w:rPr>
                <w:sz w:val="24"/>
                <w:szCs w:val="24"/>
                <w:cs/>
                <w:lang w:bidi="bn-IN"/>
              </w:rPr>
            </w:pPr>
            <w:r w:rsidRPr="00076588">
              <w:rPr>
                <w:sz w:val="24"/>
                <w:szCs w:val="24"/>
                <w:cs/>
                <w:lang w:bidi="bn-IN"/>
              </w:rPr>
              <w:t>হাঃ</w:t>
            </w:r>
            <w:r w:rsidRPr="00076588">
              <w:rPr>
                <w:sz w:val="24"/>
                <w:szCs w:val="24"/>
                <w:lang w:bidi="bn-IN"/>
              </w:rPr>
              <w:t xml:space="preserve"> </w:t>
            </w:r>
            <w:r w:rsidRPr="00076588">
              <w:rPr>
                <w:sz w:val="24"/>
                <w:szCs w:val="24"/>
                <w:cs/>
                <w:lang w:bidi="bn-IN"/>
              </w:rPr>
              <w:t>মাওঃ</w:t>
            </w:r>
            <w:r w:rsidRPr="00076588">
              <w:rPr>
                <w:sz w:val="24"/>
                <w:szCs w:val="24"/>
                <w:lang w:bidi="bn-IN"/>
              </w:rPr>
              <w:t xml:space="preserve"> </w:t>
            </w:r>
            <w:r w:rsidRPr="00076588">
              <w:rPr>
                <w:sz w:val="24"/>
                <w:szCs w:val="24"/>
                <w:cs/>
                <w:lang w:bidi="bn-IN"/>
              </w:rPr>
              <w:t>এনামুল</w:t>
            </w:r>
            <w:r w:rsidRPr="00076588">
              <w:rPr>
                <w:sz w:val="24"/>
                <w:szCs w:val="24"/>
                <w:lang w:bidi="bn-IN"/>
              </w:rPr>
              <w:t xml:space="preserve"> </w:t>
            </w:r>
            <w:r w:rsidRPr="00076588">
              <w:rPr>
                <w:sz w:val="24"/>
                <w:szCs w:val="24"/>
                <w:cs/>
                <w:lang w:bidi="bn-IN"/>
              </w:rPr>
              <w:t>হক</w:t>
            </w:r>
          </w:p>
          <w:p w:rsidR="00276B1C" w:rsidRPr="00076588" w:rsidRDefault="00276B1C" w:rsidP="004132D4">
            <w:pPr>
              <w:pStyle w:val="NoSpacing"/>
              <w:rPr>
                <w:sz w:val="24"/>
                <w:szCs w:val="24"/>
                <w:cs/>
                <w:lang w:bidi="bn-IN"/>
              </w:rPr>
            </w:pPr>
            <w:r w:rsidRPr="00076588">
              <w:rPr>
                <w:sz w:val="24"/>
                <w:szCs w:val="24"/>
                <w:cs/>
                <w:lang w:bidi="bn-IN"/>
              </w:rPr>
              <w:t>০১৯১২</w:t>
            </w:r>
            <w:r w:rsidRPr="00076588">
              <w:rPr>
                <w:sz w:val="24"/>
                <w:szCs w:val="24"/>
                <w:rtl/>
                <w:cs/>
              </w:rPr>
              <w:t>-</w:t>
            </w:r>
            <w:r w:rsidRPr="00076588">
              <w:rPr>
                <w:sz w:val="24"/>
                <w:szCs w:val="24"/>
                <w:rtl/>
                <w:cs/>
                <w:lang w:bidi="bn-IN"/>
              </w:rPr>
              <w:t>৫০৫০২৩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sz w:val="22"/>
                <w:szCs w:val="24"/>
                <w:cs/>
                <w:lang w:bidi="bn-BD"/>
              </w:rPr>
            </w:pPr>
            <w:r w:rsidRPr="004B6E25">
              <w:rPr>
                <w:rFonts w:eastAsia="Times New Roman"/>
                <w:sz w:val="22"/>
                <w:szCs w:val="24"/>
                <w:cs/>
                <w:lang w:bidi="bn-BD"/>
              </w:rPr>
              <w:t>ধলা নামাপাড়া ঈদগাহ মাঠ</w:t>
            </w:r>
          </w:p>
          <w:p w:rsidR="00276B1C" w:rsidRPr="007C6C52" w:rsidRDefault="00276B1C" w:rsidP="004132D4">
            <w:pPr>
              <w:rPr>
                <w:rFonts w:eastAsia="Times New Roman"/>
                <w:sz w:val="22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গ্রামঃধলা  , বালিপাড়া,  ত্রিশাল</w:t>
            </w:r>
          </w:p>
        </w:tc>
        <w:tc>
          <w:tcPr>
            <w:tcW w:w="3048" w:type="dxa"/>
          </w:tcPr>
          <w:p w:rsidR="00276B1C" w:rsidRPr="004C6417" w:rsidRDefault="00276B1C" w:rsidP="004132D4">
            <w:pPr>
              <w:pStyle w:val="NoSpacing"/>
              <w:rPr>
                <w:sz w:val="24"/>
                <w:szCs w:val="24"/>
                <w:cs/>
                <w:lang w:bidi="bn-IN"/>
              </w:rPr>
            </w:pPr>
            <w:r w:rsidRPr="004C6417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4C6417">
              <w:rPr>
                <w:sz w:val="24"/>
                <w:szCs w:val="24"/>
                <w:lang w:bidi="bn-IN"/>
              </w:rPr>
              <w:t xml:space="preserve"> </w:t>
            </w:r>
            <w:r w:rsidRPr="004C6417">
              <w:rPr>
                <w:sz w:val="24"/>
                <w:szCs w:val="24"/>
                <w:cs/>
                <w:lang w:bidi="bn-IN"/>
              </w:rPr>
              <w:t>মোঃ</w:t>
            </w:r>
            <w:r w:rsidRPr="004C6417">
              <w:rPr>
                <w:sz w:val="24"/>
                <w:szCs w:val="24"/>
                <w:lang w:bidi="bn-IN"/>
              </w:rPr>
              <w:t xml:space="preserve"> </w:t>
            </w:r>
            <w:r w:rsidRPr="004C6417">
              <w:rPr>
                <w:sz w:val="24"/>
                <w:szCs w:val="24"/>
                <w:cs/>
                <w:lang w:bidi="bn-IN"/>
              </w:rPr>
              <w:t>আলাউদ্দিন</w:t>
            </w:r>
          </w:p>
          <w:p w:rsidR="00276B1C" w:rsidRPr="004C6417" w:rsidRDefault="00276B1C" w:rsidP="004132D4">
            <w:pPr>
              <w:pStyle w:val="NoSpacing"/>
              <w:rPr>
                <w:rFonts w:eastAsia="Times New Roman"/>
                <w:sz w:val="24"/>
                <w:szCs w:val="24"/>
                <w:cs/>
                <w:lang w:bidi="bn-BD"/>
              </w:rPr>
            </w:pPr>
            <w:r w:rsidRPr="004C6417">
              <w:rPr>
                <w:rFonts w:eastAsia="Times New Roman"/>
                <w:sz w:val="24"/>
                <w:szCs w:val="24"/>
                <w:cs/>
                <w:lang w:bidi="bn-BD"/>
              </w:rPr>
              <w:t>০১৭১৮-৯০৩১৬৩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sz w:val="22"/>
                <w:szCs w:val="24"/>
                <w:cs/>
                <w:lang w:bidi="bn-IN"/>
              </w:rPr>
            </w:pPr>
            <w:r w:rsidRPr="007C6C52">
              <w:rPr>
                <w:sz w:val="22"/>
                <w:szCs w:val="24"/>
                <w:cs/>
                <w:lang w:bidi="bn-IN"/>
              </w:rPr>
              <w:t>চরমাদাখালী নতুনচর উত্তরপাড়া ঈদগাহ মাঠ</w:t>
            </w:r>
          </w:p>
          <w:p w:rsidR="00276B1C" w:rsidRPr="007C6C52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2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গ্রামঃচরমাদাখালি  , বালিপাড়া,  ত্রিশাল</w:t>
            </w:r>
          </w:p>
        </w:tc>
        <w:tc>
          <w:tcPr>
            <w:tcW w:w="3048" w:type="dxa"/>
          </w:tcPr>
          <w:p w:rsidR="00276B1C" w:rsidRPr="004C6417" w:rsidRDefault="00276B1C" w:rsidP="004132D4">
            <w:pPr>
              <w:pStyle w:val="NoSpacing"/>
              <w:rPr>
                <w:sz w:val="24"/>
                <w:szCs w:val="24"/>
                <w:rtl/>
                <w:cs/>
              </w:rPr>
            </w:pPr>
            <w:r w:rsidRPr="004C6417">
              <w:rPr>
                <w:sz w:val="24"/>
                <w:szCs w:val="24"/>
                <w:cs/>
                <w:lang w:bidi="bn-IN"/>
              </w:rPr>
              <w:t>মাওঃ মোঃ আখতার উদ্দিন মল্লিক</w:t>
            </w:r>
          </w:p>
          <w:p w:rsidR="00276B1C" w:rsidRPr="004C6417" w:rsidRDefault="00276B1C" w:rsidP="004132D4">
            <w:pPr>
              <w:pStyle w:val="NoSpacing"/>
              <w:rPr>
                <w:sz w:val="24"/>
                <w:szCs w:val="24"/>
                <w:cs/>
                <w:lang w:bidi="bn-IN"/>
              </w:rPr>
            </w:pPr>
            <w:r w:rsidRPr="004C6417">
              <w:rPr>
                <w:sz w:val="24"/>
                <w:szCs w:val="24"/>
                <w:cs/>
                <w:lang w:bidi="bn-IN"/>
              </w:rPr>
              <w:t>০১৭২৬</w:t>
            </w:r>
            <w:r w:rsidRPr="004C6417">
              <w:rPr>
                <w:sz w:val="24"/>
                <w:szCs w:val="24"/>
                <w:rtl/>
                <w:cs/>
              </w:rPr>
              <w:t>-</w:t>
            </w:r>
            <w:r w:rsidRPr="004C6417">
              <w:rPr>
                <w:sz w:val="24"/>
                <w:szCs w:val="24"/>
                <w:rtl/>
                <w:cs/>
                <w:lang w:bidi="bn-IN"/>
              </w:rPr>
              <w:t>৪৬৬২২৬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sz w:val="22"/>
                <w:szCs w:val="24"/>
                <w:cs/>
                <w:lang w:bidi="bn-BD"/>
              </w:rPr>
            </w:pPr>
            <w:r w:rsidRPr="007C6C52">
              <w:rPr>
                <w:rFonts w:eastAsia="Times New Roman"/>
                <w:sz w:val="22"/>
                <w:szCs w:val="24"/>
                <w:cs/>
                <w:lang w:bidi="bn-BD"/>
              </w:rPr>
              <w:t>চরমাদাখালী নতুনচর পূর্বপাড়া ঈদগাহ মাঠ</w:t>
            </w:r>
          </w:p>
          <w:p w:rsidR="00276B1C" w:rsidRPr="007C6C52" w:rsidRDefault="00276B1C" w:rsidP="004132D4">
            <w:pPr>
              <w:rPr>
                <w:rFonts w:eastAsia="Times New Roman"/>
                <w:sz w:val="22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চরমাদাখালি , বালিপাড়া,  ত্রিশাল</w:t>
            </w:r>
          </w:p>
        </w:tc>
        <w:tc>
          <w:tcPr>
            <w:tcW w:w="3048" w:type="dxa"/>
          </w:tcPr>
          <w:p w:rsidR="00276B1C" w:rsidRPr="004C6417" w:rsidRDefault="00276B1C" w:rsidP="004132D4">
            <w:pPr>
              <w:pStyle w:val="NoSpacing"/>
              <w:rPr>
                <w:sz w:val="24"/>
                <w:szCs w:val="24"/>
                <w:rtl/>
                <w:cs/>
              </w:rPr>
            </w:pPr>
            <w:r w:rsidRPr="004C6417">
              <w:rPr>
                <w:sz w:val="24"/>
                <w:szCs w:val="24"/>
                <w:cs/>
                <w:lang w:bidi="bn-IN"/>
              </w:rPr>
              <w:t>মাওলানা নজরুল ইসলাম</w:t>
            </w:r>
          </w:p>
          <w:p w:rsidR="00276B1C" w:rsidRPr="004C6417" w:rsidRDefault="00276B1C" w:rsidP="004132D4">
            <w:pPr>
              <w:pStyle w:val="NoSpacing"/>
              <w:rPr>
                <w:sz w:val="24"/>
                <w:szCs w:val="24"/>
                <w:cs/>
                <w:lang w:bidi="bn-IN"/>
              </w:rPr>
            </w:pPr>
            <w:r w:rsidRPr="004C6417">
              <w:rPr>
                <w:sz w:val="24"/>
                <w:szCs w:val="24"/>
                <w:cs/>
                <w:lang w:bidi="bn-IN"/>
              </w:rPr>
              <w:t>০১৭৯০</w:t>
            </w:r>
            <w:r w:rsidRPr="004C6417">
              <w:rPr>
                <w:sz w:val="24"/>
                <w:szCs w:val="24"/>
                <w:rtl/>
                <w:cs/>
              </w:rPr>
              <w:t>-</w:t>
            </w:r>
            <w:r w:rsidRPr="004C6417">
              <w:rPr>
                <w:sz w:val="24"/>
                <w:szCs w:val="24"/>
                <w:rtl/>
                <w:cs/>
                <w:lang w:bidi="bn-IN"/>
              </w:rPr>
              <w:t>৬৩৭০৫১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rPr>
                <w:rFonts w:eastAsia="Times New Roman"/>
                <w:sz w:val="22"/>
                <w:szCs w:val="24"/>
                <w:cs/>
                <w:lang w:bidi="bn-BD"/>
              </w:rPr>
            </w:pPr>
            <w:r w:rsidRPr="007C6C52">
              <w:rPr>
                <w:rFonts w:eastAsia="Times New Roman"/>
                <w:sz w:val="22"/>
                <w:szCs w:val="24"/>
                <w:cs/>
                <w:lang w:bidi="bn-BD"/>
              </w:rPr>
              <w:t>চরমাদাখালী নদীরপাড় ঈদগাহ মাঠ</w:t>
            </w:r>
          </w:p>
          <w:p w:rsidR="00276B1C" w:rsidRPr="000152B6" w:rsidRDefault="00276B1C" w:rsidP="004132D4">
            <w:pPr>
              <w:rPr>
                <w:rFonts w:eastAsia="Times New Roman"/>
                <w:sz w:val="22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 , বালিপাড়া,  ত্রিশাল</w:t>
            </w:r>
          </w:p>
        </w:tc>
        <w:tc>
          <w:tcPr>
            <w:tcW w:w="3048" w:type="dxa"/>
          </w:tcPr>
          <w:p w:rsidR="00276B1C" w:rsidRPr="000152B6" w:rsidRDefault="00276B1C" w:rsidP="004132D4">
            <w:pPr>
              <w:pStyle w:val="NoSpacing"/>
              <w:rPr>
                <w:sz w:val="22"/>
                <w:rtl/>
                <w:cs/>
              </w:rPr>
            </w:pPr>
            <w:r>
              <w:rPr>
                <w:sz w:val="22"/>
                <w:cs/>
                <w:lang w:bidi="bn-IN"/>
              </w:rPr>
              <w:t>মাওলানা মোঃ শফিকুল ইসলাম</w:t>
            </w:r>
          </w:p>
          <w:p w:rsidR="00276B1C" w:rsidRPr="000152B6" w:rsidRDefault="00276B1C" w:rsidP="004132D4">
            <w:pPr>
              <w:pStyle w:val="NoSpacing"/>
              <w:rPr>
                <w:sz w:val="22"/>
                <w:rtl/>
                <w:cs/>
              </w:rPr>
            </w:pPr>
            <w:r w:rsidRPr="000152B6">
              <w:rPr>
                <w:sz w:val="22"/>
                <w:cs/>
                <w:lang w:bidi="bn-IN"/>
              </w:rPr>
              <w:t>০১৭৩২</w:t>
            </w:r>
            <w:r w:rsidRPr="000152B6">
              <w:rPr>
                <w:sz w:val="22"/>
                <w:rtl/>
                <w:cs/>
              </w:rPr>
              <w:t>-</w:t>
            </w:r>
            <w:r w:rsidRPr="000152B6">
              <w:rPr>
                <w:sz w:val="22"/>
                <w:rtl/>
                <w:cs/>
                <w:lang w:bidi="bn-IN"/>
              </w:rPr>
              <w:t>৯৯৩৯৯৬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sz w:val="22"/>
                <w:szCs w:val="24"/>
                <w:cs/>
                <w:lang w:bidi="bn-IN"/>
              </w:rPr>
            </w:pPr>
            <w:r w:rsidRPr="000152B6">
              <w:rPr>
                <w:sz w:val="22"/>
                <w:szCs w:val="24"/>
                <w:cs/>
                <w:lang w:bidi="bn-IN"/>
              </w:rPr>
              <w:t>চরমাদাখালী নতুনচর হাফেজিয়া মাদ্রাসা মাঠ</w:t>
            </w:r>
          </w:p>
          <w:p w:rsidR="00276B1C" w:rsidRPr="000152B6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2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চরমাদাখালি  , বালিপাড়া,  ত্রিশাল</w:t>
            </w:r>
          </w:p>
        </w:tc>
        <w:tc>
          <w:tcPr>
            <w:tcW w:w="3048" w:type="dxa"/>
          </w:tcPr>
          <w:p w:rsidR="00276B1C" w:rsidRPr="000152B6" w:rsidRDefault="00276B1C" w:rsidP="004132D4">
            <w:pPr>
              <w:pStyle w:val="NoSpacing"/>
              <w:rPr>
                <w:sz w:val="22"/>
                <w:rtl/>
                <w:cs/>
              </w:rPr>
            </w:pPr>
            <w:r>
              <w:rPr>
                <w:sz w:val="22"/>
                <w:cs/>
                <w:lang w:bidi="bn-IN"/>
              </w:rPr>
              <w:t>হাঃ মোঃ রফিকুল ইসলাম</w:t>
            </w:r>
          </w:p>
          <w:p w:rsidR="00276B1C" w:rsidRPr="000152B6" w:rsidRDefault="00276B1C" w:rsidP="004132D4">
            <w:pPr>
              <w:pStyle w:val="NoSpacing"/>
              <w:rPr>
                <w:sz w:val="22"/>
                <w:cs/>
                <w:lang w:bidi="bn-IN"/>
              </w:rPr>
            </w:pPr>
            <w:r w:rsidRPr="000152B6">
              <w:rPr>
                <w:sz w:val="22"/>
                <w:cs/>
                <w:lang w:bidi="bn-IN"/>
              </w:rPr>
              <w:t>০১৭১৪</w:t>
            </w:r>
            <w:r w:rsidRPr="000152B6">
              <w:rPr>
                <w:sz w:val="22"/>
                <w:rtl/>
                <w:cs/>
              </w:rPr>
              <w:t>-</w:t>
            </w:r>
            <w:r w:rsidRPr="000152B6">
              <w:rPr>
                <w:sz w:val="22"/>
                <w:rtl/>
                <w:cs/>
                <w:lang w:bidi="bn-IN"/>
              </w:rPr>
              <w:t>৬৭৯৪৯৮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Pr="000152B6" w:rsidRDefault="00276B1C" w:rsidP="004132D4">
            <w:pPr>
              <w:rPr>
                <w:rFonts w:eastAsia="Times New Roman"/>
                <w:sz w:val="22"/>
                <w:szCs w:val="24"/>
                <w:cs/>
                <w:lang w:bidi="bn-BD"/>
              </w:rPr>
            </w:pPr>
            <w:r w:rsidRPr="007C6C52">
              <w:rPr>
                <w:rFonts w:eastAsia="Times New Roman"/>
                <w:sz w:val="22"/>
                <w:szCs w:val="24"/>
                <w:cs/>
                <w:lang w:bidi="bn-BD"/>
              </w:rPr>
              <w:t>দক্ষিণ বালিপাড়া মুজাদ্দেদীয়া ঈদগাহ মাঠ, (রহমত উল্লাহ সরকার বাড়ী সংলগ্ন)</w:t>
            </w:r>
          </w:p>
        </w:tc>
        <w:tc>
          <w:tcPr>
            <w:tcW w:w="3048" w:type="dxa"/>
          </w:tcPr>
          <w:p w:rsidR="00276B1C" w:rsidRPr="000152B6" w:rsidRDefault="00276B1C" w:rsidP="004132D4">
            <w:pPr>
              <w:pStyle w:val="NoSpacing"/>
              <w:rPr>
                <w:sz w:val="22"/>
                <w:rtl/>
                <w:cs/>
              </w:rPr>
            </w:pPr>
            <w:r>
              <w:rPr>
                <w:sz w:val="22"/>
                <w:cs/>
                <w:lang w:bidi="bn-IN"/>
              </w:rPr>
              <w:t>মাওঃ আঃ সালাম</w:t>
            </w:r>
          </w:p>
          <w:p w:rsidR="00276B1C" w:rsidRPr="000152B6" w:rsidRDefault="00276B1C" w:rsidP="004132D4">
            <w:pPr>
              <w:pStyle w:val="NoSpacing"/>
              <w:rPr>
                <w:sz w:val="22"/>
                <w:rtl/>
                <w:cs/>
              </w:rPr>
            </w:pPr>
            <w:r w:rsidRPr="000152B6">
              <w:rPr>
                <w:sz w:val="22"/>
                <w:cs/>
                <w:lang w:bidi="bn-IN"/>
              </w:rPr>
              <w:t>০১৯২২</w:t>
            </w:r>
            <w:r w:rsidRPr="000152B6">
              <w:rPr>
                <w:sz w:val="22"/>
                <w:rtl/>
                <w:cs/>
              </w:rPr>
              <w:t>-</w:t>
            </w:r>
            <w:r w:rsidRPr="000152B6">
              <w:rPr>
                <w:sz w:val="22"/>
                <w:rtl/>
                <w:cs/>
                <w:lang w:bidi="bn-IN"/>
              </w:rPr>
              <w:t>৪১২৩১৬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Pr="000152B6" w:rsidRDefault="00276B1C" w:rsidP="004132D4">
            <w:pPr>
              <w:spacing w:line="330" w:lineRule="atLeast"/>
              <w:rPr>
                <w:sz w:val="22"/>
                <w:szCs w:val="24"/>
                <w:rtl/>
                <w:cs/>
              </w:rPr>
            </w:pPr>
            <w:r>
              <w:rPr>
                <w:sz w:val="22"/>
                <w:szCs w:val="24"/>
                <w:cs/>
                <w:lang w:bidi="bn-IN"/>
              </w:rPr>
              <w:t>দক্ষিণ বালিপাড়া ঈদগাহ মাঠ (</w:t>
            </w:r>
            <w:r w:rsidRPr="000152B6">
              <w:rPr>
                <w:sz w:val="22"/>
                <w:szCs w:val="24"/>
                <w:rtl/>
                <w:cs/>
              </w:rPr>
              <w:t>(</w:t>
            </w:r>
            <w:r w:rsidRPr="000152B6">
              <w:rPr>
                <w:sz w:val="22"/>
                <w:szCs w:val="24"/>
                <w:rtl/>
                <w:cs/>
                <w:lang w:bidi="bn-IN"/>
              </w:rPr>
              <w:t xml:space="preserve">জালু মেম্বার বাড়ী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 , বালিপাড়া,  ত্রিশাল</w:t>
            </w:r>
          </w:p>
        </w:tc>
        <w:tc>
          <w:tcPr>
            <w:tcW w:w="3048" w:type="dxa"/>
          </w:tcPr>
          <w:p w:rsidR="00276B1C" w:rsidRPr="000152B6" w:rsidRDefault="00276B1C" w:rsidP="004132D4">
            <w:pPr>
              <w:pStyle w:val="NoSpacing"/>
              <w:rPr>
                <w:sz w:val="22"/>
                <w:rtl/>
                <w:cs/>
              </w:rPr>
            </w:pPr>
            <w:r>
              <w:rPr>
                <w:sz w:val="22"/>
                <w:cs/>
                <w:lang w:bidi="bn-IN"/>
              </w:rPr>
              <w:t>মাওলানা মোঃ আব্দুল্লাহ</w:t>
            </w:r>
          </w:p>
          <w:p w:rsidR="00276B1C" w:rsidRPr="000152B6" w:rsidRDefault="00276B1C" w:rsidP="004132D4">
            <w:pPr>
              <w:pStyle w:val="NoSpacing"/>
              <w:rPr>
                <w:sz w:val="22"/>
                <w:rtl/>
                <w:cs/>
              </w:rPr>
            </w:pPr>
            <w:r w:rsidRPr="000152B6">
              <w:rPr>
                <w:sz w:val="22"/>
                <w:cs/>
                <w:lang w:bidi="bn-IN"/>
              </w:rPr>
              <w:t>০১৭১৫</w:t>
            </w:r>
            <w:r w:rsidRPr="000152B6">
              <w:rPr>
                <w:sz w:val="22"/>
                <w:rtl/>
                <w:cs/>
              </w:rPr>
              <w:t>-</w:t>
            </w:r>
            <w:r w:rsidRPr="000152B6">
              <w:rPr>
                <w:sz w:val="22"/>
                <w:rtl/>
                <w:cs/>
                <w:lang w:bidi="bn-IN"/>
              </w:rPr>
              <w:t>৪১৪১৩৫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ইউনিয়ন পরিষদ কমপ্লেক্স</w:t>
            </w:r>
            <w:r w:rsidRPr="00D74DA8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ভবন ঈদগাহ মাঠ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বালিপাড়া , বালিপাড়া,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বড় মসজিদ ঈদগাহ মাঠ</w:t>
            </w:r>
          </w:p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বালিপাড়া , বালিপাড়া,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মাকসুদুর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০১৯৯৬০৭২৭৪৮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hi-IN"/>
              </w:rPr>
            </w:pPr>
            <w:r w:rsidRPr="00D74DA8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দক্ষিন বিয়ারা ঈদগাহ মাঠ</w:t>
            </w:r>
            <w:r w:rsidRPr="00D74DA8">
              <w:rPr>
                <w:rFonts w:eastAsia="Times New Roman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বিয়ারা , বালিপাড়া,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D74DA8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বাহাদুরপুর ঈদগাহ মাঠ 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বাহাদুরপুর , বালিপাড়া,  ত্রিশাল</w:t>
            </w:r>
          </w:p>
        </w:tc>
        <w:tc>
          <w:tcPr>
            <w:tcW w:w="3048" w:type="dxa"/>
          </w:tcPr>
          <w:p w:rsidR="00276B1C" w:rsidRPr="00E41298" w:rsidRDefault="00276B1C" w:rsidP="004132D4">
            <w:pPr>
              <w:rPr>
                <w:sz w:val="24"/>
                <w:szCs w:val="24"/>
              </w:rPr>
            </w:pPr>
            <w:r w:rsidRPr="00E41298">
              <w:rPr>
                <w:sz w:val="24"/>
                <w:szCs w:val="24"/>
                <w:cs/>
                <w:lang w:bidi="bn-IN"/>
              </w:rPr>
              <w:t>মাওলানা</w:t>
            </w:r>
            <w:r w:rsidRPr="00E41298">
              <w:rPr>
                <w:sz w:val="24"/>
                <w:szCs w:val="24"/>
              </w:rPr>
              <w:t xml:space="preserve"> </w:t>
            </w:r>
            <w:r w:rsidRPr="00E41298">
              <w:rPr>
                <w:sz w:val="24"/>
                <w:szCs w:val="24"/>
                <w:cs/>
                <w:lang w:bidi="bn-IN"/>
              </w:rPr>
              <w:t>মোঃ</w:t>
            </w:r>
            <w:r w:rsidRPr="00E41298">
              <w:rPr>
                <w:sz w:val="24"/>
                <w:szCs w:val="24"/>
              </w:rPr>
              <w:t xml:space="preserve"> </w:t>
            </w:r>
            <w:r w:rsidRPr="00E41298">
              <w:rPr>
                <w:sz w:val="24"/>
                <w:szCs w:val="24"/>
                <w:cs/>
                <w:lang w:bidi="bn-IN"/>
              </w:rPr>
              <w:t>নুরুল</w:t>
            </w:r>
            <w:r w:rsidRPr="00E41298">
              <w:rPr>
                <w:sz w:val="24"/>
                <w:szCs w:val="24"/>
              </w:rPr>
              <w:t xml:space="preserve"> </w:t>
            </w:r>
            <w:r w:rsidRPr="00E41298"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E41298" w:rsidRDefault="00276B1C" w:rsidP="004132D4">
            <w:pPr>
              <w:rPr>
                <w:sz w:val="24"/>
                <w:szCs w:val="24"/>
              </w:rPr>
            </w:pPr>
            <w:r w:rsidRPr="00E41298">
              <w:rPr>
                <w:sz w:val="24"/>
                <w:szCs w:val="24"/>
                <w:cs/>
                <w:lang w:bidi="bn-IN"/>
              </w:rPr>
              <w:t>মোবাইলঃ</w:t>
            </w:r>
            <w:r w:rsidRPr="00E41298">
              <w:rPr>
                <w:sz w:val="24"/>
                <w:szCs w:val="24"/>
              </w:rPr>
              <w:t xml:space="preserve"> </w:t>
            </w:r>
            <w:r w:rsidRPr="00E41298">
              <w:rPr>
                <w:sz w:val="24"/>
                <w:szCs w:val="24"/>
                <w:cs/>
                <w:lang w:bidi="bn-IN"/>
              </w:rPr>
              <w:t>০১৭৭১১৮৮৪১৬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D74DA8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কাজিগ্রাম পুরাতন ঈদগাহ মাঠ 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কাজিগ্রাম , বালিপাড়া,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নুরুল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D74DA8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কাজিগ্রাম পুরাতন ঈদগাহ মাঠ 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কাজিগ্রাম , বালিপাড়া,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তাফাজ্জল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হোসেন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কালসিদ্ধা মিয়াবাড়ি ঈদগাহ মাঠ</w:t>
            </w:r>
          </w:p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গ্রামঃকালসিদ্ধা  , বালিপাড়া,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তৈয়ব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আলী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ঢালিবাড়ি ঈদগাহ মাঠ</w:t>
            </w:r>
          </w:p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গ্রামঃঢালিবাড়ি  , বালিপাড়া,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নুরুল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D74DA8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পাটুলী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আঃ খালেক মাদ্রাসা</w:t>
            </w:r>
            <w:r w:rsidRPr="00D74DA8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পুরাতন ঈদগাহ মাঠ</w:t>
            </w:r>
          </w:p>
          <w:p w:rsidR="00276B1C" w:rsidRPr="005E0C8D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পাটুলী  , বালিপাড়া,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সিদ্দিকুর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</w:tbl>
    <w:p w:rsidR="00276B1C" w:rsidRDefault="00276B1C" w:rsidP="00276B1C"/>
    <w:tbl>
      <w:tblPr>
        <w:tblStyle w:val="TableGrid"/>
        <w:tblW w:w="10829" w:type="dxa"/>
        <w:tblLook w:val="04A0"/>
      </w:tblPr>
      <w:tblGrid>
        <w:gridCol w:w="645"/>
        <w:gridCol w:w="1375"/>
        <w:gridCol w:w="3860"/>
        <w:gridCol w:w="3048"/>
        <w:gridCol w:w="1260"/>
        <w:gridCol w:w="641"/>
      </w:tblGrid>
      <w:tr w:rsidR="00276B1C" w:rsidRPr="00DC6B24" w:rsidTr="004132D4">
        <w:tc>
          <w:tcPr>
            <w:tcW w:w="64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37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ইউনিয়নের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8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ঈদগাহের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048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ইমামের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মোবাইল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সম্ভাব্য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বালিপাড়া মধ্যপাড়া সাম্মত মোল্লাপাড়া ঈদগাহ মাঠ</w:t>
            </w:r>
          </w:p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 , বালিপাড়া,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জালাল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উদ্দিন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মধ্য বালিপাড়া ঈদগাহ মাঠ</w:t>
            </w:r>
          </w:p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বালিপাড়া , বালিপাড়া,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মফিজ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উদ্দিন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  <w:r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ধলা নামাপাড়া শাকুরঘাট ঈদগাহ মাঠ</w:t>
            </w:r>
          </w:p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ধলা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ত্রিশাল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ময়মনসিংহ।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ফয়েজ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উদ্দিন</w:t>
            </w:r>
          </w:p>
          <w:p w:rsidR="00276B1C" w:rsidRDefault="00276B1C" w:rsidP="004132D4">
            <w:pPr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মোবাঃ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০১৭৭৯৭৩৩০৫৯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ধলা নামাপাড়া মড়লবাড়ি ঈদগাহ মাঠ</w:t>
            </w:r>
          </w:p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ধলা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ত্রিশাল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ময়মনসিংহ।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হাফেজ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জাকারিয়া</w:t>
            </w:r>
          </w:p>
          <w:p w:rsidR="00276B1C" w:rsidRDefault="00276B1C" w:rsidP="004132D4">
            <w:pPr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মোবাঃ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০১৭২২৪৩৬২৭২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ধলা নামাপাড়া ভোরারপাড় ঈদগাহ মাঠ</w:t>
            </w:r>
          </w:p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ধলা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ত্রিশাল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ময়মনসিংহ।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শাহাদাত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হোসেন</w:t>
            </w:r>
          </w:p>
          <w:p w:rsidR="00276B1C" w:rsidRDefault="00276B1C" w:rsidP="004132D4">
            <w:pPr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০১৯২০৫৭৪৬৮৩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চরমাদাখালি মধ্য টেক ঈদগাহ মাঠ</w:t>
            </w:r>
          </w:p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চরমাদাখলি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ত্রিশাল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ময়মনসিংহ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মাওঃ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জয়নাল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আবেদিন</w:t>
            </w:r>
          </w:p>
          <w:p w:rsidR="00276B1C" w:rsidRDefault="00276B1C" w:rsidP="004132D4">
            <w:pPr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মোবাঃ</w:t>
            </w:r>
            <w:r>
              <w:rPr>
                <w:sz w:val="24"/>
                <w:szCs w:val="24"/>
                <w:lang w:bidi="bn-IN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০১৭০৯২১১০৪৩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পাটুলী বায়তুল আমান ঈদগাহ মাঠ</w:t>
            </w:r>
          </w:p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পাটুলী , বালিপাড়া,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মুর্শিদুল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আলম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পাটুলী বাল্লাকান্দা ঈদগাহ মাঠ</w:t>
            </w:r>
          </w:p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গ্রামঃপাটুলী  , বালিপাড়া,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জহুরুল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নয়াবাড়ি ঈদগাহ মাঠ</w:t>
            </w:r>
          </w:p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 , বালিপাড়া,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হাফিজুর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গোহাটা সংলগ্ন ঈদগাহ মাঠ</w:t>
            </w:r>
          </w:p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বালিপাড়া , বালিপাড়া,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আব্দুল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খালেক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০১৯১৩০২৩৭২০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বল্লার বাপের বাড়ি ঈদগাহ মাঠ</w:t>
            </w:r>
          </w:p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 , বালিপাড়া,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হাবিবুর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০১৭১৮৯৮৮৬৬৩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৮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বালিপাড়া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D74DA8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িয়ারা আমিয়ানডাঙ্গুরী ঈদগাহ মাঠ </w:t>
            </w:r>
          </w:p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বিয়ারা , বালিপাড়া,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গণী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জোয়ারদার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০১৯২৭৬৩৫২৭৬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মঠবাড়ী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288" w:lineRule="atLeast"/>
            </w:pPr>
            <w:hyperlink r:id="rId5" w:tooltip="মঠবাড়ী প্রাথমিক বিদ্যালয় সংলগ্ন ঈদগাহ মাঠ" w:history="1">
              <w:r w:rsidRPr="00DD6508">
                <w:rPr>
                  <w:rFonts w:eastAsia="Times New Roman"/>
                  <w:color w:val="000000"/>
                  <w:sz w:val="24"/>
                  <w:szCs w:val="24"/>
                  <w:cs/>
                  <w:lang w:bidi="bn-IN"/>
                </w:rPr>
                <w:t>মঠবাড়ী প্রাথমিক বিদ্যালয় সংলগ্ন ঈদগাহ মাঠ</w:t>
              </w:r>
            </w:hyperlink>
          </w:p>
          <w:p w:rsidR="00276B1C" w:rsidRPr="00DD6508" w:rsidRDefault="00276B1C" w:rsidP="004132D4">
            <w:pPr>
              <w:spacing w:line="288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মঠবাড়ি , মঠবাড়ি,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শহিদুল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০১৭২৯৪৬২৯৯৯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মঠবাড়ী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288" w:lineRule="atLeast"/>
            </w:pPr>
            <w:hyperlink r:id="rId6" w:tooltip="মঠবাড়ী পূর্বপাড়া ঈদগাহ মাঠ" w:history="1">
              <w:r w:rsidRPr="00DD6508">
                <w:rPr>
                  <w:rFonts w:eastAsia="Times New Roman"/>
                  <w:color w:val="000000"/>
                  <w:sz w:val="24"/>
                  <w:szCs w:val="24"/>
                  <w:cs/>
                  <w:lang w:bidi="bn-IN"/>
                </w:rPr>
                <w:t>মঠবাড়ী পূর্বপাড়া ঈদগাহ মাঠ</w:t>
              </w:r>
            </w:hyperlink>
          </w:p>
          <w:p w:rsidR="00276B1C" w:rsidRPr="00DD6508" w:rsidRDefault="00276B1C" w:rsidP="004132D4">
            <w:pPr>
              <w:spacing w:line="288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মঠবাড়ি , মঠবাড়ি,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বাশার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মঠবাড়ী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288" w:lineRule="atLeast"/>
            </w:pPr>
            <w:hyperlink r:id="rId7" w:tooltip="মঠবাড়ী উত্তরপাড়া ঈদগাহ মাঠ" w:history="1">
              <w:r w:rsidRPr="00DD6508">
                <w:rPr>
                  <w:rFonts w:eastAsia="Times New Roman"/>
                  <w:color w:val="000000"/>
                  <w:sz w:val="24"/>
                  <w:szCs w:val="24"/>
                  <w:cs/>
                  <w:lang w:bidi="bn-IN"/>
                </w:rPr>
                <w:t>মঠবাড়ী উত্তরপাড়া ঈদগাহ মাঠ</w:t>
              </w:r>
            </w:hyperlink>
          </w:p>
          <w:p w:rsidR="00276B1C" w:rsidRPr="00DD6508" w:rsidRDefault="00276B1C" w:rsidP="004132D4">
            <w:pPr>
              <w:spacing w:line="288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মঠবাড়ি , মঠবাড়ি,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কাদের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০১৭১৬৯২৩০১২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মঠবাড়ী</w:t>
            </w:r>
          </w:p>
        </w:tc>
        <w:tc>
          <w:tcPr>
            <w:tcW w:w="3860" w:type="dxa"/>
          </w:tcPr>
          <w:p w:rsidR="00276B1C" w:rsidRPr="00DD6508" w:rsidRDefault="00276B1C" w:rsidP="004132D4">
            <w:pPr>
              <w:spacing w:line="288" w:lineRule="atLeast"/>
              <w:rPr>
                <w:rFonts w:eastAsia="Times New Roman"/>
                <w:sz w:val="24"/>
                <w:szCs w:val="24"/>
              </w:rPr>
            </w:pPr>
            <w:hyperlink r:id="rId8" w:tooltip="অলহরী সরকারী প্রাথমিক বিদ্যালয় সংলগ্ন ঈদগাহ মাঠ" w:history="1">
              <w:r w:rsidRPr="00DD6508">
                <w:rPr>
                  <w:rFonts w:eastAsia="Times New Roman"/>
                  <w:color w:val="000000"/>
                  <w:sz w:val="24"/>
                  <w:szCs w:val="24"/>
                  <w:cs/>
                  <w:lang w:bidi="bn-IN"/>
                </w:rPr>
                <w:t>অলহরী সরকারী প্রাথমিক বিদ্যালয় সংলগ্ন ঈদগাহ মাঠ</w:t>
              </w:r>
            </w:hyperlink>
            <w:r>
              <w:t xml:space="preserve">  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 , মঠবাড়ি,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শহিদুল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মঠবাড়ী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288" w:lineRule="atLeast"/>
            </w:pPr>
            <w:hyperlink r:id="rId9" w:tooltip="ইজারাবন্দ দরগা ঈদগাহ মাঠ" w:history="1">
              <w:r w:rsidRPr="00DD6508">
                <w:rPr>
                  <w:rFonts w:eastAsia="Times New Roman"/>
                  <w:color w:val="000000"/>
                  <w:sz w:val="24"/>
                  <w:szCs w:val="24"/>
                  <w:cs/>
                  <w:lang w:bidi="bn-IN"/>
                </w:rPr>
                <w:t>ইজারাবন্দ দরগা ঈদগাহ মাঠ</w:t>
              </w:r>
            </w:hyperlink>
          </w:p>
          <w:p w:rsidR="00276B1C" w:rsidRPr="00DD6508" w:rsidRDefault="00276B1C" w:rsidP="004132D4">
            <w:pPr>
              <w:spacing w:line="288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অলহরি , মঠবাড়ি,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বেলাল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উদ্দীন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০১৭১১১০৮৯২৯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মঠবাড়ী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288" w:lineRule="atLeast"/>
            </w:pPr>
            <w:hyperlink r:id="rId10" w:tooltip="ইজারাবন্দ দরগা ঈদগাহ মাঠ" w:history="1">
              <w:r>
                <w:rPr>
                  <w:rFonts w:eastAsia="Times New Roman"/>
                  <w:color w:val="000000"/>
                  <w:sz w:val="24"/>
                  <w:szCs w:val="24"/>
                  <w:cs/>
                  <w:lang w:bidi="bn-IN"/>
                </w:rPr>
                <w:t>অলহরি দুর্গাপুর</w:t>
              </w:r>
              <w:r w:rsidRPr="00DD6508">
                <w:rPr>
                  <w:rFonts w:eastAsia="Times New Roman"/>
                  <w:color w:val="000000"/>
                  <w:sz w:val="24"/>
                  <w:szCs w:val="24"/>
                  <w:cs/>
                  <w:lang w:bidi="bn-IN"/>
                </w:rPr>
                <w:t xml:space="preserve"> ঈদগাহ মাঠ</w:t>
              </w:r>
            </w:hyperlink>
          </w:p>
          <w:p w:rsidR="00276B1C" w:rsidRPr="00DD6508" w:rsidRDefault="00276B1C" w:rsidP="004132D4">
            <w:pPr>
              <w:spacing w:line="288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অলহরি , মঠবাড়ি,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রেদুয়ানুল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০১৭১৩৯৬১৩০৮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মঠবাড়ী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288" w:lineRule="atLeast"/>
            </w:pPr>
            <w:hyperlink r:id="rId11" w:tooltip="অলহরী টানপাড়া ঈদগাহ মাঠ" w:history="1">
              <w:r w:rsidRPr="00DD6508">
                <w:rPr>
                  <w:rFonts w:eastAsia="Times New Roman"/>
                  <w:color w:val="000000"/>
                  <w:sz w:val="24"/>
                  <w:szCs w:val="24"/>
                  <w:cs/>
                  <w:lang w:bidi="bn-IN"/>
                </w:rPr>
                <w:t>অলহরী টানপাড়া ঈদগাহ মাঠ</w:t>
              </w:r>
            </w:hyperlink>
          </w:p>
          <w:p w:rsidR="00276B1C" w:rsidRPr="00DD6508" w:rsidRDefault="00276B1C" w:rsidP="004132D4">
            <w:pPr>
              <w:spacing w:line="288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গ্রামঃঅলহরি  , মঠবাড়ি,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খালেক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০১৭৪৫৬৩২৬৭৫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মঠবাড়ী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288" w:lineRule="atLeast"/>
            </w:pPr>
            <w:hyperlink r:id="rId12" w:tooltip="অলহরী আম বাগান ঈদগাহ মাঠ" w:history="1">
              <w:r w:rsidRPr="00DD6508">
                <w:rPr>
                  <w:rFonts w:eastAsia="Times New Roman"/>
                  <w:color w:val="000000"/>
                  <w:sz w:val="24"/>
                  <w:szCs w:val="24"/>
                  <w:cs/>
                  <w:lang w:bidi="bn-IN"/>
                </w:rPr>
                <w:t>অলহরী আম বাগান ঈদগাহ মাঠ</w:t>
              </w:r>
            </w:hyperlink>
          </w:p>
          <w:p w:rsidR="00276B1C" w:rsidRPr="00DD6508" w:rsidRDefault="00276B1C" w:rsidP="004132D4">
            <w:pPr>
              <w:spacing w:line="288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অলহরি , মঠবাড়ি,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ইরশাদ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উল্লাহ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০১৯৩৫৭১৩৯২৯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মঠবাড়ী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288" w:lineRule="atLeast"/>
            </w:pPr>
            <w:hyperlink r:id="rId13" w:tooltip="বাদামিয়া মীরবাড়ী মাদরাসা সংলগ্ন ঈদগাহ মাঠ" w:history="1">
              <w:r w:rsidRPr="00DD6508">
                <w:rPr>
                  <w:rFonts w:eastAsia="Times New Roman"/>
                  <w:color w:val="000000"/>
                  <w:sz w:val="24"/>
                  <w:szCs w:val="24"/>
                  <w:cs/>
                  <w:lang w:bidi="bn-IN"/>
                </w:rPr>
                <w:t>বাদামিয়া মীরবাড়ী মাদরাসা সংলগ্ন ঈদগাহ মাঠ</w:t>
              </w:r>
            </w:hyperlink>
          </w:p>
          <w:p w:rsidR="00276B1C" w:rsidRPr="00DD6508" w:rsidRDefault="00276B1C" w:rsidP="004132D4">
            <w:pPr>
              <w:spacing w:line="288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বাদামীয়া , মঠবাড়ি,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মোসলেম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উদ্দিন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মঠবাড়ী</w:t>
            </w:r>
          </w:p>
        </w:tc>
        <w:tc>
          <w:tcPr>
            <w:tcW w:w="3860" w:type="dxa"/>
          </w:tcPr>
          <w:p w:rsidR="00276B1C" w:rsidRPr="00DD6508" w:rsidRDefault="00276B1C" w:rsidP="004132D4">
            <w:pPr>
              <w:spacing w:line="288" w:lineRule="atLeast"/>
              <w:rPr>
                <w:rFonts w:eastAsia="Times New Roman"/>
                <w:sz w:val="24"/>
                <w:szCs w:val="24"/>
              </w:rPr>
            </w:pPr>
            <w:hyperlink r:id="rId14" w:tooltip="কুরুয়াগাছা সরঃ প্রাথমিক বিদ্যালয় সংলগ্ন ঈদগাহ মাঠ।" w:history="1">
              <w:r w:rsidRPr="00DD6508">
                <w:rPr>
                  <w:rFonts w:eastAsia="Times New Roman"/>
                  <w:color w:val="000000"/>
                  <w:sz w:val="24"/>
                  <w:szCs w:val="24"/>
                  <w:cs/>
                  <w:lang w:bidi="bn-IN"/>
                </w:rPr>
                <w:t>কুরুয়াগাছা সরঃ প্রাথমিক বিদ্যালয় সংলগ্ন ঈদগাহ মাঠ।</w:t>
              </w:r>
            </w:hyperlink>
            <w:r>
              <w:t xml:space="preserve">  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কুরুয়াগাছা , মঠবাড়ি,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ইব্রাহিম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খলিল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মঠবাড়ী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288" w:lineRule="atLeast"/>
            </w:pPr>
            <w:hyperlink r:id="rId15" w:tooltip="বাদামিয়া স. প্রা. বিদ্যালয় সংলগ্ন ঈদগাহ মাঠ" w:history="1">
              <w:r w:rsidRPr="00DD6508">
                <w:rPr>
                  <w:rFonts w:eastAsia="Times New Roman"/>
                  <w:color w:val="000000"/>
                  <w:sz w:val="24"/>
                  <w:szCs w:val="24"/>
                  <w:cs/>
                  <w:lang w:bidi="bn-IN"/>
                </w:rPr>
                <w:t>বাদামিয়া স. প্রা. বিদ্যালয় সংলগ্ন ঈদগাহ মাঠ</w:t>
              </w:r>
            </w:hyperlink>
          </w:p>
          <w:p w:rsidR="00276B1C" w:rsidRPr="00DD6508" w:rsidRDefault="00276B1C" w:rsidP="004132D4">
            <w:pPr>
              <w:spacing w:line="288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বাদামিয়া , মঠবাড়ি,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তাফাজ্জল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হোসেন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মঠবাড়ী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288" w:lineRule="atLeast"/>
            </w:pPr>
            <w:hyperlink r:id="rId16" w:tooltip="পোড়াবাড়ী হাই স্কুল সংলগ্ন ঈদগাহ মাঠ" w:history="1">
              <w:r w:rsidRPr="00DD6508">
                <w:rPr>
                  <w:rFonts w:eastAsia="Times New Roman"/>
                  <w:color w:val="000000"/>
                  <w:sz w:val="24"/>
                  <w:szCs w:val="24"/>
                  <w:cs/>
                  <w:lang w:bidi="bn-IN"/>
                </w:rPr>
                <w:t>পোড়াবাড়ী হাই স্কুল সংলগ্ন ঈদগাহ মাঠ</w:t>
              </w:r>
            </w:hyperlink>
          </w:p>
          <w:p w:rsidR="00276B1C" w:rsidRPr="00DD6508" w:rsidRDefault="00276B1C" w:rsidP="004132D4">
            <w:pPr>
              <w:spacing w:line="288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পোড়াবাড়ি , মঠবাড়ি,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 মুফতি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শামসুদ্দিন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০১৭২৫২৫৯৫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</w:tbl>
    <w:p w:rsidR="00276B1C" w:rsidRDefault="00276B1C" w:rsidP="00276B1C"/>
    <w:tbl>
      <w:tblPr>
        <w:tblStyle w:val="TableGrid"/>
        <w:tblW w:w="10829" w:type="dxa"/>
        <w:tblLook w:val="04A0"/>
      </w:tblPr>
      <w:tblGrid>
        <w:gridCol w:w="645"/>
        <w:gridCol w:w="1375"/>
        <w:gridCol w:w="3860"/>
        <w:gridCol w:w="3048"/>
        <w:gridCol w:w="1260"/>
        <w:gridCol w:w="641"/>
      </w:tblGrid>
      <w:tr w:rsidR="00276B1C" w:rsidRPr="00DC6B24" w:rsidTr="004132D4">
        <w:tc>
          <w:tcPr>
            <w:tcW w:w="64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37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ইউনিয়নের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8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ঈদগাহের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048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ইমামের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মোবাইল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সম্ভাব্য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মঠবাড়ী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288" w:lineRule="atLeast"/>
            </w:pPr>
            <w:hyperlink r:id="rId17" w:tooltip="খাগাটি স.প্রা. বিদ্যালয় সংলগ্ন ঈদগাহ মাঠ" w:history="1">
              <w:r w:rsidRPr="00DD6508">
                <w:rPr>
                  <w:rFonts w:eastAsia="Times New Roman"/>
                  <w:color w:val="000000"/>
                  <w:sz w:val="24"/>
                  <w:szCs w:val="24"/>
                  <w:cs/>
                  <w:lang w:bidi="bn-IN"/>
                </w:rPr>
                <w:t>খাগাটি স.প্রা. বিদ্যালয় সংলগ্ন ঈদগাহ মাঠ</w:t>
              </w:r>
            </w:hyperlink>
          </w:p>
          <w:p w:rsidR="00276B1C" w:rsidRPr="00DD6508" w:rsidRDefault="00276B1C" w:rsidP="004132D4">
            <w:pPr>
              <w:spacing w:line="288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খাগাটি , মঠবাড়ি,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আতিকুল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মঠবাড়ী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288" w:lineRule="atLeast"/>
            </w:pPr>
            <w:hyperlink r:id="rId18" w:tooltip="খাগাটি ঈদগাহ মাঠ" w:history="1">
              <w:r w:rsidRPr="00DD6508">
                <w:rPr>
                  <w:rFonts w:eastAsia="Times New Roman"/>
                  <w:color w:val="000000"/>
                  <w:sz w:val="24"/>
                  <w:szCs w:val="24"/>
                  <w:cs/>
                  <w:lang w:bidi="bn-IN"/>
                </w:rPr>
                <w:t>খাগাটি ঈদগাহ মাঠ</w:t>
              </w:r>
            </w:hyperlink>
          </w:p>
          <w:p w:rsidR="00276B1C" w:rsidRPr="00DD6508" w:rsidRDefault="00276B1C" w:rsidP="004132D4">
            <w:pPr>
              <w:spacing w:line="288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খাগাটি , মঠবাড়ি,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আরিফ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রব্বানী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মঠবাড়ী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288" w:lineRule="atLeast"/>
            </w:pPr>
            <w:hyperlink r:id="rId19" w:tooltip="রায়মনি ঈদগাহ মাঠ ।" w:history="1">
              <w:r w:rsidRPr="00DD6508">
                <w:rPr>
                  <w:rFonts w:eastAsia="Times New Roman"/>
                  <w:color w:val="000000"/>
                  <w:sz w:val="24"/>
                  <w:szCs w:val="24"/>
                  <w:cs/>
                  <w:lang w:bidi="bn-IN"/>
                </w:rPr>
                <w:t>রায়মনি ঈদগাহ মাঠ ।</w:t>
              </w:r>
            </w:hyperlink>
          </w:p>
          <w:p w:rsidR="00276B1C" w:rsidRPr="00DD6508" w:rsidRDefault="00276B1C" w:rsidP="004132D4">
            <w:pPr>
              <w:spacing w:line="288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রায়মনি , মঠবাড়ি,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মাহমুদুল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হাসান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০১৯৫২০২২৮৩৭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মোক্ষপুর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4B6F3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লালপুর সরকারী প্রাথমিক বিদ্যালয় ঈদগাহ মাঠ</w:t>
            </w:r>
          </w:p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গ্রামঃলালপুর  , মোক্ষপুর,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হারুন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অর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রশিদ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০১৭৪৫২২২৭৬৬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মোক্ষপুর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4B6F3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খলাবাড়ী সরকারী প্রাথমিক বিদ্যালয় ঈদগাহ মাঠ</w:t>
            </w:r>
          </w:p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কৈতরবাড়ি  , মোক্ষপুর,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মাছুদ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মিয়া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০১৭৩১০০৪৭৯৯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মোক্ষপুর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কৈতরবাড়ি পুইল্লারভিটা হাইস্কুল ঈদগাহ মাঠ</w:t>
            </w:r>
          </w:p>
          <w:p w:rsidR="00276B1C" w:rsidRPr="004B6F36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কৈতরবাড়ি , মোক্ষপুর,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 রেজাউল করিম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০১৩১০৯৯২৫৪৭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  <w:lang w:bidi="bn-IN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spacing w:line="330" w:lineRule="atLeast"/>
              <w:ind w:left="540" w:hanging="45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মোক্ষপুর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4B6F3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লালপুর ত্রিমোহনী ঈদগাহ মাঠ</w:t>
            </w:r>
          </w:p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গ্রামঃলালপুর  , মোক্ষপুর,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 কজিম উদ্দিন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০১৩০৮২৮২৮৭৭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মোক্ষপুর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4B6F3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গাইনার বাজার ঈদগাহ মাঠ</w:t>
            </w:r>
          </w:p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মোক্ষপুর , মোক্ষপুর,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নজরুল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০১৭১৩৫২৭৯৪৯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মোক্ষপুর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4B6F3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ফুঁটি</w:t>
            </w:r>
            <w:r w:rsidRPr="004B6F36"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  </w:t>
            </w:r>
            <w:r w:rsidRPr="004B6F3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প্রাথমিক বিদ্যালয় ঈদগাহ মাঠ</w:t>
            </w:r>
          </w:p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ফুটি , মোক্ষপুর,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 রফিকুল 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মোক্ষপুর</w:t>
            </w:r>
          </w:p>
        </w:tc>
        <w:tc>
          <w:tcPr>
            <w:tcW w:w="3860" w:type="dxa"/>
          </w:tcPr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4B6F3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মোক্ষপুর</w:t>
            </w:r>
            <w:r w:rsidRPr="004B6F36"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চেয়ারম্যান পাড়া </w:t>
            </w:r>
            <w:r w:rsidRPr="004B6F3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আঃ মালেক দাখিল মাদরাসা ঈদগাহ মাঠ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,  গ্রামঃ  , মোক্ষপুর,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সফির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উদ্দিন</w:t>
            </w:r>
          </w:p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০১৬২৪৭৩৩৫৭৩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মোক্ষপুর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4B6F3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সাপখালী প্রাথমিক বিদ্যালয় ঈদগাহ মাঠ</w:t>
            </w:r>
          </w:p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সাপখালি , মোক্ষপুর,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মোবারক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হোসেন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০১৭২২৯৫৯৯৭৫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মোক্ষপুর</w:t>
            </w:r>
          </w:p>
        </w:tc>
        <w:tc>
          <w:tcPr>
            <w:tcW w:w="3860" w:type="dxa"/>
          </w:tcPr>
          <w:p w:rsidR="00276B1C" w:rsidRPr="00D74DA8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4B6F3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কোনাবাখাইল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4B6F3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নিজবাখাইল সরকারী</w:t>
            </w:r>
            <w:r w:rsidRPr="004B6F36"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  </w:t>
            </w:r>
            <w:r w:rsidRPr="004B6F3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প্রাথমিক বিদ্যালয় ঈদগাহ মাঠ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,  গ্রামঃ  , মোক্ষপুর,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সাইফুল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০১৮৫২৫৩১৩১৯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মোক্ষপুর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4B6F3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মোক্ষপুর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কেন্দ্রীয়</w:t>
            </w:r>
            <w:r w:rsidRPr="004B6F36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ঈদগাহ মাঠ</w:t>
            </w:r>
          </w:p>
          <w:p w:rsidR="00276B1C" w:rsidRPr="004B6F36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মোক্ষপুর  , মোক্ষপুর,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মাছুম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বিল্লাহ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০১৭৫৫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০৩৩৯৮৭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মোক্ষপুর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সানকিভাঙ্গা ঈদগাহ মাঠ</w:t>
            </w:r>
          </w:p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সানকিভাঙ্গা , মোক্ষপুর,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মালেক</w:t>
            </w:r>
          </w:p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০১৭৩৪২৬৮২৮৪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আমিরাবাড়ি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গুজিয়াম কাচা চড়া ঈদ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গাহ</w:t>
            </w:r>
          </w:p>
          <w:p w:rsidR="00276B1C" w:rsidRPr="004B6F36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গুজিয়াম , আমিরাবাড়ি,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মুহসিনুদ্দিন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২০৮৯৪৬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আমিরাবাড়ি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ধনিয়ার চালা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পুরাতন ঈদ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গাহ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মাঠ</w:t>
            </w:r>
          </w:p>
          <w:p w:rsidR="00276B1C" w:rsidRPr="004B6F36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ধনিয়ারচালা , আমিরাবাড়ি,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মুফতি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তাজুল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ইসলাম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০১৩১৪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৯৪৫৭২০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আমিরাবাড়ি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ধনিয়ারচালা দক্ষিণপাড়া ঈদগাহ মাঠ</w:t>
            </w:r>
          </w:p>
          <w:p w:rsidR="00276B1C" w:rsidRPr="002F700D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ধনিয়ারচালা , আমিরাবাড়ি,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শাকিল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আহমেদ</w:t>
            </w:r>
          </w:p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০১৩০৮৪০৫৪৯৭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আমিরাবাড়ি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গুজিয়াম আলিম মাদ্রা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সা ঈদ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গাহ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মাঠ</w:t>
            </w:r>
          </w:p>
          <w:p w:rsidR="00276B1C" w:rsidRPr="004B6F36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গুজিয়াম , আমিরাবাড়ি,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তাফাজ্জল</w:t>
            </w:r>
            <w:r>
              <w:rPr>
                <w:sz w:val="24"/>
                <w:szCs w:val="24"/>
              </w:rPr>
              <w:t xml:space="preserve"> 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০১৭৯৯৬২৬৬০০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আমিরাবাড়ি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গুজিয়াম টেকী ঈদ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গাহ</w:t>
            </w:r>
          </w:p>
          <w:p w:rsidR="00276B1C" w:rsidRPr="004B6F36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গ্রামঃগুজিয়াম  , আমিরাবাড়ি,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আমিরাবাড়ি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আমিরাবাড়ী মেজার টেক ঈদ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গাহ</w:t>
            </w:r>
          </w:p>
          <w:p w:rsidR="00276B1C" w:rsidRPr="004B6F36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 , আমিরাবাড়ি,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আউয়াল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০১৭১০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৫৪৩৪২০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আমিরাবাড়ি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সরধন বাড়ী ঈদ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গাহ</w:t>
            </w:r>
          </w:p>
          <w:p w:rsidR="00276B1C" w:rsidRPr="004B6F36" w:rsidRDefault="00276B1C" w:rsidP="004132D4">
            <w:pPr>
              <w:spacing w:line="330" w:lineRule="atLeast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সরধনবাড়ি , আমিরাবাড়ি,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আমিরাবাড়ি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কাশিগঞ্জ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 বাজার ঈদ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গাহ</w:t>
            </w:r>
          </w:p>
          <w:p w:rsidR="00276B1C" w:rsidRPr="002F700D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গ্রামঃকাশিগঞ্জ  , আমিরাবাড়ি,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রিয়াদ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মাহমুদ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০১৭২৩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৬০৭৯৫০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</w:tbl>
    <w:p w:rsidR="00276B1C" w:rsidRDefault="00276B1C" w:rsidP="00276B1C"/>
    <w:p w:rsidR="00276B1C" w:rsidRDefault="00276B1C" w:rsidP="00276B1C"/>
    <w:tbl>
      <w:tblPr>
        <w:tblStyle w:val="TableGrid"/>
        <w:tblW w:w="10829" w:type="dxa"/>
        <w:tblLook w:val="04A0"/>
      </w:tblPr>
      <w:tblGrid>
        <w:gridCol w:w="645"/>
        <w:gridCol w:w="1375"/>
        <w:gridCol w:w="3860"/>
        <w:gridCol w:w="3048"/>
        <w:gridCol w:w="1260"/>
        <w:gridCol w:w="641"/>
      </w:tblGrid>
      <w:tr w:rsidR="00276B1C" w:rsidRPr="00DC6B24" w:rsidTr="004132D4">
        <w:tc>
          <w:tcPr>
            <w:tcW w:w="64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375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ইউনিয়নের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8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ঈদগাহের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048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ইমামের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নাম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ও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মোবাইল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সম্ভাব্য</w:t>
            </w:r>
            <w:r w:rsidRPr="00DC6B24">
              <w:rPr>
                <w:sz w:val="24"/>
                <w:szCs w:val="24"/>
              </w:rPr>
              <w:t xml:space="preserve"> </w:t>
            </w:r>
            <w:r w:rsidRPr="00DC6B24">
              <w:rPr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 w:rsidRPr="00DC6B24">
              <w:rPr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আমিরাবাড়ি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নারায়নপুর আকন্দ বাড়ী ঈদ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গাহ</w:t>
            </w:r>
          </w:p>
          <w:p w:rsidR="00276B1C" w:rsidRPr="002F700D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গ্রামঃনারায়নপুর  , আমিরাবাড়ি,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কাশেম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আমিরাবাড়ি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গোপালপু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র ঈদ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গাহ</w:t>
            </w:r>
          </w:p>
          <w:p w:rsidR="00276B1C" w:rsidRPr="002F700D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গ্রামঃগোপালপুর  , আমিরাবাড়ি,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আমিন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০১৭৭৫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৬৭৪৫২৫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আমিরাবাড়ি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চরখীবাড়ী ঈদ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গাহ</w:t>
            </w:r>
          </w:p>
          <w:p w:rsidR="00276B1C" w:rsidRPr="002F700D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চরখিবাড়ি , আমিরাবাড়ি,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ইউছুফ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০১৯১৪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৫১৪১৫৭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আমিরাবাড়ি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ছন কান্দা ঈদ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গাহ</w:t>
            </w:r>
          </w:p>
          <w:p w:rsidR="00276B1C" w:rsidRPr="002F700D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গ্রামঃছনকান্দা  , আমিরাবাড়ি,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আলতাফ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০১৭১৮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৬৮২২৬৪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আমিরাবাড়ি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কুর্শা নগর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  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গাহ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>        </w:t>
            </w:r>
          </w:p>
          <w:p w:rsidR="00276B1C" w:rsidRPr="002F700D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গ্রামঃকুর্শানগর  , আমিরাবাড়ি,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রুহুল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আমিন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০১৯১৭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৫২৪১৫৭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আমিরাবাড়ি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কুর্শা নগর তরফদার বাড়ী ঈদ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গাহ</w:t>
            </w:r>
          </w:p>
          <w:p w:rsidR="00276B1C" w:rsidRPr="002F700D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গ্রামঃকুর্শানগর  , আমিরাবাড়ি,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আমিরাবাড়ি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নামা বড়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গাও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 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গাহ</w:t>
            </w:r>
          </w:p>
          <w:p w:rsidR="00276B1C" w:rsidRPr="002F700D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নামাবরগাও  , আমিরাবাড়ি,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খলিলুর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০১৯১২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৪৪১২৪৮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আমিরাবাড়ি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টান বড়গাও আহম্মদ ডা: বাড়ী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> 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</w:t>
            </w:r>
            <w:r w:rsidRPr="002F700D"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গাহ</w:t>
            </w:r>
          </w:p>
          <w:p w:rsidR="00276B1C" w:rsidRPr="002F700D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গ্রামঃ বড়গাও , আমিরাবাড়ি,  ত্রিশাল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ইমতিয়াজ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উদ্দিন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১০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পৌরসভা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৭ নং ওয়ার্ড বেপারীবাড়ি ঈদগাহ মাঠ</w:t>
            </w:r>
          </w:p>
          <w:p w:rsidR="00276B1C" w:rsidRPr="002F700D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ত্রিশাল পৌরসভা, ত্রিশাল, ময়মনসিংহ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হুমায়ুন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কবির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০১৭৩১২০৮৭৭৬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পৌরসভা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ত্রিশাল কেন্দ্রীয় ঈদগাহ মাঠ</w:t>
            </w:r>
          </w:p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ত্রিশাল পৌরসভা, ত্রিশাল, ময়মনসিংহ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মোফাজ্জল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হক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০১৭১৬৮২৭১১৪</w:t>
            </w:r>
          </w:p>
        </w:tc>
        <w:tc>
          <w:tcPr>
            <w:tcW w:w="1260" w:type="dxa"/>
            <w:vAlign w:val="center"/>
          </w:tcPr>
          <w:p w:rsidR="00276B1C" w:rsidRPr="00DC6B24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পৌরসভা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সাব রেজিষ্টার মসজিদ সংলগ্ন ঈদগাহ মাঠ</w:t>
            </w:r>
          </w:p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ত্রিশাল পৌরসভা, ত্রিশাল, ময়মনসিংহ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ফখরুদ্দিন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০১৯১৭১৪০৯৬২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৮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পৌরসভা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মেদারপাড় ঈদগাহ মাঠ</w:t>
            </w:r>
          </w:p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ত্রিশাল পৌরসভা, ত্রিশাল, ময়মনসিংহ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মহিউদ্দিন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০১৬২৮৪৭২০৪০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পৌরসভা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চরপাড়া আহমদিয়া ঈদগাহ মাঠ</w:t>
            </w:r>
          </w:p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ত্রিশাল পৌরসভা, ত্রিশাল, ময়মনসিংহ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মুজিবুর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রহমান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০১৯৪২৯৯২৩১৬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পৌরসভা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নওধার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>(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লেকের পাড়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  <w:t xml:space="preserve">) </w:t>
            </w: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ঈদগাহ মাঠ</w:t>
            </w:r>
          </w:p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ত্রিশাল পৌরসভা, ত্রিশাল, ময়মনসিংহ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আবু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ইউসুফ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০১৯৩৬৯৬৫১২০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পৌরসভা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 xml:space="preserve">জাতীয় কবি কাজী নজরুল ইসলাম বিশ্ববিদ্যালয় সংলগ্ন ঈদগাহ মাঠত্রিশাল পৌরসভা, ত্রিশাল, 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শহিদুল্লাহ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আজমী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০১৭১৮৪২২৬৬৭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৯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  <w:tr w:rsidR="00276B1C" w:rsidRPr="00DC6B24" w:rsidTr="004132D4">
        <w:tc>
          <w:tcPr>
            <w:tcW w:w="645" w:type="dxa"/>
            <w:vAlign w:val="center"/>
          </w:tcPr>
          <w:p w:rsidR="00276B1C" w:rsidRPr="00A86BD2" w:rsidRDefault="00276B1C" w:rsidP="004132D4">
            <w:pPr>
              <w:pStyle w:val="ListParagraph"/>
              <w:numPr>
                <w:ilvl w:val="0"/>
                <w:numId w:val="1"/>
              </w:numPr>
              <w:ind w:left="540" w:hanging="45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  <w:cs/>
                <w:lang w:bidi="bn-IN"/>
              </w:rPr>
            </w:pPr>
            <w:r>
              <w:rPr>
                <w:sz w:val="24"/>
                <w:szCs w:val="24"/>
                <w:cs/>
                <w:lang w:bidi="bn-IN"/>
              </w:rPr>
              <w:t>পৌরসভা</w:t>
            </w:r>
          </w:p>
        </w:tc>
        <w:tc>
          <w:tcPr>
            <w:tcW w:w="3860" w:type="dxa"/>
          </w:tcPr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বটতলা ঈদগাহ মাঠ</w:t>
            </w:r>
          </w:p>
          <w:p w:rsidR="00276B1C" w:rsidRDefault="00276B1C" w:rsidP="004132D4">
            <w:pPr>
              <w:spacing w:line="33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cs/>
                <w:lang w:bidi="bn-BD"/>
              </w:rPr>
              <w:t>ত্রিশাল পৌরসভা, ত্রিশাল, ময়মনসিংহ</w:t>
            </w:r>
          </w:p>
        </w:tc>
        <w:tc>
          <w:tcPr>
            <w:tcW w:w="3048" w:type="dxa"/>
          </w:tcPr>
          <w:p w:rsidR="00276B1C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মোঃ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ইয়াহয়া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ফরহাদ</w:t>
            </w:r>
          </w:p>
          <w:p w:rsidR="00276B1C" w:rsidRPr="00DC6B24" w:rsidRDefault="00276B1C" w:rsidP="0041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মোবাইলঃ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bn-IN"/>
              </w:rPr>
              <w:t>০১৭০৯০৫৭১০৫</w:t>
            </w:r>
          </w:p>
        </w:tc>
        <w:tc>
          <w:tcPr>
            <w:tcW w:w="1260" w:type="dxa"/>
            <w:vAlign w:val="center"/>
          </w:tcPr>
          <w:p w:rsidR="00276B1C" w:rsidRDefault="00276B1C" w:rsidP="0041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bn-IN"/>
              </w:rPr>
              <w:t>৮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641" w:type="dxa"/>
          </w:tcPr>
          <w:p w:rsidR="00276B1C" w:rsidRPr="00DC6B24" w:rsidRDefault="00276B1C" w:rsidP="004132D4">
            <w:pPr>
              <w:rPr>
                <w:sz w:val="24"/>
                <w:szCs w:val="24"/>
              </w:rPr>
            </w:pPr>
          </w:p>
        </w:tc>
      </w:tr>
    </w:tbl>
    <w:p w:rsidR="00276B1C" w:rsidRPr="00E41298" w:rsidRDefault="00276B1C" w:rsidP="00276B1C">
      <w:pPr>
        <w:pStyle w:val="NoSpacing"/>
        <w:rPr>
          <w:rFonts w:ascii="Vrinda" w:eastAsia="Times New Roman" w:hAnsi="Vrinda" w:cs="Vrinda"/>
          <w:sz w:val="20"/>
          <w:szCs w:val="20"/>
        </w:rPr>
      </w:pPr>
      <w:r w:rsidRPr="005F6005">
        <w:rPr>
          <w:rFonts w:ascii="Times New Roman" w:eastAsia="Times New Roman" w:hAnsi="Times New Roman" w:cs="Times New Roman"/>
          <w:sz w:val="21"/>
          <w:szCs w:val="21"/>
          <w:lang w:bidi="bn-BD"/>
        </w:rPr>
        <w:t> </w:t>
      </w:r>
    </w:p>
    <w:p w:rsidR="00276B1C" w:rsidRPr="00430C74" w:rsidRDefault="00276B1C" w:rsidP="00276B1C">
      <w:pPr>
        <w:spacing w:after="0" w:line="330" w:lineRule="atLeast"/>
        <w:rPr>
          <w:rFonts w:eastAsia="Times New Roman"/>
          <w:color w:val="000000" w:themeColor="text1"/>
          <w:sz w:val="24"/>
          <w:szCs w:val="24"/>
          <w:lang w:bidi="bn-BD"/>
        </w:rPr>
      </w:pPr>
    </w:p>
    <w:p w:rsidR="000E0DB6" w:rsidRDefault="000E0DB6"/>
    <w:sectPr w:rsidR="000E0DB6" w:rsidSect="00C346A8">
      <w:pgSz w:w="11909" w:h="16834" w:code="9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391"/>
    <w:multiLevelType w:val="hybridMultilevel"/>
    <w:tmpl w:val="60701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6B1C"/>
    <w:rsid w:val="000E0DB6"/>
    <w:rsid w:val="00276B1C"/>
    <w:rsid w:val="00831EAE"/>
    <w:rsid w:val="00841AA9"/>
    <w:rsid w:val="008E2EFE"/>
    <w:rsid w:val="00C6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Nikosh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1C"/>
    <w:rPr>
      <w:rFonts w:ascii="NikoshBAN" w:hAnsi="NikoshBAN" w:cs="NikoshB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B1C"/>
    <w:pPr>
      <w:spacing w:after="0" w:line="240" w:lineRule="auto"/>
    </w:pPr>
    <w:rPr>
      <w:rFonts w:ascii="NikoshBAN" w:hAnsi="NikoshBAN" w:cs="NikoshBAN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6B1C"/>
    <w:pPr>
      <w:spacing w:after="0" w:line="240" w:lineRule="auto"/>
    </w:pPr>
    <w:rPr>
      <w:rFonts w:ascii="NikoshBAN" w:hAnsi="NikoshBAN" w:cs="NikoshBAN"/>
      <w:sz w:val="28"/>
      <w:szCs w:val="22"/>
    </w:rPr>
  </w:style>
  <w:style w:type="paragraph" w:styleId="ListParagraph">
    <w:name w:val="List Paragraph"/>
    <w:basedOn w:val="Normal"/>
    <w:uiPriority w:val="34"/>
    <w:qFormat/>
    <w:rsid w:val="00276B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bariup.mymensingh.gov.bd/site/religious_institutes/0f30c68f-a22e-4859-a17c-4f471758a5c9/" TargetMode="External"/><Relationship Id="rId13" Type="http://schemas.openxmlformats.org/officeDocument/2006/relationships/hyperlink" Target="http://mathbariup.mymensingh.gov.bd/site/religious_institutes/b3cde048-4f54-4afd-8fbd-2915f7a3cdd0/" TargetMode="External"/><Relationship Id="rId18" Type="http://schemas.openxmlformats.org/officeDocument/2006/relationships/hyperlink" Target="http://mathbariup.mymensingh.gov.bd/site/religious_institutes/21b943fa-8170-4256-a84b-88f489444cf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athbariup.mymensingh.gov.bd/site/religious_institutes/93651d13-fcda-4537-828f-ca18257ab691/" TargetMode="External"/><Relationship Id="rId12" Type="http://schemas.openxmlformats.org/officeDocument/2006/relationships/hyperlink" Target="http://mathbariup.mymensingh.gov.bd/site/religious_institutes/1d2ea4c7-e5d0-47b1-b9e2-8918cf907120/" TargetMode="External"/><Relationship Id="rId17" Type="http://schemas.openxmlformats.org/officeDocument/2006/relationships/hyperlink" Target="http://mathbariup.mymensingh.gov.bd/site/religious_institutes/aab500b8-9d85-4de5-92ae-310783015949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bariup.mymensingh.gov.bd/site/religious_institutes/f08afa9c-e6ef-4308-943a-1fcfb7b811c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thbariup.mymensingh.gov.bd/site/religious_institutes/eb8e3f7c-6fa1-4aaa-a681-ece8cbb14616/" TargetMode="External"/><Relationship Id="rId11" Type="http://schemas.openxmlformats.org/officeDocument/2006/relationships/hyperlink" Target="http://mathbariup.mymensingh.gov.bd/site/religious_institutes/01580fb2-f000-4081-bf19-3e8ca91c6461/" TargetMode="External"/><Relationship Id="rId5" Type="http://schemas.openxmlformats.org/officeDocument/2006/relationships/hyperlink" Target="http://mathbariup.mymensingh.gov.bd/site/religious_institutes/5c6e1fed-fa7e-4e0c-a14d-04aabf0da187/" TargetMode="External"/><Relationship Id="rId15" Type="http://schemas.openxmlformats.org/officeDocument/2006/relationships/hyperlink" Target="http://mathbariup.mymensingh.gov.bd/site/religious_institutes/2686d1ea-09b9-449d-af05-179962df4ec2/" TargetMode="External"/><Relationship Id="rId10" Type="http://schemas.openxmlformats.org/officeDocument/2006/relationships/hyperlink" Target="http://mathbariup.mymensingh.gov.bd/site/religious_institutes/665f0a4d-376f-4f44-b47b-14fc8f2a77e5/" TargetMode="External"/><Relationship Id="rId19" Type="http://schemas.openxmlformats.org/officeDocument/2006/relationships/hyperlink" Target="http://mathbariup.mymensingh.gov.bd/site/religious_institutes/c614f132-ef2a-40bf-9914-d307a83937e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bariup.mymensingh.gov.bd/site/religious_institutes/665f0a4d-376f-4f44-b47b-14fc8f2a77e5/" TargetMode="External"/><Relationship Id="rId14" Type="http://schemas.openxmlformats.org/officeDocument/2006/relationships/hyperlink" Target="http://mathbariup.mymensingh.gov.bd/site/religious_institutes/f0beb726-44a6-434a-9916-2e040377278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5046</Words>
  <Characters>28765</Characters>
  <Application>Microsoft Office Word</Application>
  <DocSecurity>0</DocSecurity>
  <Lines>239</Lines>
  <Paragraphs>67</Paragraphs>
  <ScaleCrop>false</ScaleCrop>
  <Company/>
  <LinksUpToDate>false</LinksUpToDate>
  <CharactersWithSpaces>33744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1</cp:revision>
  <dcterms:created xsi:type="dcterms:W3CDTF">2020-09-03T11:42:00Z</dcterms:created>
  <dcterms:modified xsi:type="dcterms:W3CDTF">2020-09-03T11:42:00Z</dcterms:modified>
</cp:coreProperties>
</file>