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5D" w:rsidRPr="00844535" w:rsidRDefault="00D64FE9" w:rsidP="00FB46B6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  <w:r w:rsidRPr="00844535">
        <w:rPr>
          <w:rFonts w:ascii="Nikosh" w:hAnsi="Nikosh" w:cs="Nikosh" w:hint="cs"/>
          <w:sz w:val="36"/>
          <w:szCs w:val="36"/>
          <w:cs/>
        </w:rPr>
        <w:t>জামালপুরের হস্তশিল্প উদ্যোক্তাদের</w:t>
      </w:r>
      <w:r w:rsidR="0066108A">
        <w:rPr>
          <w:rFonts w:ascii="Nikosh" w:hAnsi="Nikosh" w:cs="Nikosh"/>
          <w:sz w:val="36"/>
          <w:szCs w:val="36"/>
          <w:cs/>
        </w:rPr>
        <w:t xml:space="preserve"> </w:t>
      </w:r>
      <w:r w:rsidR="001732A6" w:rsidRPr="00844535">
        <w:rPr>
          <w:rFonts w:ascii="Nikosh" w:hAnsi="Nikosh" w:cs="Nikosh"/>
          <w:sz w:val="36"/>
          <w:szCs w:val="36"/>
          <w:cs/>
        </w:rPr>
        <w:t>ডাইরেক্টরি</w:t>
      </w:r>
      <w:r w:rsidR="001732A6" w:rsidRPr="00844535">
        <w:rPr>
          <w:rFonts w:ascii="Nikosh" w:hAnsi="Nikosh" w:cs="Nikosh" w:hint="cs"/>
          <w:sz w:val="36"/>
          <w:szCs w:val="36"/>
          <w:cs/>
        </w:rPr>
        <w:t xml:space="preserve"> সম্পর্কিত তথ্যাবলী</w:t>
      </w:r>
    </w:p>
    <w:p w:rsidR="00F0745D" w:rsidRPr="00844535" w:rsidRDefault="001732A6" w:rsidP="00FB46B6">
      <w:pPr>
        <w:spacing w:line="240" w:lineRule="auto"/>
        <w:jc w:val="center"/>
        <w:rPr>
          <w:rFonts w:ascii="Nikosh" w:hAnsi="Nikosh" w:cs="Nikosh"/>
          <w:sz w:val="36"/>
          <w:szCs w:val="36"/>
          <w:cs/>
          <w:lang w:bidi="hi-IN"/>
        </w:rPr>
      </w:pPr>
      <w:r w:rsidRPr="00844535">
        <w:rPr>
          <w:rFonts w:ascii="Nikosh" w:hAnsi="Nikosh" w:cs="Nikosh"/>
          <w:sz w:val="36"/>
          <w:szCs w:val="36"/>
          <w:cs/>
        </w:rPr>
        <w:t>জামালপুর</w:t>
      </w:r>
      <w:r w:rsidRPr="00844535">
        <w:rPr>
          <w:rFonts w:ascii="Nikosh" w:hAnsi="Nikosh" w:cs="Nikosh"/>
          <w:sz w:val="36"/>
          <w:szCs w:val="36"/>
          <w:cs/>
          <w:lang w:bidi="hi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295"/>
        <w:gridCol w:w="4698"/>
      </w:tblGrid>
      <w:tr w:rsidR="00D64FE9" w:rsidTr="00580D90">
        <w:trPr>
          <w:trHeight w:val="531"/>
        </w:trPr>
        <w:tc>
          <w:tcPr>
            <w:tcW w:w="4583" w:type="dxa"/>
            <w:vAlign w:val="center"/>
          </w:tcPr>
          <w:p w:rsidR="00D64FE9" w:rsidRPr="00546B1A" w:rsidRDefault="00D64FE9" w:rsidP="00D64FE9">
            <w:pPr>
              <w:tabs>
                <w:tab w:val="left" w:pos="7217"/>
              </w:tabs>
              <w:spacing w:line="720" w:lineRule="auto"/>
              <w:jc w:val="both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প্রোপাইটরের নাম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  <w:tr w:rsidR="00D64FE9" w:rsidTr="00580D90">
        <w:tc>
          <w:tcPr>
            <w:tcW w:w="4583" w:type="dxa"/>
            <w:vAlign w:val="center"/>
          </w:tcPr>
          <w:p w:rsidR="00D64FE9" w:rsidRPr="00546B1A" w:rsidRDefault="00D64FE9" w:rsidP="00D64FE9">
            <w:pPr>
              <w:tabs>
                <w:tab w:val="left" w:pos="7217"/>
              </w:tabs>
              <w:spacing w:line="720" w:lineRule="auto"/>
              <w:jc w:val="both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 xml:space="preserve">প্রোপাইটরের ছবি (সফট কপি) 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  <w:tr w:rsidR="00D64FE9" w:rsidTr="00580D90">
        <w:tc>
          <w:tcPr>
            <w:tcW w:w="4583" w:type="dxa"/>
            <w:vAlign w:val="center"/>
          </w:tcPr>
          <w:p w:rsidR="00D64FE9" w:rsidRPr="00546B1A" w:rsidRDefault="00D64FE9" w:rsidP="00D64FE9">
            <w:pPr>
              <w:tabs>
                <w:tab w:val="left" w:pos="7217"/>
              </w:tabs>
              <w:spacing w:line="72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 xml:space="preserve">প্রতিষ্ঠানের নাম                            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  <w:tr w:rsidR="00D64FE9" w:rsidTr="00580D90">
        <w:tc>
          <w:tcPr>
            <w:tcW w:w="4583" w:type="dxa"/>
            <w:vAlign w:val="center"/>
          </w:tcPr>
          <w:p w:rsidR="00D64FE9" w:rsidRPr="00546B1A" w:rsidRDefault="00D64FE9" w:rsidP="00D64FE9">
            <w:pPr>
              <w:tabs>
                <w:tab w:val="left" w:pos="7217"/>
              </w:tabs>
              <w:spacing w:line="72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প্রতিষ্ঠানের ঠিকানা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  <w:tr w:rsidR="00D64FE9" w:rsidTr="00580D90">
        <w:tc>
          <w:tcPr>
            <w:tcW w:w="4583" w:type="dxa"/>
            <w:vAlign w:val="center"/>
          </w:tcPr>
          <w:p w:rsidR="00D64FE9" w:rsidRPr="00546B1A" w:rsidRDefault="00D64FE9" w:rsidP="00D64FE9">
            <w:pPr>
              <w:tabs>
                <w:tab w:val="left" w:pos="7217"/>
              </w:tabs>
              <w:spacing w:line="72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 xml:space="preserve">মোবাইল নম্বর                                     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  <w:tr w:rsidR="00D64FE9" w:rsidTr="00580D90">
        <w:tc>
          <w:tcPr>
            <w:tcW w:w="4583" w:type="dxa"/>
            <w:vAlign w:val="center"/>
          </w:tcPr>
          <w:p w:rsidR="00D64FE9" w:rsidRPr="00546B1A" w:rsidRDefault="00844535" w:rsidP="00D64FE9">
            <w:pPr>
              <w:tabs>
                <w:tab w:val="left" w:pos="7217"/>
              </w:tabs>
              <w:spacing w:line="720" w:lineRule="auto"/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ই-মেইল (যদি থাকে)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  <w:tr w:rsidR="00D64FE9" w:rsidTr="00580D90">
        <w:tc>
          <w:tcPr>
            <w:tcW w:w="4583" w:type="dxa"/>
            <w:vAlign w:val="center"/>
          </w:tcPr>
          <w:p w:rsidR="00D64FE9" w:rsidRDefault="00844535" w:rsidP="00D64FE9">
            <w:pPr>
              <w:tabs>
                <w:tab w:val="left" w:pos="7217"/>
              </w:tabs>
              <w:spacing w:line="720" w:lineRule="auto"/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ফেইসবুক আইডি (যদি থাকে)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  <w:tr w:rsidR="00D64FE9" w:rsidTr="00580D90">
        <w:tc>
          <w:tcPr>
            <w:tcW w:w="4583" w:type="dxa"/>
            <w:vAlign w:val="center"/>
          </w:tcPr>
          <w:p w:rsidR="00D64FE9" w:rsidRDefault="00844535" w:rsidP="00D64FE9">
            <w:pPr>
              <w:tabs>
                <w:tab w:val="left" w:pos="7217"/>
              </w:tabs>
              <w:spacing w:line="720" w:lineRule="auto"/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পণ্যের তালিকা ( সর্বনিম্ন ও সর্বোচ্চ মূল্যসহ)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  <w:tr w:rsidR="00D64FE9" w:rsidTr="00580D90">
        <w:trPr>
          <w:trHeight w:val="890"/>
        </w:trPr>
        <w:tc>
          <w:tcPr>
            <w:tcW w:w="4583" w:type="dxa"/>
            <w:vAlign w:val="center"/>
          </w:tcPr>
          <w:p w:rsidR="00D64FE9" w:rsidRDefault="00844535" w:rsidP="00D64FE9">
            <w:pPr>
              <w:tabs>
                <w:tab w:val="left" w:pos="7217"/>
              </w:tabs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/>
                <w:sz w:val="32"/>
                <w:szCs w:val="32"/>
              </w:rPr>
              <w:t>কমপক্ষে ৬ (ছয়টি পণ্যের ভালমানের ছবি,</w:t>
            </w:r>
            <w:r w:rsidR="00580D90"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</w:rPr>
              <w:t>সফট কপি)</w:t>
            </w:r>
          </w:p>
        </w:tc>
        <w:tc>
          <w:tcPr>
            <w:tcW w:w="295" w:type="dxa"/>
          </w:tcPr>
          <w:p w:rsidR="00D64FE9" w:rsidRDefault="00D64FE9" w:rsidP="00D64FE9">
            <w:r w:rsidRPr="00E56DDB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4698" w:type="dxa"/>
          </w:tcPr>
          <w:p w:rsidR="00D64FE9" w:rsidRDefault="00D64FE9" w:rsidP="00D64FE9">
            <w:pPr>
              <w:spacing w:line="720" w:lineRule="auto"/>
              <w:jc w:val="center"/>
              <w:rPr>
                <w:rFonts w:ascii="Nikosh" w:hAnsi="Nikosh" w:cs="Nikosh"/>
                <w:sz w:val="32"/>
                <w:szCs w:val="32"/>
                <w:lang w:bidi="hi-IN"/>
              </w:rPr>
            </w:pPr>
          </w:p>
        </w:tc>
      </w:tr>
    </w:tbl>
    <w:p w:rsidR="001732A6" w:rsidRDefault="007F3A68" w:rsidP="007F3A68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>বিশেষ দ্রষ্টব্য :</w:t>
      </w:r>
    </w:p>
    <w:p w:rsidR="007F3A68" w:rsidRDefault="007F3A68" w:rsidP="007F3A68">
      <w:pPr>
        <w:rPr>
          <w:rFonts w:asciiTheme="majorHAnsi" w:hAnsiTheme="majorHAnsi" w:cs="Nikosh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 xml:space="preserve">উপরোক্ত তথ্যগুলো </w:t>
      </w:r>
      <w:bookmarkStart w:id="0" w:name="_GoBack"/>
      <w:bookmarkEnd w:id="0"/>
      <w:r w:rsidR="00B5796E">
        <w:rPr>
          <w:rFonts w:asciiTheme="majorHAnsi" w:hAnsiTheme="majorHAnsi" w:cs="Nikosh"/>
          <w:b/>
          <w:sz w:val="32"/>
          <w:szCs w:val="32"/>
        </w:rPr>
        <w:fldChar w:fldCharType="begin"/>
      </w:r>
      <w:r w:rsidR="00B5796E">
        <w:rPr>
          <w:rFonts w:asciiTheme="majorHAnsi" w:hAnsiTheme="majorHAnsi" w:cs="Nikosh"/>
          <w:b/>
          <w:sz w:val="32"/>
          <w:szCs w:val="32"/>
        </w:rPr>
        <w:instrText xml:space="preserve"> HYPERLINK "mailto:</w:instrText>
      </w:r>
      <w:r w:rsidR="00B5796E" w:rsidRPr="00B5796E">
        <w:rPr>
          <w:rFonts w:asciiTheme="majorHAnsi" w:hAnsiTheme="majorHAnsi" w:cs="Nikosh"/>
          <w:b/>
          <w:sz w:val="32"/>
          <w:szCs w:val="32"/>
        </w:rPr>
        <w:instrText>nakshihatjp@gmail.com</w:instrText>
      </w:r>
      <w:r w:rsidR="00B5796E">
        <w:rPr>
          <w:rFonts w:asciiTheme="majorHAnsi" w:hAnsiTheme="majorHAnsi" w:cs="Nikosh"/>
          <w:b/>
          <w:sz w:val="32"/>
          <w:szCs w:val="32"/>
        </w:rPr>
        <w:instrText xml:space="preserve">" </w:instrText>
      </w:r>
      <w:r w:rsidR="00B5796E">
        <w:rPr>
          <w:rFonts w:asciiTheme="majorHAnsi" w:hAnsiTheme="majorHAnsi" w:cs="Nikosh"/>
          <w:b/>
          <w:sz w:val="32"/>
          <w:szCs w:val="32"/>
        </w:rPr>
        <w:fldChar w:fldCharType="separate"/>
      </w:r>
      <w:r w:rsidR="00B5796E" w:rsidRPr="00E430E2">
        <w:rPr>
          <w:rStyle w:val="Hyperlink"/>
          <w:rFonts w:asciiTheme="majorHAnsi" w:hAnsiTheme="majorHAnsi" w:cs="Nikosh"/>
          <w:b/>
          <w:sz w:val="32"/>
          <w:szCs w:val="32"/>
        </w:rPr>
        <w:t>nakshihatjp@gmail.com</w:t>
      </w:r>
      <w:r w:rsidR="00B5796E">
        <w:rPr>
          <w:rFonts w:asciiTheme="majorHAnsi" w:hAnsiTheme="majorHAnsi" w:cs="Nikosh"/>
          <w:b/>
          <w:sz w:val="32"/>
          <w:szCs w:val="32"/>
        </w:rPr>
        <w:fldChar w:fldCharType="end"/>
      </w:r>
      <w:r w:rsidR="00EC0F32">
        <w:rPr>
          <w:rFonts w:asciiTheme="majorHAnsi" w:hAnsiTheme="majorHAnsi" w:cs="Nikosh" w:hint="cs"/>
          <w:sz w:val="32"/>
          <w:szCs w:val="32"/>
          <w:cs/>
        </w:rPr>
        <w:t>এই ই-মেইলে প্রেরনের জন্য অনুরোধ করা হল।</w:t>
      </w:r>
    </w:p>
    <w:sectPr w:rsidR="007F3A68" w:rsidSect="005B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15" w:rsidRDefault="00E70015" w:rsidP="001732A6">
      <w:pPr>
        <w:spacing w:after="0" w:line="240" w:lineRule="auto"/>
      </w:pPr>
      <w:r>
        <w:separator/>
      </w:r>
    </w:p>
  </w:endnote>
  <w:endnote w:type="continuationSeparator" w:id="0">
    <w:p w:rsidR="00E70015" w:rsidRDefault="00E70015" w:rsidP="0017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15" w:rsidRDefault="00E70015" w:rsidP="001732A6">
      <w:pPr>
        <w:spacing w:after="0" w:line="240" w:lineRule="auto"/>
      </w:pPr>
      <w:r>
        <w:separator/>
      </w:r>
    </w:p>
  </w:footnote>
  <w:footnote w:type="continuationSeparator" w:id="0">
    <w:p w:rsidR="00E70015" w:rsidRDefault="00E70015" w:rsidP="0017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A12"/>
    <w:rsid w:val="000C7507"/>
    <w:rsid w:val="00163E62"/>
    <w:rsid w:val="001732A6"/>
    <w:rsid w:val="001763D8"/>
    <w:rsid w:val="003639DA"/>
    <w:rsid w:val="003F2D80"/>
    <w:rsid w:val="0047248D"/>
    <w:rsid w:val="00580D90"/>
    <w:rsid w:val="005B7967"/>
    <w:rsid w:val="0066108A"/>
    <w:rsid w:val="006B259C"/>
    <w:rsid w:val="0077178C"/>
    <w:rsid w:val="00771A93"/>
    <w:rsid w:val="007E2E72"/>
    <w:rsid w:val="007F0B6F"/>
    <w:rsid w:val="007F3A68"/>
    <w:rsid w:val="00844535"/>
    <w:rsid w:val="0084569F"/>
    <w:rsid w:val="00891C1A"/>
    <w:rsid w:val="00960318"/>
    <w:rsid w:val="009C25E0"/>
    <w:rsid w:val="009D0C98"/>
    <w:rsid w:val="00A82EC9"/>
    <w:rsid w:val="00AF1D8E"/>
    <w:rsid w:val="00B02C04"/>
    <w:rsid w:val="00B5796E"/>
    <w:rsid w:val="00B77281"/>
    <w:rsid w:val="00C54CC7"/>
    <w:rsid w:val="00C6389F"/>
    <w:rsid w:val="00C847EB"/>
    <w:rsid w:val="00D34AD6"/>
    <w:rsid w:val="00D64FE9"/>
    <w:rsid w:val="00DE0A12"/>
    <w:rsid w:val="00E70015"/>
    <w:rsid w:val="00EC0F32"/>
    <w:rsid w:val="00F0745D"/>
    <w:rsid w:val="00FB46B6"/>
    <w:rsid w:val="00FC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6019"/>
  <w15:docId w15:val="{6DFADAA3-BE8E-427B-B206-A1F393C8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82EC9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82EC9"/>
    <w:rPr>
      <w:rFonts w:eastAsiaTheme="minorEastAsia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C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C9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A6"/>
  </w:style>
  <w:style w:type="paragraph" w:styleId="Footer">
    <w:name w:val="footer"/>
    <w:basedOn w:val="Normal"/>
    <w:link w:val="FooterChar"/>
    <w:uiPriority w:val="99"/>
    <w:unhideWhenUsed/>
    <w:rsid w:val="0017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A6"/>
  </w:style>
  <w:style w:type="character" w:styleId="Hyperlink">
    <w:name w:val="Hyperlink"/>
    <w:basedOn w:val="DefaultParagraphFont"/>
    <w:uiPriority w:val="99"/>
    <w:unhideWhenUsed/>
    <w:rsid w:val="007F3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DOEL PC</cp:lastModifiedBy>
  <cp:revision>20</cp:revision>
  <cp:lastPrinted>2020-09-17T09:01:00Z</cp:lastPrinted>
  <dcterms:created xsi:type="dcterms:W3CDTF">2020-09-16T06:12:00Z</dcterms:created>
  <dcterms:modified xsi:type="dcterms:W3CDTF">2020-09-21T06:28:00Z</dcterms:modified>
</cp:coreProperties>
</file>