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1" w:rsidRDefault="008D23E1" w:rsidP="008D23E1">
      <w:pPr>
        <w:widowControl w:val="0"/>
        <w:autoSpaceDE w:val="0"/>
        <w:autoSpaceDN w:val="0"/>
        <w:adjustRightInd w:val="0"/>
        <w:spacing w:after="0" w:line="384" w:lineRule="exact"/>
        <w:ind w:left="2591" w:right="-62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BOARD</w:t>
      </w:r>
      <w:r>
        <w:rPr>
          <w:rFonts w:ascii="Arial Black" w:hAnsi="Arial Black" w:cs="Arial Black"/>
          <w:spacing w:val="-27"/>
          <w:sz w:val="28"/>
          <w:szCs w:val="28"/>
        </w:rPr>
        <w:t xml:space="preserve"> </w:t>
      </w:r>
      <w:r>
        <w:rPr>
          <w:rFonts w:ascii="Arial Black" w:hAnsi="Arial Black" w:cs="Arial Black"/>
          <w:sz w:val="28"/>
          <w:szCs w:val="28"/>
        </w:rPr>
        <w:t>OF INTERMEDIATE AND SECONDARY EDUCATION, DHAKA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192" w:lineRule="exact"/>
        <w:ind w:left="5945" w:right="25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Hsc</w:t>
      </w:r>
      <w:proofErr w:type="spellEnd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xami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w w:val="99"/>
          <w:sz w:val="20"/>
          <w:szCs w:val="20"/>
        </w:rPr>
        <w:t>2012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199" w:lineRule="exact"/>
        <w:ind w:left="6295" w:right="29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Ba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sz w:val="20"/>
          <w:szCs w:val="20"/>
          <w:u w:val="thick"/>
        </w:rPr>
        <w:t xml:space="preserve">ed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z w:val="20"/>
          <w:szCs w:val="20"/>
          <w:u w:val="thick"/>
        </w:rPr>
        <w:t xml:space="preserve">n 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P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ercen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tag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  <w:u w:val="thick"/>
        </w:rPr>
        <w:t>Wi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hin</w:t>
      </w:r>
      <w:proofErr w:type="gramEnd"/>
      <w:r>
        <w:rPr>
          <w:rFonts w:ascii="Times New Roman" w:hAnsi="Times New Roman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his</w:t>
      </w:r>
      <w:r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z w:val="20"/>
          <w:szCs w:val="20"/>
          <w:u w:val="thick"/>
        </w:rPr>
        <w:t>na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 1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0"/>
          <w:szCs w:val="20"/>
        </w:rPr>
        <w:sectPr w:rsidR="008D23E1">
          <w:pgSz w:w="16840" w:h="11900" w:orient="landscape"/>
          <w:pgMar w:top="200" w:right="420" w:bottom="280" w:left="620" w:header="720" w:footer="720" w:gutter="0"/>
          <w:cols w:num="2" w:space="720" w:equalWidth="0">
            <w:col w:w="12798" w:space="811"/>
            <w:col w:w="2191"/>
          </w:cols>
          <w:noEndnote/>
        </w:sectPr>
      </w:pPr>
    </w:p>
    <w:p w:rsidR="008D23E1" w:rsidRDefault="008D23E1" w:rsidP="008D23E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240" w:lineRule="auto"/>
        <w:ind w:left="414" w:right="-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tbl>
      <w:tblPr>
        <w:tblpPr w:leftFromText="180" w:rightFromText="180" w:vertAnchor="text" w:horzAnchor="margin" w:tblpY="220"/>
        <w:tblW w:w="15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4729"/>
        <w:gridCol w:w="517"/>
        <w:gridCol w:w="1184"/>
        <w:gridCol w:w="1046"/>
        <w:gridCol w:w="554"/>
        <w:gridCol w:w="788"/>
        <w:gridCol w:w="979"/>
        <w:gridCol w:w="948"/>
        <w:gridCol w:w="1038"/>
        <w:gridCol w:w="791"/>
        <w:gridCol w:w="1031"/>
        <w:gridCol w:w="1168"/>
      </w:tblGrid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SERI</w:t>
            </w:r>
            <w:r w:rsidRPr="00FB0C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88" w:after="0" w:line="201" w:lineRule="exact"/>
              <w:ind w:left="30" w:right="-6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NU</w:t>
            </w:r>
            <w:r w:rsidRPr="00FB0C25"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M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BER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9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B0C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FB0C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INSTITUTI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7" w:right="-43"/>
              <w:rPr>
                <w:rFonts w:ascii="Arial" w:hAnsi="Arial" w:cs="Arial"/>
                <w:sz w:val="18"/>
                <w:szCs w:val="18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INST.</w:t>
            </w:r>
          </w:p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88" w:after="0" w:line="201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C</w:t>
            </w:r>
            <w:r w:rsidRPr="00FB0C25"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Arial" w:hAnsi="Arial" w:cs="Arial"/>
                <w:sz w:val="18"/>
                <w:szCs w:val="18"/>
              </w:rPr>
            </w:pP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UP</w:t>
            </w:r>
          </w:p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88" w:after="0" w:line="201" w:lineRule="exac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0" w:right="2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88" w:after="0" w:line="201" w:lineRule="exact"/>
              <w:ind w:left="-18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PPE</w:t>
            </w:r>
            <w:r w:rsidRPr="00FB0C25"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RED</w:t>
            </w:r>
          </w:p>
        </w:tc>
        <w:tc>
          <w:tcPr>
            <w:tcW w:w="509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42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RESULT</w:t>
            </w:r>
            <w:r w:rsidRPr="00FB0C25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3"/>
              <w:rPr>
                <w:rFonts w:ascii="Arial" w:hAnsi="Arial" w:cs="Arial"/>
                <w:sz w:val="18"/>
                <w:szCs w:val="18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88" w:after="0" w:line="201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P</w:t>
            </w:r>
            <w:r w:rsidRPr="00FB0C25"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SS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r w:rsidRPr="00FB0C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FB0C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B0C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FB0C25"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4</w:t>
            </w:r>
            <w:r w:rsidRPr="00FB0C25">
              <w:rPr>
                <w:rFonts w:ascii="Arial" w:hAnsi="Arial" w:cs="Arial"/>
                <w:b/>
                <w:bCs/>
                <w:spacing w:val="7"/>
                <w:position w:val="-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TO &lt;5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141" w:right="-2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3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.5</w:t>
            </w:r>
            <w:r w:rsidRPr="00FB0C25"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TO &lt;4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124" w:right="-3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3</w:t>
            </w:r>
            <w:r w:rsidRPr="00FB0C25">
              <w:rPr>
                <w:rFonts w:ascii="Arial" w:hAnsi="Arial" w:cs="Arial"/>
                <w:b/>
                <w:bCs/>
                <w:spacing w:val="7"/>
                <w:position w:val="-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TO &lt;</w:t>
            </w:r>
            <w:r w:rsidRPr="00FB0C25"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3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.5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2</w:t>
            </w:r>
            <w:r w:rsidRPr="00FB0C25">
              <w:rPr>
                <w:rFonts w:ascii="Arial" w:hAnsi="Arial" w:cs="Arial"/>
                <w:b/>
                <w:bCs/>
                <w:spacing w:val="7"/>
                <w:position w:val="-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TO &lt;3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112" w:right="-3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1</w:t>
            </w:r>
            <w:r w:rsidRPr="00FB0C25">
              <w:rPr>
                <w:rFonts w:ascii="Arial" w:hAnsi="Arial" w:cs="Arial"/>
                <w:b/>
                <w:bCs/>
                <w:spacing w:val="7"/>
                <w:position w:val="-1"/>
                <w:sz w:val="18"/>
                <w:szCs w:val="18"/>
              </w:rPr>
              <w:t xml:space="preserve"> </w:t>
            </w:r>
            <w:r w:rsidRPr="00FB0C25"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TO &lt;2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112" w:righ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46" w:after="0" w:line="201" w:lineRule="exact"/>
              <w:ind w:left="112" w:right="-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U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BB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S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830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75.93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50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89.78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91.89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14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89.17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OKONA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U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826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39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9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39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87.50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GOV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.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OKONA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825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80.75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81.33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58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96.90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1,162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21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17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85.54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SH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H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SU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 xml:space="preserve">GE 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M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D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U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832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87.07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92.31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84.87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H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ND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H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825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39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85.07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90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82.22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5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7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GOV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.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N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OKONA</w:t>
            </w:r>
            <w:r w:rsidRPr="00FB0C2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MOH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A</w:t>
            </w:r>
            <w:r w:rsidRPr="00FB0C2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B0C25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O</w:t>
            </w:r>
            <w:r w:rsidRPr="00FB0C25">
              <w:rPr>
                <w:rFonts w:ascii="Times New Roman" w:hAnsi="Times New Roman"/>
                <w:spacing w:val="-2"/>
                <w:sz w:val="20"/>
                <w:szCs w:val="20"/>
              </w:rPr>
              <w:t>LL</w:t>
            </w: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827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C25">
              <w:rPr>
                <w:rFonts w:ascii="Arial" w:hAnsi="Arial" w:cs="Arial"/>
                <w:sz w:val="20"/>
                <w:szCs w:val="20"/>
              </w:rPr>
              <w:t>,Hom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38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66.15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C25">
              <w:rPr>
                <w:rFonts w:ascii="Arial" w:hAnsi="Arial" w:cs="Arial"/>
                <w:sz w:val="20"/>
                <w:szCs w:val="20"/>
              </w:rPr>
              <w:t>Hu</w:t>
            </w:r>
            <w:r w:rsidRPr="00FB0C2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0C25">
              <w:rPr>
                <w:rFonts w:ascii="Arial" w:hAnsi="Arial" w:cs="Arial"/>
                <w:sz w:val="20"/>
                <w:szCs w:val="20"/>
              </w:rPr>
              <w:t>,I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,Mus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76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FB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C25">
              <w:rPr>
                <w:rFonts w:ascii="Arial" w:hAnsi="Arial" w:cs="Arial"/>
                <w:sz w:val="20"/>
                <w:szCs w:val="20"/>
              </w:rPr>
              <w:t>.</w:t>
            </w:r>
            <w:r w:rsidRPr="00FB0C2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FB0C25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C25">
              <w:rPr>
                <w:rFonts w:ascii="Arial" w:hAnsi="Arial" w:cs="Arial"/>
                <w:sz w:val="20"/>
                <w:szCs w:val="20"/>
              </w:rPr>
              <w:t>tud</w:t>
            </w:r>
            <w:r w:rsidRPr="00FB0C2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C2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39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9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0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D23E1" w:rsidRPr="00FB0C25" w:rsidTr="008D2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B0C2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13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FB0C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8D23E1" w:rsidRPr="00FB0C25" w:rsidRDefault="008D23E1" w:rsidP="008D23E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 w:rsidRPr="00FB0C25">
              <w:rPr>
                <w:rFonts w:ascii="Arial" w:hAnsi="Arial" w:cs="Arial"/>
                <w:b/>
                <w:bCs/>
                <w:sz w:val="20"/>
                <w:szCs w:val="20"/>
              </w:rPr>
              <w:t>81.86</w:t>
            </w:r>
          </w:p>
        </w:tc>
      </w:tr>
    </w:tbl>
    <w:p w:rsidR="008D23E1" w:rsidRDefault="008D23E1" w:rsidP="008D23E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NA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gramStart"/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8D23E1" w:rsidRDefault="008D23E1" w:rsidP="008D23E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NA</w:t>
      </w:r>
    </w:p>
    <w:p w:rsidR="008D23E1" w:rsidRDefault="008D23E1" w:rsidP="008D2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D23E1" w:rsidSect="008D23E1">
          <w:type w:val="continuous"/>
          <w:pgSz w:w="16840" w:h="11900" w:orient="landscape"/>
          <w:pgMar w:top="720" w:right="720" w:bottom="432" w:left="720" w:header="720" w:footer="720" w:gutter="0"/>
          <w:cols w:num="4" w:space="720" w:equalWidth="0">
            <w:col w:w="1106" w:space="125"/>
            <w:col w:w="1289" w:space="7716"/>
            <w:col w:w="1879" w:space="231"/>
            <w:col w:w="3054"/>
          </w:cols>
          <w:noEndnote/>
          <w:docGrid w:linePitch="299"/>
        </w:sectPr>
      </w:pPr>
    </w:p>
    <w:p w:rsidR="00187B34" w:rsidRDefault="00187B34" w:rsidP="008D23E1">
      <w:pPr>
        <w:widowControl w:val="0"/>
        <w:autoSpaceDE w:val="0"/>
        <w:autoSpaceDN w:val="0"/>
        <w:adjustRightInd w:val="0"/>
        <w:spacing w:before="3" w:after="0" w:line="30" w:lineRule="exact"/>
      </w:pPr>
    </w:p>
    <w:sectPr w:rsidR="00187B34" w:rsidSect="008D23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3E1"/>
    <w:rsid w:val="00187B34"/>
    <w:rsid w:val="00335033"/>
    <w:rsid w:val="00453418"/>
    <w:rsid w:val="008D23E1"/>
    <w:rsid w:val="009D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</dc:creator>
  <cp:lastModifiedBy>Mitu</cp:lastModifiedBy>
  <cp:revision>1</cp:revision>
  <dcterms:created xsi:type="dcterms:W3CDTF">2012-07-18T12:09:00Z</dcterms:created>
  <dcterms:modified xsi:type="dcterms:W3CDTF">2012-07-18T12:12:00Z</dcterms:modified>
</cp:coreProperties>
</file>