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9" w:rsidRDefault="008A23D9" w:rsidP="002717C5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</w:t>
      </w:r>
      <w:r w:rsidR="003B60FB">
        <w:rPr>
          <w:rFonts w:ascii="Nikosh" w:hAnsi="Nikosh" w:cs="Nikosh" w:hint="cs"/>
          <w:sz w:val="40"/>
          <w:szCs w:val="40"/>
          <w:cs/>
          <w:lang w:bidi="bn-IN"/>
        </w:rPr>
        <w:t>-২০২১ অর্থ বছরের</w:t>
      </w:r>
      <w:r w:rsidR="00E843B1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proofErr w:type="spellStart"/>
      <w:r w:rsidR="00E843B1">
        <w:rPr>
          <w:rFonts w:ascii="Nikosh" w:hAnsi="Nikosh" w:cs="Nikosh"/>
          <w:sz w:val="40"/>
          <w:szCs w:val="40"/>
          <w:lang w:bidi="bn-BD"/>
        </w:rPr>
        <w:t>মার্চ</w:t>
      </w:r>
      <w:proofErr w:type="spellEnd"/>
      <w:r w:rsidR="00E843B1">
        <w:rPr>
          <w:rFonts w:ascii="Nikosh" w:hAnsi="Nikosh" w:cs="Nikosh"/>
          <w:sz w:val="40"/>
          <w:szCs w:val="40"/>
          <w:lang w:bidi="bn-BD"/>
        </w:rPr>
        <w:t xml:space="preserve">/ 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>১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 xml:space="preserve"> ইং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 w:hint="cs"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BD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</w:t>
      </w:r>
      <w:r w:rsidR="00CF78B6">
        <w:rPr>
          <w:rFonts w:ascii="Nikosh" w:hAnsi="Nikosh" w:cs="Nikosh"/>
          <w:sz w:val="32"/>
          <w:szCs w:val="32"/>
          <w:cs/>
          <w:lang w:bidi="bn-IN"/>
        </w:rPr>
        <w:t>বিসিক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 w:rsidR="00CF78B6">
        <w:rPr>
          <w:rFonts w:ascii="Nikosh" w:hAnsi="Nikosh" w:cs="Nikosh"/>
          <w:sz w:val="32"/>
          <w:szCs w:val="32"/>
          <w:lang w:bidi="bn-IN"/>
        </w:rPr>
        <w:t>,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CF78B6"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8A23D9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26811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হাতার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074CD8" w:rsidP="005648AF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মেসার্স জায়েদা কারু শিল্প, 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="00074CD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জায়েদা আক্তার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="00074CD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নাহার রোড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  <w:r w:rsidR="00074CD8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074CD8"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 w:rsidR="00074CD8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074CD8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৩</w:t>
            </w:r>
            <w:r w:rsidR="0082681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074CD8" w:rsidP="00074CD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পাটের বিভিন্ন পণ্যের নকশা তৈরীর কারিগরী তথ্য।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074CD8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সাইফুল পাটজাত শিল্প</w:t>
            </w:r>
          </w:p>
          <w:p w:rsidR="00074CD8" w:rsidRDefault="00074CD8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সাইফুল নাহার</w:t>
            </w:r>
          </w:p>
          <w:p w:rsidR="00074CD8" w:rsidRPr="00826811" w:rsidRDefault="00074CD8" w:rsidP="002717C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নন্দীবাড়ি, মুক্তাগাছা, 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074CD8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৩</w:t>
            </w:r>
            <w:r w:rsidR="0082681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C02055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245130" w:rsidRDefault="00245130" w:rsidP="00DC71D8">
      <w:pPr>
        <w:spacing w:after="0"/>
        <w:rPr>
          <w:rFonts w:ascii="NikoshBAN" w:hAnsi="NikoshBAN" w:cs="NikoshBAN"/>
          <w:lang w:bidi="bn-BD"/>
        </w:rPr>
      </w:pPr>
    </w:p>
    <w:p w:rsidR="00245130" w:rsidRDefault="00245130" w:rsidP="00DC71D8">
      <w:pPr>
        <w:spacing w:after="0"/>
        <w:rPr>
          <w:rFonts w:ascii="NikoshBAN" w:hAnsi="NikoshBAN" w:cs="NikoshBAN"/>
          <w:lang w:bidi="bn-BD"/>
        </w:rPr>
      </w:pPr>
    </w:p>
    <w:p w:rsidR="00245130" w:rsidRDefault="00245130" w:rsidP="00DC71D8">
      <w:pPr>
        <w:spacing w:after="0"/>
        <w:rPr>
          <w:rFonts w:ascii="NikoshBAN" w:hAnsi="NikoshBAN" w:cs="NikoshBAN"/>
          <w:lang w:bidi="bn-BD"/>
        </w:rPr>
      </w:pPr>
    </w:p>
    <w:p w:rsidR="00245130" w:rsidRDefault="00245130" w:rsidP="00DC71D8">
      <w:pPr>
        <w:spacing w:after="0"/>
        <w:rPr>
          <w:rFonts w:ascii="NikoshBAN" w:hAnsi="NikoshBAN" w:cs="NikoshBAN"/>
          <w:lang w:bidi="bn-BD"/>
        </w:rPr>
      </w:pPr>
      <w:bookmarkStart w:id="0" w:name="_GoBack"/>
      <w:bookmarkEnd w:id="0"/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proofErr w:type="spellStart"/>
      <w:r w:rsidR="00002266">
        <w:rPr>
          <w:rFonts w:ascii="Nikosh" w:hAnsi="Nikosh" w:cs="Nikosh"/>
          <w:sz w:val="40"/>
          <w:szCs w:val="40"/>
          <w:lang w:bidi="bn-BD"/>
        </w:rPr>
        <w:t>মার্চ</w:t>
      </w:r>
      <w:proofErr w:type="spellEnd"/>
      <w:r w:rsidR="00FF0BE9">
        <w:rPr>
          <w:rFonts w:ascii="Nikosh" w:hAnsi="Nikosh" w:cs="Nikosh" w:hint="cs"/>
          <w:sz w:val="40"/>
          <w:szCs w:val="40"/>
          <w:cs/>
          <w:lang w:bidi="bn-IN"/>
        </w:rPr>
        <w:t>/</w:t>
      </w:r>
      <w:r w:rsidR="00002266">
        <w:rPr>
          <w:rFonts w:ascii="Nikosh" w:hAnsi="Nikosh" w:cs="Nikosh"/>
          <w:sz w:val="40"/>
          <w:szCs w:val="40"/>
          <w:cs/>
          <w:lang w:bidi="bn-IN"/>
        </w:rPr>
        <w:t xml:space="preserve"> </w:t>
      </w:r>
      <w:r w:rsidR="00FF0BE9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FF0BE9"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IN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p w:rsidR="008A23D9" w:rsidRDefault="008A23D9" w:rsidP="008A23D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A23D9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55" w:rsidRDefault="00195D3C" w:rsidP="00C02055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মেসার্স সাবিনা হস্ত শিল্প</w:t>
            </w:r>
          </w:p>
          <w:p w:rsidR="00195D3C" w:rsidRDefault="00195D3C" w:rsidP="00C02055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প্রো: সাবিনা হাসান</w:t>
            </w:r>
          </w:p>
          <w:p w:rsidR="00195D3C" w:rsidRDefault="00195D3C" w:rsidP="00C02055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১৩/বি, ব্রাম্মপল্লী রোড, সদর,</w:t>
            </w:r>
          </w:p>
          <w:p w:rsidR="00BC7F1A" w:rsidRPr="00C02055" w:rsidRDefault="00195D3C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BC7F1A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195D3C" w:rsidP="00C0205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মাহমুদা হস্ত শিল্প</w:t>
            </w:r>
          </w:p>
          <w:p w:rsidR="00195D3C" w:rsidRDefault="00195D3C" w:rsidP="00C0205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মাহমুদা ইসলাম</w:t>
            </w:r>
          </w:p>
          <w:p w:rsidR="00195D3C" w:rsidRPr="00C02055" w:rsidRDefault="00195D3C" w:rsidP="00C02055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সুতিয়াখালী, সদর, 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195D3C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মাহাবুবুল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আলম</w:t>
            </w:r>
            <w:proofErr w:type="spellEnd"/>
          </w:p>
          <w:p w:rsidR="00195D3C" w:rsidRDefault="00195D3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কর্মকর্তা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</w:tbl>
    <w:p w:rsidR="006E2053" w:rsidRPr="00CF78B6" w:rsidRDefault="006E2053" w:rsidP="008A23D9">
      <w:pPr>
        <w:rPr>
          <w:rFonts w:cs="Arial Unicode MS"/>
          <w:szCs w:val="28"/>
          <w:lang w:bidi="bn-BD"/>
        </w:rPr>
      </w:pPr>
    </w:p>
    <w:sectPr w:rsidR="006E2053" w:rsidRPr="00CF78B6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830"/>
    <w:rsid w:val="00000083"/>
    <w:rsid w:val="00001102"/>
    <w:rsid w:val="00002266"/>
    <w:rsid w:val="00005144"/>
    <w:rsid w:val="00026304"/>
    <w:rsid w:val="000449B2"/>
    <w:rsid w:val="00060A43"/>
    <w:rsid w:val="00073EE6"/>
    <w:rsid w:val="00074104"/>
    <w:rsid w:val="00074CD8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90A4D"/>
    <w:rsid w:val="00192FDE"/>
    <w:rsid w:val="00195562"/>
    <w:rsid w:val="00195D3C"/>
    <w:rsid w:val="001A7455"/>
    <w:rsid w:val="001E0D44"/>
    <w:rsid w:val="001E2184"/>
    <w:rsid w:val="001F049C"/>
    <w:rsid w:val="00227961"/>
    <w:rsid w:val="002357DC"/>
    <w:rsid w:val="00245130"/>
    <w:rsid w:val="00252A04"/>
    <w:rsid w:val="00265FE5"/>
    <w:rsid w:val="00267888"/>
    <w:rsid w:val="002717C5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0FB"/>
    <w:rsid w:val="003B671B"/>
    <w:rsid w:val="003C3934"/>
    <w:rsid w:val="003C6E47"/>
    <w:rsid w:val="003E7C13"/>
    <w:rsid w:val="003F0C2A"/>
    <w:rsid w:val="00403B95"/>
    <w:rsid w:val="00415935"/>
    <w:rsid w:val="00415A18"/>
    <w:rsid w:val="00426AF5"/>
    <w:rsid w:val="004308AF"/>
    <w:rsid w:val="00441D6D"/>
    <w:rsid w:val="00447398"/>
    <w:rsid w:val="004568B7"/>
    <w:rsid w:val="00457E01"/>
    <w:rsid w:val="00460F27"/>
    <w:rsid w:val="00475602"/>
    <w:rsid w:val="00493D41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B5B06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82D0A"/>
    <w:rsid w:val="006A03B2"/>
    <w:rsid w:val="006B0507"/>
    <w:rsid w:val="006B0E91"/>
    <w:rsid w:val="006B2495"/>
    <w:rsid w:val="006C59BF"/>
    <w:rsid w:val="006D29DD"/>
    <w:rsid w:val="006D6370"/>
    <w:rsid w:val="006E2053"/>
    <w:rsid w:val="006E686D"/>
    <w:rsid w:val="006F3C9C"/>
    <w:rsid w:val="0070120A"/>
    <w:rsid w:val="007106FB"/>
    <w:rsid w:val="00711C99"/>
    <w:rsid w:val="00713E16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26811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5B50"/>
    <w:rsid w:val="00941441"/>
    <w:rsid w:val="00943830"/>
    <w:rsid w:val="00945830"/>
    <w:rsid w:val="00952D24"/>
    <w:rsid w:val="00953747"/>
    <w:rsid w:val="00961550"/>
    <w:rsid w:val="00985A51"/>
    <w:rsid w:val="009A159B"/>
    <w:rsid w:val="009A27B8"/>
    <w:rsid w:val="009A44C9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45E46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29F2"/>
    <w:rsid w:val="00B67D9F"/>
    <w:rsid w:val="00BA0211"/>
    <w:rsid w:val="00BA6C1C"/>
    <w:rsid w:val="00BB6AF5"/>
    <w:rsid w:val="00BC7F1A"/>
    <w:rsid w:val="00BD2586"/>
    <w:rsid w:val="00BF6223"/>
    <w:rsid w:val="00C01644"/>
    <w:rsid w:val="00C02055"/>
    <w:rsid w:val="00C04C31"/>
    <w:rsid w:val="00C255E6"/>
    <w:rsid w:val="00C342D3"/>
    <w:rsid w:val="00C35093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CF6B9B"/>
    <w:rsid w:val="00CF78B6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C71D8"/>
    <w:rsid w:val="00DD2A1F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8185B"/>
    <w:rsid w:val="00E843B1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0BE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Windows User</cp:lastModifiedBy>
  <cp:revision>296</cp:revision>
  <cp:lastPrinted>2021-03-25T10:06:00Z</cp:lastPrinted>
  <dcterms:created xsi:type="dcterms:W3CDTF">2019-09-11T05:08:00Z</dcterms:created>
  <dcterms:modified xsi:type="dcterms:W3CDTF">2021-03-25T10:07:00Z</dcterms:modified>
</cp:coreProperties>
</file>