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3D5A" w14:textId="77777777" w:rsidR="00EE3308" w:rsidRDefault="00EE3308" w:rsidP="0027610D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</w:p>
    <w:p w14:paraId="3B749869" w14:textId="77777777" w:rsidR="0090773B" w:rsidRDefault="0090773B" w:rsidP="0090773B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বাংলাদেশ ক্ষুদ্র ও কুটির শিল্প করপোরেশন(বিসিক)</w:t>
      </w:r>
    </w:p>
    <w:p w14:paraId="0307D82E" w14:textId="77777777" w:rsidR="0090773B" w:rsidRDefault="0090773B" w:rsidP="0090773B">
      <w:pPr>
        <w:jc w:val="center"/>
        <w:rPr>
          <w:rFonts w:ascii="SutonnyMJ" w:hAnsi="SutonnyMJ" w:cs="Vrinda"/>
          <w:sz w:val="28"/>
          <w:szCs w:val="28"/>
          <w:lang w:bidi="bn-BD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wewmK</w:t>
      </w:r>
      <w:proofErr w:type="spellEnd"/>
      <w:proofErr w:type="gramEnd"/>
      <w:r>
        <w:rPr>
          <w:rFonts w:ascii="SutonnyMJ" w:hAnsi="SutonnyMJ" w:cs="Arial Unicode MS"/>
          <w:sz w:val="28"/>
          <w:szCs w:val="28"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জেলা কার্যালয়</w:t>
      </w:r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gqgbwmsn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14:paraId="2A7494DE" w14:textId="63CEC84A" w:rsidR="0090773B" w:rsidRPr="00312613" w:rsidRDefault="0090773B" w:rsidP="0090773B">
      <w:pPr>
        <w:rPr>
          <w:rFonts w:ascii="SutonnyMJ" w:hAnsi="SutonnyMJ" w:cs="Arial Unicode MS" w:hint="cs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</w:t>
      </w:r>
      <w:proofErr w:type="spellStart"/>
      <w:r>
        <w:rPr>
          <w:rFonts w:ascii="SutonnyMJ" w:hAnsi="SutonnyMJ"/>
          <w:sz w:val="28"/>
          <w:szCs w:val="28"/>
        </w:rPr>
        <w:t>wm‡Ki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wbR</w:t>
      </w:r>
      <w:proofErr w:type="spellEnd"/>
      <w:r>
        <w:rPr>
          <w:rFonts w:ascii="SutonnyMJ" w:hAnsi="SutonnyMJ"/>
          <w:sz w:val="28"/>
          <w:szCs w:val="28"/>
        </w:rPr>
        <w:t>¯^ D‡`¨</w:t>
      </w:r>
      <w:proofErr w:type="spellStart"/>
      <w:r>
        <w:rPr>
          <w:rFonts w:ascii="SutonnyMJ" w:hAnsi="SutonnyMJ"/>
          <w:sz w:val="28"/>
          <w:szCs w:val="28"/>
        </w:rPr>
        <w:t>v‡M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emiKvix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gŠ-Pvlx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gay </w:t>
      </w:r>
      <w:proofErr w:type="spellStart"/>
      <w:r>
        <w:rPr>
          <w:rFonts w:ascii="SutonnyMJ" w:hAnsi="SutonnyMJ"/>
          <w:sz w:val="28"/>
          <w:szCs w:val="28"/>
        </w:rPr>
        <w:t>Drcv</w:t>
      </w:r>
      <w:proofErr w:type="spellEnd"/>
      <w:r>
        <w:rPr>
          <w:rFonts w:ascii="SutonnyMJ" w:hAnsi="SutonnyMJ"/>
          <w:sz w:val="28"/>
          <w:szCs w:val="28"/>
        </w:rPr>
        <w:t xml:space="preserve">`‡bi </w:t>
      </w:r>
      <w:r>
        <w:rPr>
          <w:rFonts w:ascii="Nikosh" w:hAnsi="Nikosh" w:cs="Nikosh"/>
          <w:sz w:val="28"/>
          <w:szCs w:val="28"/>
          <w:cs/>
          <w:lang w:bidi="bn-IN"/>
        </w:rPr>
        <w:t>তালিকা</w:t>
      </w:r>
      <w:r>
        <w:rPr>
          <w:rFonts w:ascii="SutonnyMJ" w:hAnsi="SutonnyMJ" w:cs="Arial Unicode MS" w:hint="eastAsia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এপ্রিল</w:t>
      </w:r>
      <w:r>
        <w:rPr>
          <w:rFonts w:ascii="SutonnyMJ" w:hAnsi="SutonnyMJ"/>
          <w:sz w:val="28"/>
          <w:szCs w:val="28"/>
        </w:rPr>
        <w:t>/20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খ্রী: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3809"/>
      </w:tblGrid>
      <w:tr w:rsidR="0090773B" w14:paraId="7A69291B" w14:textId="77777777" w:rsidTr="00BD5E19">
        <w:trPr>
          <w:trHeight w:val="152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FD41A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8BFEA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 ও ঠিকানা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73F04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উৎপাদিত মধু</w:t>
            </w:r>
          </w:p>
        </w:tc>
      </w:tr>
      <w:tr w:rsidR="0090773B" w14:paraId="6BF09FCC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AFAE7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840C4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আমান উল্যাহ</w:t>
            </w:r>
          </w:p>
          <w:p w14:paraId="64B978AA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চরগোবিন্দপুর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 বাংলা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3A570D51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A40F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৪০০ কেজি</w:t>
            </w:r>
          </w:p>
        </w:tc>
      </w:tr>
      <w:tr w:rsidR="0090773B" w14:paraId="3B720F93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F58D6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FC9CE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খোরশেদ আলম</w:t>
            </w:r>
          </w:p>
          <w:p w14:paraId="739DC949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সানকিপাড়া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FF3A1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২৬৫কেজি</w:t>
            </w:r>
          </w:p>
        </w:tc>
      </w:tr>
      <w:tr w:rsidR="0090773B" w14:paraId="71E422C2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C5B10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E346D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রশিদ</w:t>
            </w:r>
          </w:p>
          <w:p w14:paraId="7CBE1B9A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চরশসা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অষ্টাধর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2435D344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695F8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১৫০ কেজি</w:t>
            </w:r>
          </w:p>
        </w:tc>
      </w:tr>
      <w:tr w:rsidR="0090773B" w14:paraId="628EE679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65A3F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00C5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হাবিবুর রহমান</w:t>
            </w:r>
          </w:p>
          <w:p w14:paraId="11D77643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11E0A303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662E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90773B" w14:paraId="2F74248A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CA23A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83EA0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মোস্তাফিজ আল শাওন</w:t>
            </w:r>
          </w:p>
          <w:p w14:paraId="6A673266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দরিরামপুর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6EB0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90773B" w14:paraId="7D37CB82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A8A5E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AEF85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সাইফুল ইসলাম</w:t>
            </w:r>
          </w:p>
          <w:p w14:paraId="4F13A412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3F8A2FD0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92045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৩০০ কেজি</w:t>
            </w:r>
          </w:p>
        </w:tc>
      </w:tr>
      <w:tr w:rsidR="0090773B" w14:paraId="17F69286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2F43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D130D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বদরুজ্জামান</w:t>
            </w:r>
          </w:p>
          <w:p w14:paraId="0540C147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চবমশা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20437552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88AED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২০০ কেজি</w:t>
            </w:r>
          </w:p>
        </w:tc>
      </w:tr>
      <w:tr w:rsidR="0090773B" w14:paraId="3EA2ACFD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FCBC9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9C533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লাইলী আঞ্জুমানারা বেগম</w:t>
            </w:r>
          </w:p>
          <w:p w14:paraId="46AEED93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3FDCF526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76FE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১০০ কেজি</w:t>
            </w:r>
          </w:p>
        </w:tc>
      </w:tr>
      <w:tr w:rsidR="0090773B" w14:paraId="527A6799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34107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2583A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এমদাদুল হক</w:t>
            </w:r>
          </w:p>
          <w:p w14:paraId="5DAF62C4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2C6CE4CD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6004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১১০ কেজি</w:t>
            </w:r>
          </w:p>
        </w:tc>
      </w:tr>
      <w:tr w:rsidR="0090773B" w14:paraId="5A00F915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532DF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D6A21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শাহাদাৎ হোসেন</w:t>
            </w:r>
          </w:p>
          <w:p w14:paraId="2C3D5B04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মনিকপুর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78ED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১২০ কেজি</w:t>
            </w:r>
          </w:p>
        </w:tc>
      </w:tr>
      <w:tr w:rsidR="0090773B" w14:paraId="4D0C2806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0846D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535B7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হাফিজুর রহমান</w:t>
            </w:r>
          </w:p>
          <w:p w14:paraId="57AAB1E1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6DD14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৭৫ কেজি</w:t>
            </w:r>
          </w:p>
        </w:tc>
      </w:tr>
      <w:tr w:rsidR="0090773B" w14:paraId="45269916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84D43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8F06F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জলিল</w:t>
            </w:r>
          </w:p>
          <w:p w14:paraId="36DCBE26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সন্ত্রোষপুর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4D7779E4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019B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৮০ কেজি</w:t>
            </w:r>
          </w:p>
        </w:tc>
      </w:tr>
      <w:tr w:rsidR="0090773B" w14:paraId="20E32024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BAB8B" w14:textId="77777777" w:rsidR="0090773B" w:rsidRDefault="0090773B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0E96F" w14:textId="77777777" w:rsidR="0090773B" w:rsidRDefault="0090773B" w:rsidP="00BD5E19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মোট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=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81D92" w14:textId="77777777" w:rsidR="0090773B" w:rsidRDefault="0090773B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 টন</w:t>
            </w:r>
          </w:p>
        </w:tc>
      </w:tr>
    </w:tbl>
    <w:p w14:paraId="4454BE19" w14:textId="77777777" w:rsidR="0090773B" w:rsidRDefault="0090773B" w:rsidP="0090773B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020DA7B1" w14:textId="77777777" w:rsidR="0090773B" w:rsidRDefault="0090773B" w:rsidP="0090773B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</w:p>
    <w:p w14:paraId="60E6E646" w14:textId="77777777" w:rsidR="0090773B" w:rsidRDefault="0090773B" w:rsidP="0090773B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14:paraId="151CF562" w14:textId="77777777" w:rsidR="0090773B" w:rsidRDefault="0090773B" w:rsidP="0090773B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14:paraId="53F3B0EF" w14:textId="77777777" w:rsidR="0090773B" w:rsidRDefault="0090773B" w:rsidP="00BD588E">
      <w:pPr>
        <w:pStyle w:val="NoSpacing"/>
        <w:jc w:val="center"/>
        <w:rPr>
          <w:rFonts w:ascii="Nikosh" w:hAnsi="Nikosh" w:cs="Nikosh" w:hint="cs"/>
          <w:sz w:val="28"/>
          <w:szCs w:val="28"/>
          <w:lang w:bidi="bn-BD"/>
        </w:rPr>
      </w:pPr>
    </w:p>
    <w:p w14:paraId="26FDE91A" w14:textId="77777777" w:rsidR="00752DD6" w:rsidRDefault="00752DD6" w:rsidP="00BD588E">
      <w:pPr>
        <w:pStyle w:val="NoSpacing"/>
        <w:jc w:val="center"/>
        <w:rPr>
          <w:rFonts w:ascii="Nikosh" w:hAnsi="Nikosh" w:cs="Nikosh" w:hint="cs"/>
          <w:sz w:val="28"/>
          <w:szCs w:val="28"/>
          <w:lang w:bidi="bn-BD"/>
        </w:rPr>
      </w:pPr>
    </w:p>
    <w:p w14:paraId="46D7B3B0" w14:textId="77777777" w:rsidR="0090773B" w:rsidRDefault="0090773B" w:rsidP="00BD588E">
      <w:pPr>
        <w:pStyle w:val="NoSpacing"/>
        <w:jc w:val="center"/>
        <w:rPr>
          <w:rFonts w:ascii="Nikosh" w:hAnsi="Nikosh" w:cs="Nikosh" w:hint="cs"/>
          <w:sz w:val="28"/>
          <w:szCs w:val="28"/>
          <w:lang w:bidi="bn-BD"/>
        </w:rPr>
      </w:pPr>
    </w:p>
    <w:p w14:paraId="206757CD" w14:textId="77777777" w:rsidR="00BD588E" w:rsidRDefault="00BD588E" w:rsidP="0090773B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lastRenderedPageBreak/>
        <w:t>বাংলাদেশ ক্ষুদ্র ও কুটির শিল্প করপোরেশন(বিসিক)</w:t>
      </w:r>
    </w:p>
    <w:p w14:paraId="37A004ED" w14:textId="77777777" w:rsidR="00BD588E" w:rsidRDefault="00BD588E" w:rsidP="00BD588E">
      <w:pPr>
        <w:jc w:val="center"/>
        <w:rPr>
          <w:rFonts w:ascii="SutonnyMJ" w:hAnsi="SutonnyMJ" w:cs="Vrinda"/>
          <w:sz w:val="28"/>
          <w:szCs w:val="28"/>
          <w:lang w:bidi="bn-BD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wewmK</w:t>
      </w:r>
      <w:proofErr w:type="spellEnd"/>
      <w:proofErr w:type="gramEnd"/>
      <w:r>
        <w:rPr>
          <w:rFonts w:ascii="SutonnyMJ" w:hAnsi="SutonnyMJ" w:cs="Arial Unicode MS"/>
          <w:sz w:val="28"/>
          <w:szCs w:val="28"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জেলা কার্যালয়</w:t>
      </w:r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gqgbwmsn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14:paraId="10E9CD72" w14:textId="77777777" w:rsidR="00BD588E" w:rsidRDefault="00BD588E" w:rsidP="00BD588E">
      <w:pPr>
        <w:rPr>
          <w:rFonts w:ascii="SutonnyMJ" w:hAnsi="SutonnyMJ" w:cs="Vrinda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</w:t>
      </w:r>
      <w:proofErr w:type="spellStart"/>
      <w:r>
        <w:rPr>
          <w:rFonts w:ascii="SutonnyMJ" w:hAnsi="SutonnyMJ"/>
          <w:sz w:val="28"/>
          <w:szCs w:val="28"/>
        </w:rPr>
        <w:t>wm‡Ki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wbR</w:t>
      </w:r>
      <w:proofErr w:type="spellEnd"/>
      <w:r>
        <w:rPr>
          <w:rFonts w:ascii="SutonnyMJ" w:hAnsi="SutonnyMJ"/>
          <w:sz w:val="28"/>
          <w:szCs w:val="28"/>
        </w:rPr>
        <w:t>¯^ D‡`¨</w:t>
      </w:r>
      <w:proofErr w:type="spellStart"/>
      <w:r>
        <w:rPr>
          <w:rFonts w:ascii="SutonnyMJ" w:hAnsi="SutonnyMJ"/>
          <w:sz w:val="28"/>
          <w:szCs w:val="28"/>
        </w:rPr>
        <w:t>v‡M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emiKvix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gŠ-Pvlx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gay </w:t>
      </w:r>
      <w:proofErr w:type="spellStart"/>
      <w:r>
        <w:rPr>
          <w:rFonts w:ascii="SutonnyMJ" w:hAnsi="SutonnyMJ"/>
          <w:sz w:val="28"/>
          <w:szCs w:val="28"/>
        </w:rPr>
        <w:t>Drcv</w:t>
      </w:r>
      <w:proofErr w:type="spellEnd"/>
      <w:r>
        <w:rPr>
          <w:rFonts w:ascii="SutonnyMJ" w:hAnsi="SutonnyMJ"/>
          <w:sz w:val="28"/>
          <w:szCs w:val="28"/>
        </w:rPr>
        <w:t xml:space="preserve">`‡bi </w:t>
      </w:r>
      <w:r>
        <w:rPr>
          <w:rFonts w:ascii="Nikosh" w:hAnsi="Nikosh" w:cs="Nikosh"/>
          <w:sz w:val="28"/>
          <w:szCs w:val="28"/>
          <w:cs/>
          <w:lang w:bidi="bn-IN"/>
        </w:rPr>
        <w:t>তালিকা</w:t>
      </w:r>
      <w:r>
        <w:rPr>
          <w:rFonts w:ascii="SutonnyMJ" w:hAnsi="SutonnyMJ" w:cs="Arial Unicode MS" w:hint="eastAsia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মে</w:t>
      </w:r>
      <w:r>
        <w:rPr>
          <w:rFonts w:ascii="SutonnyMJ" w:hAnsi="SutonnyMJ"/>
          <w:sz w:val="28"/>
          <w:szCs w:val="28"/>
        </w:rPr>
        <w:t>/20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খ্রী:</w:t>
      </w:r>
    </w:p>
    <w:p w14:paraId="747B3D9E" w14:textId="77777777" w:rsidR="00BD588E" w:rsidRDefault="00BD588E" w:rsidP="00BD588E">
      <w:pPr>
        <w:rPr>
          <w:rFonts w:ascii="Nikosh" w:hAnsi="Nikosh" w:cs="Nikosh"/>
          <w:sz w:val="34"/>
          <w:szCs w:val="34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3809"/>
      </w:tblGrid>
      <w:tr w:rsidR="00BD588E" w14:paraId="536E4BB2" w14:textId="77777777" w:rsidTr="00BD5E19">
        <w:trPr>
          <w:trHeight w:val="152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7C0DF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F0932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 ও ঠিকানা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0A95E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উৎপাদিত মধু</w:t>
            </w:r>
          </w:p>
        </w:tc>
      </w:tr>
      <w:tr w:rsidR="00BD588E" w14:paraId="1C0DB1AC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ACF9E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BC614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আমান উল্যাহ</w:t>
            </w:r>
          </w:p>
          <w:p w14:paraId="794AB365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চরগোবিন্দপুর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 বাংলা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41D12A7E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06E8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২৫০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3F186FBB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5E096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5B0CF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খোরশেদ আলম</w:t>
            </w:r>
          </w:p>
          <w:p w14:paraId="4F3CD8A1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সানকিপাড়া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F73C0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১৫০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2792FCA2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330D4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4EAF6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রশিদ</w:t>
            </w:r>
          </w:p>
          <w:p w14:paraId="44E6D72D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চরশসা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অষ্টাধর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66D9C445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6C9F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১০০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কেজি</w:t>
            </w:r>
          </w:p>
        </w:tc>
      </w:tr>
      <w:tr w:rsidR="00BD588E" w14:paraId="1A919F85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2A9C5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B905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হাবিবুর রহমান</w:t>
            </w:r>
          </w:p>
          <w:p w14:paraId="6A31AF1C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F17AB27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DB2D0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5D5D9331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16F81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9EEC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মোস্তাফিজ আল শাওন</w:t>
            </w:r>
          </w:p>
          <w:p w14:paraId="56C0B5A0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দরিরামপুর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9890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23B90B0E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4B88F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92629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সাইফুল ইসলাম</w:t>
            </w:r>
          </w:p>
          <w:p w14:paraId="5689AF10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B0DCD2E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54BC7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২৫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7AD72C93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D1EF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779FF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বদরুজ্জামান</w:t>
            </w:r>
          </w:p>
          <w:p w14:paraId="627FD9A4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চবমশা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5DCD56A6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FD17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১২৫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কেজি</w:t>
            </w:r>
          </w:p>
        </w:tc>
      </w:tr>
      <w:tr w:rsidR="00BD588E" w14:paraId="3D585FBC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5FFB6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FA9C8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লাইলী আঞ্জুমানারা বেগম</w:t>
            </w:r>
          </w:p>
          <w:p w14:paraId="12E12E22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63B384F9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2E41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6C433D99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8D56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3CE25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এমদাদুল হক</w:t>
            </w:r>
          </w:p>
          <w:p w14:paraId="5F083A3B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59AEE3A4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EE3C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 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27025AAC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F138F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5440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শাহাদাৎ হোসেন</w:t>
            </w:r>
          </w:p>
          <w:p w14:paraId="67B30C64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মনিকপুর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F3CF5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75F4F4AF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3FE5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8EBA4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হাফিজুর রহমান</w:t>
            </w:r>
          </w:p>
          <w:p w14:paraId="3824B5F1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49D56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12066AA6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D4EF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4BC4D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জলিল</w:t>
            </w:r>
          </w:p>
          <w:p w14:paraId="0FB8A9E5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সন্ত্রোষপুর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3A5A7A74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79D3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৫০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কেজি</w:t>
            </w:r>
          </w:p>
        </w:tc>
      </w:tr>
      <w:tr w:rsidR="00BD588E" w14:paraId="30816C8B" w14:textId="77777777" w:rsidTr="00BD5E1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6115D" w14:textId="77777777" w:rsidR="00BD588E" w:rsidRDefault="00BD588E" w:rsidP="00BD5E1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4D2F6" w14:textId="77777777" w:rsidR="00BD588E" w:rsidRDefault="00BD588E" w:rsidP="00BD5E19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মোট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=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E75B" w14:textId="77777777" w:rsidR="00BD588E" w:rsidRDefault="00BD588E" w:rsidP="00BD5E19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টন</w:t>
            </w:r>
          </w:p>
        </w:tc>
      </w:tr>
    </w:tbl>
    <w:p w14:paraId="702DEC35" w14:textId="77777777" w:rsidR="00BD588E" w:rsidRDefault="00BD588E" w:rsidP="00BD588E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2CCB93AF" w14:textId="77777777" w:rsidR="00BD588E" w:rsidRDefault="00BD588E" w:rsidP="00BD588E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</w:p>
    <w:p w14:paraId="18ED5FBE" w14:textId="77777777" w:rsidR="00BD588E" w:rsidRDefault="00BD588E" w:rsidP="00BD588E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</w:p>
    <w:p w14:paraId="0B97A543" w14:textId="77777777" w:rsidR="0090773B" w:rsidRDefault="0090773B" w:rsidP="0090773B">
      <w:pPr>
        <w:pStyle w:val="NoSpacing"/>
        <w:rPr>
          <w:rFonts w:ascii="Nikosh" w:hAnsi="Nikosh" w:cs="Nikosh" w:hint="cs"/>
          <w:sz w:val="28"/>
          <w:szCs w:val="28"/>
          <w:lang w:bidi="bn-BD"/>
        </w:rPr>
      </w:pPr>
    </w:p>
    <w:p w14:paraId="53ABB5C8" w14:textId="77777777" w:rsidR="0090773B" w:rsidRDefault="0090773B" w:rsidP="0090773B">
      <w:pPr>
        <w:pStyle w:val="NoSpacing"/>
        <w:rPr>
          <w:rFonts w:ascii="Nikosh" w:hAnsi="Nikosh" w:cs="Nikosh" w:hint="cs"/>
          <w:sz w:val="28"/>
          <w:szCs w:val="28"/>
          <w:lang w:bidi="bn-BD"/>
        </w:rPr>
      </w:pPr>
    </w:p>
    <w:p w14:paraId="7D69AD91" w14:textId="77777777" w:rsidR="0090773B" w:rsidRDefault="0090773B" w:rsidP="0090773B">
      <w:pPr>
        <w:pStyle w:val="NoSpacing"/>
        <w:rPr>
          <w:rFonts w:ascii="Nikosh" w:hAnsi="Nikosh" w:cs="Nikosh" w:hint="cs"/>
          <w:sz w:val="28"/>
          <w:szCs w:val="28"/>
          <w:lang w:bidi="bn-BD"/>
        </w:rPr>
      </w:pPr>
    </w:p>
    <w:p w14:paraId="5A3493CD" w14:textId="77777777" w:rsidR="0090773B" w:rsidRDefault="0090773B" w:rsidP="0090773B">
      <w:pPr>
        <w:pStyle w:val="NoSpacing"/>
        <w:rPr>
          <w:rFonts w:ascii="Nikosh" w:hAnsi="Nikosh" w:cs="Nikosh" w:hint="cs"/>
          <w:sz w:val="28"/>
          <w:szCs w:val="28"/>
          <w:lang w:bidi="bn-BD"/>
        </w:rPr>
      </w:pPr>
    </w:p>
    <w:p w14:paraId="605742C2" w14:textId="77777777" w:rsidR="0027610D" w:rsidRDefault="0027610D" w:rsidP="0090773B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বাংলাদেশ ক্ষুদ্র ও কুটির শিল্প করপোরেশন(বিসিক)</w:t>
      </w:r>
    </w:p>
    <w:p w14:paraId="0EA8FB1D" w14:textId="77777777" w:rsidR="0027610D" w:rsidRDefault="0027610D" w:rsidP="0027610D">
      <w:pPr>
        <w:jc w:val="center"/>
        <w:rPr>
          <w:rFonts w:ascii="SutonnyMJ" w:hAnsi="SutonnyMJ" w:cs="Vrinda"/>
          <w:sz w:val="28"/>
          <w:szCs w:val="28"/>
          <w:lang w:bidi="bn-BD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wewmK</w:t>
      </w:r>
      <w:proofErr w:type="spellEnd"/>
      <w:proofErr w:type="gramEnd"/>
      <w:r>
        <w:rPr>
          <w:rFonts w:ascii="SutonnyMJ" w:hAnsi="SutonnyMJ" w:cs="Arial Unicode MS"/>
          <w:sz w:val="28"/>
          <w:szCs w:val="28"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জেলা কার্যালয়</w:t>
      </w:r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gqgbwmsn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14:paraId="03B62F40" w14:textId="0F308D63" w:rsidR="0027610D" w:rsidRDefault="0027610D" w:rsidP="0027610D">
      <w:pPr>
        <w:rPr>
          <w:rFonts w:ascii="SutonnyMJ" w:hAnsi="SutonnyMJ" w:cs="Vrinda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</w:t>
      </w:r>
      <w:proofErr w:type="spellStart"/>
      <w:r>
        <w:rPr>
          <w:rFonts w:ascii="SutonnyMJ" w:hAnsi="SutonnyMJ"/>
          <w:sz w:val="28"/>
          <w:szCs w:val="28"/>
        </w:rPr>
        <w:t>wm‡Ki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wbR</w:t>
      </w:r>
      <w:proofErr w:type="spellEnd"/>
      <w:r>
        <w:rPr>
          <w:rFonts w:ascii="SutonnyMJ" w:hAnsi="SutonnyMJ"/>
          <w:sz w:val="28"/>
          <w:szCs w:val="28"/>
        </w:rPr>
        <w:t>¯^ D‡`¨</w:t>
      </w:r>
      <w:proofErr w:type="spellStart"/>
      <w:r>
        <w:rPr>
          <w:rFonts w:ascii="SutonnyMJ" w:hAnsi="SutonnyMJ"/>
          <w:sz w:val="28"/>
          <w:szCs w:val="28"/>
        </w:rPr>
        <w:t>v‡M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emiKvix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gŠ-Pvlx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gay </w:t>
      </w:r>
      <w:proofErr w:type="spellStart"/>
      <w:r>
        <w:rPr>
          <w:rFonts w:ascii="SutonnyMJ" w:hAnsi="SutonnyMJ"/>
          <w:sz w:val="28"/>
          <w:szCs w:val="28"/>
        </w:rPr>
        <w:t>Drcv</w:t>
      </w:r>
      <w:proofErr w:type="spellEnd"/>
      <w:r>
        <w:rPr>
          <w:rFonts w:ascii="SutonnyMJ" w:hAnsi="SutonnyMJ"/>
          <w:sz w:val="28"/>
          <w:szCs w:val="28"/>
        </w:rPr>
        <w:t xml:space="preserve">`‡bi </w:t>
      </w:r>
      <w:r>
        <w:rPr>
          <w:rFonts w:ascii="Nikosh" w:hAnsi="Nikosh" w:cs="Nikosh"/>
          <w:sz w:val="28"/>
          <w:szCs w:val="28"/>
          <w:cs/>
          <w:lang w:bidi="bn-IN"/>
        </w:rPr>
        <w:t>তালিকা</w:t>
      </w:r>
      <w:r>
        <w:rPr>
          <w:rFonts w:ascii="SutonnyMJ" w:hAnsi="SutonnyMJ" w:cs="Arial Unicode MS" w:hint="eastAsia"/>
          <w:sz w:val="28"/>
          <w:szCs w:val="28"/>
          <w:cs/>
          <w:lang w:bidi="bn-BD"/>
        </w:rPr>
        <w:t xml:space="preserve"> </w:t>
      </w:r>
      <w:r w:rsidR="00286892">
        <w:rPr>
          <w:rFonts w:ascii="Nikosh" w:hAnsi="Nikosh" w:cs="Nikosh" w:hint="cs"/>
          <w:sz w:val="28"/>
          <w:szCs w:val="28"/>
          <w:cs/>
          <w:lang w:bidi="bn-BD"/>
        </w:rPr>
        <w:t>জুন</w:t>
      </w:r>
      <w:r>
        <w:rPr>
          <w:rFonts w:ascii="SutonnyMJ" w:hAnsi="SutonnyMJ"/>
          <w:sz w:val="28"/>
          <w:szCs w:val="28"/>
        </w:rPr>
        <w:t>/20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খ্রী:</w:t>
      </w:r>
    </w:p>
    <w:p w14:paraId="7F3F6810" w14:textId="77777777" w:rsidR="0027610D" w:rsidRDefault="0027610D" w:rsidP="0027610D">
      <w:pPr>
        <w:rPr>
          <w:rFonts w:ascii="Nikosh" w:hAnsi="Nikosh" w:cs="Nikosh"/>
          <w:sz w:val="34"/>
          <w:szCs w:val="34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3809"/>
      </w:tblGrid>
      <w:tr w:rsidR="0027610D" w14:paraId="18B9C279" w14:textId="77777777" w:rsidTr="0027610D">
        <w:trPr>
          <w:trHeight w:val="152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2865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28AD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 ও ঠিকানা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49C3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উৎপাদিত মধু</w:t>
            </w:r>
          </w:p>
        </w:tc>
      </w:tr>
      <w:tr w:rsidR="0027610D" w14:paraId="71B924D7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6634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BE4B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আমান উল্যাহ</w:t>
            </w:r>
          </w:p>
          <w:p w14:paraId="75827B0D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চরগোবিন্দপুর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 বাংলা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29B7868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C22F" w14:textId="5169E2FF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.০৫০</w:t>
            </w:r>
          </w:p>
        </w:tc>
      </w:tr>
      <w:tr w:rsidR="0027610D" w14:paraId="0658AE94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4CE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4EF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খোরশেদ আলম</w:t>
            </w:r>
          </w:p>
          <w:p w14:paraId="1987A4F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সানকিপাড়া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0FD2" w14:textId="6636290D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.০২৫</w:t>
            </w:r>
          </w:p>
        </w:tc>
      </w:tr>
      <w:tr w:rsidR="0027610D" w14:paraId="57B173BD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1B97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2FB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রশিদ</w:t>
            </w:r>
          </w:p>
          <w:p w14:paraId="7563903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চরশসা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অষ্টাধর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7A04BA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E5AA" w14:textId="46D1BE73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.০২৫</w:t>
            </w:r>
          </w:p>
        </w:tc>
      </w:tr>
      <w:tr w:rsidR="0027610D" w14:paraId="1A256870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1F05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8C9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হাবিবুর রহমান</w:t>
            </w:r>
          </w:p>
          <w:p w14:paraId="4C44DCF7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8DDD49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144B3" w14:textId="77841CBD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4A561014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494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4823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মোস্তাফিজ আল শাওন</w:t>
            </w:r>
          </w:p>
          <w:p w14:paraId="18AB346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দরিরামপুর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AE35" w14:textId="224F6C22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71310562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AD99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BAB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সাইফুল ইসলাম</w:t>
            </w:r>
          </w:p>
          <w:p w14:paraId="0363138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0AF06D4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B4E1" w14:textId="5BF4165D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.০২৫</w:t>
            </w:r>
          </w:p>
        </w:tc>
      </w:tr>
      <w:tr w:rsidR="0027610D" w14:paraId="67D7C501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8527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8E91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বদরুজ্জামান</w:t>
            </w:r>
          </w:p>
          <w:p w14:paraId="5CE2A22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চবমশা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D7350B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  <w:bookmarkStart w:id="0" w:name="_GoBack"/>
            <w:bookmarkEnd w:id="0"/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D40B2" w14:textId="3E0AC899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.০২৫</w:t>
            </w:r>
          </w:p>
        </w:tc>
      </w:tr>
      <w:tr w:rsidR="0027610D" w14:paraId="709437C0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971F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B5F5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লাইলী আঞ্জুমানারা বেগম</w:t>
            </w:r>
          </w:p>
          <w:p w14:paraId="56D5A010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5C6A71A2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63C4C" w14:textId="3EBE751E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0D0D4C5D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C29B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55F8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এমদাদুল হক</w:t>
            </w:r>
          </w:p>
          <w:p w14:paraId="42BF29E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3AB7FA38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1068" w14:textId="2B9FCA14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5E530D4C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327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7352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শাহাদাৎ হোসেন</w:t>
            </w:r>
          </w:p>
          <w:p w14:paraId="05DDF42E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মনিকপুর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3D3D" w14:textId="2C18345D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41F76B18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090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4B6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হাফিজুর রহমান</w:t>
            </w:r>
          </w:p>
          <w:p w14:paraId="5E05890D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79623" w14:textId="379D981F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4C16C2AD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46244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AAFC8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জলিল</w:t>
            </w:r>
          </w:p>
          <w:p w14:paraId="53C666C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সন্ত্রোষপুর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D61689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8BC" w14:textId="33E1A9EA" w:rsidR="0027610D" w:rsidRDefault="005E0FCA" w:rsidP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27610D" w14:paraId="1254DC42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516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74C6" w14:textId="77777777" w:rsidR="0027610D" w:rsidRDefault="0027610D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মোট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=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E84AE" w14:textId="734048E0" w:rsidR="0027610D" w:rsidRDefault="005E0FC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.১৫০</w:t>
            </w:r>
          </w:p>
        </w:tc>
      </w:tr>
    </w:tbl>
    <w:p w14:paraId="5C9289AC" w14:textId="77777777" w:rsidR="0027610D" w:rsidRDefault="0027610D" w:rsidP="0027610D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7CB86013" w14:textId="77777777" w:rsidR="0027610D" w:rsidRDefault="0027610D" w:rsidP="0027610D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</w:p>
    <w:p w14:paraId="484ABBE0" w14:textId="77777777" w:rsidR="0027610D" w:rsidRDefault="0027610D" w:rsidP="0027610D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14:paraId="0A268CEB" w14:textId="77777777" w:rsidR="007A4E07" w:rsidRDefault="007A4E07" w:rsidP="007A4E07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7A4E07" w:rsidSect="00793974">
      <w:footerReference w:type="default" r:id="rId8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DB3C" w14:textId="77777777" w:rsidR="00F52C4D" w:rsidRDefault="00F52C4D" w:rsidP="007570B5">
      <w:r>
        <w:separator/>
      </w:r>
    </w:p>
  </w:endnote>
  <w:endnote w:type="continuationSeparator" w:id="0">
    <w:p w14:paraId="0C1C18FE" w14:textId="77777777" w:rsidR="00F52C4D" w:rsidRDefault="00F52C4D" w:rsidP="007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8CC1" w14:textId="23385226" w:rsidR="00325842" w:rsidRPr="0095666E" w:rsidRDefault="00F52C4D" w:rsidP="0095666E">
    <w:pPr>
      <w:pStyle w:val="Footer"/>
      <w:rPr>
        <w:sz w:val="16"/>
        <w:szCs w:val="16"/>
        <w:cs/>
        <w:lang w:bidi="bn-BD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752DD6" w:rsidRPr="00752DD6">
      <w:rPr>
        <w:noProof/>
        <w:sz w:val="16"/>
        <w:szCs w:val="16"/>
        <w:lang w:bidi="bn-BD"/>
      </w:rPr>
      <w:t>C:\Users\user\OneDrive</w:t>
    </w:r>
    <w:r w:rsidR="00752DD6">
      <w:rPr>
        <w:noProof/>
      </w:rPr>
      <w:t>\Desktop\APA June-2021\14 honey production report.docx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3C7C" w14:textId="77777777" w:rsidR="00F52C4D" w:rsidRDefault="00F52C4D" w:rsidP="007570B5">
      <w:r>
        <w:separator/>
      </w:r>
    </w:p>
  </w:footnote>
  <w:footnote w:type="continuationSeparator" w:id="0">
    <w:p w14:paraId="44181194" w14:textId="77777777" w:rsidR="00F52C4D" w:rsidRDefault="00F52C4D" w:rsidP="0075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62B9"/>
    <w:rsid w:val="00012756"/>
    <w:rsid w:val="00022F0B"/>
    <w:rsid w:val="00026248"/>
    <w:rsid w:val="000271C1"/>
    <w:rsid w:val="0002753A"/>
    <w:rsid w:val="000351C5"/>
    <w:rsid w:val="0003755F"/>
    <w:rsid w:val="000448C1"/>
    <w:rsid w:val="00046BB2"/>
    <w:rsid w:val="00051170"/>
    <w:rsid w:val="0005132E"/>
    <w:rsid w:val="0005507F"/>
    <w:rsid w:val="00061905"/>
    <w:rsid w:val="000625AA"/>
    <w:rsid w:val="00063E62"/>
    <w:rsid w:val="000653E6"/>
    <w:rsid w:val="0006772C"/>
    <w:rsid w:val="0007148B"/>
    <w:rsid w:val="000740B6"/>
    <w:rsid w:val="00074FCB"/>
    <w:rsid w:val="000757D5"/>
    <w:rsid w:val="00077401"/>
    <w:rsid w:val="000800F4"/>
    <w:rsid w:val="000872B4"/>
    <w:rsid w:val="00094D40"/>
    <w:rsid w:val="000A09C1"/>
    <w:rsid w:val="000B0DA9"/>
    <w:rsid w:val="000B2076"/>
    <w:rsid w:val="000B25BE"/>
    <w:rsid w:val="000B40F1"/>
    <w:rsid w:val="000C505E"/>
    <w:rsid w:val="000C598F"/>
    <w:rsid w:val="000D14EE"/>
    <w:rsid w:val="000E062A"/>
    <w:rsid w:val="000E069D"/>
    <w:rsid w:val="000E32A3"/>
    <w:rsid w:val="000F174A"/>
    <w:rsid w:val="000F1933"/>
    <w:rsid w:val="000F2FF6"/>
    <w:rsid w:val="000F3671"/>
    <w:rsid w:val="000F722C"/>
    <w:rsid w:val="000F7533"/>
    <w:rsid w:val="00101A3D"/>
    <w:rsid w:val="0011543B"/>
    <w:rsid w:val="00120A42"/>
    <w:rsid w:val="00123713"/>
    <w:rsid w:val="001243A3"/>
    <w:rsid w:val="00126D6E"/>
    <w:rsid w:val="001319A2"/>
    <w:rsid w:val="001342FA"/>
    <w:rsid w:val="00136644"/>
    <w:rsid w:val="00154B27"/>
    <w:rsid w:val="001566F2"/>
    <w:rsid w:val="00157BA8"/>
    <w:rsid w:val="0016027E"/>
    <w:rsid w:val="00162263"/>
    <w:rsid w:val="00165E84"/>
    <w:rsid w:val="001747C7"/>
    <w:rsid w:val="00181280"/>
    <w:rsid w:val="00182C53"/>
    <w:rsid w:val="00187D29"/>
    <w:rsid w:val="00190799"/>
    <w:rsid w:val="0019260B"/>
    <w:rsid w:val="00193C55"/>
    <w:rsid w:val="001A1272"/>
    <w:rsid w:val="001A2636"/>
    <w:rsid w:val="001B3BBC"/>
    <w:rsid w:val="001C453F"/>
    <w:rsid w:val="001D0DD1"/>
    <w:rsid w:val="001D465A"/>
    <w:rsid w:val="001D58CC"/>
    <w:rsid w:val="001E14C8"/>
    <w:rsid w:val="001F11CE"/>
    <w:rsid w:val="001F130B"/>
    <w:rsid w:val="001F51CF"/>
    <w:rsid w:val="002000AC"/>
    <w:rsid w:val="00210835"/>
    <w:rsid w:val="00215E40"/>
    <w:rsid w:val="00216C91"/>
    <w:rsid w:val="00217E01"/>
    <w:rsid w:val="0022656E"/>
    <w:rsid w:val="00230E51"/>
    <w:rsid w:val="002372FA"/>
    <w:rsid w:val="002406FA"/>
    <w:rsid w:val="00241429"/>
    <w:rsid w:val="00241F8E"/>
    <w:rsid w:val="00244AEC"/>
    <w:rsid w:val="002535B3"/>
    <w:rsid w:val="00263CD1"/>
    <w:rsid w:val="00273356"/>
    <w:rsid w:val="002737B0"/>
    <w:rsid w:val="002737CF"/>
    <w:rsid w:val="00273F7D"/>
    <w:rsid w:val="0027610D"/>
    <w:rsid w:val="00277129"/>
    <w:rsid w:val="00286892"/>
    <w:rsid w:val="00290B16"/>
    <w:rsid w:val="002916D2"/>
    <w:rsid w:val="00293BA3"/>
    <w:rsid w:val="00296530"/>
    <w:rsid w:val="00296814"/>
    <w:rsid w:val="00297627"/>
    <w:rsid w:val="002A0609"/>
    <w:rsid w:val="002A4670"/>
    <w:rsid w:val="002A4E24"/>
    <w:rsid w:val="002B3364"/>
    <w:rsid w:val="002C1D3F"/>
    <w:rsid w:val="002C7F18"/>
    <w:rsid w:val="002D108F"/>
    <w:rsid w:val="002D53C9"/>
    <w:rsid w:val="002D7446"/>
    <w:rsid w:val="002D7497"/>
    <w:rsid w:val="002E6CF5"/>
    <w:rsid w:val="002F1421"/>
    <w:rsid w:val="002F2677"/>
    <w:rsid w:val="002F4722"/>
    <w:rsid w:val="003037EC"/>
    <w:rsid w:val="00311576"/>
    <w:rsid w:val="00312613"/>
    <w:rsid w:val="00315B71"/>
    <w:rsid w:val="003164A9"/>
    <w:rsid w:val="0031684D"/>
    <w:rsid w:val="00320A47"/>
    <w:rsid w:val="00325842"/>
    <w:rsid w:val="003351DB"/>
    <w:rsid w:val="00335F62"/>
    <w:rsid w:val="00346E5C"/>
    <w:rsid w:val="003515A0"/>
    <w:rsid w:val="003551EC"/>
    <w:rsid w:val="00356285"/>
    <w:rsid w:val="00357923"/>
    <w:rsid w:val="00367A03"/>
    <w:rsid w:val="00372C51"/>
    <w:rsid w:val="0037528B"/>
    <w:rsid w:val="003769D6"/>
    <w:rsid w:val="003911DF"/>
    <w:rsid w:val="003912E1"/>
    <w:rsid w:val="003949A6"/>
    <w:rsid w:val="0039597F"/>
    <w:rsid w:val="003976BD"/>
    <w:rsid w:val="003A16A7"/>
    <w:rsid w:val="003A211A"/>
    <w:rsid w:val="003A54F9"/>
    <w:rsid w:val="003B0F7C"/>
    <w:rsid w:val="003B2C2A"/>
    <w:rsid w:val="003B33AD"/>
    <w:rsid w:val="003B40EA"/>
    <w:rsid w:val="003C1E88"/>
    <w:rsid w:val="003C3275"/>
    <w:rsid w:val="003C32D9"/>
    <w:rsid w:val="003E3648"/>
    <w:rsid w:val="003E5D62"/>
    <w:rsid w:val="003E65A0"/>
    <w:rsid w:val="003F0CFC"/>
    <w:rsid w:val="003F110E"/>
    <w:rsid w:val="003F18E2"/>
    <w:rsid w:val="00400377"/>
    <w:rsid w:val="0040327B"/>
    <w:rsid w:val="004041A0"/>
    <w:rsid w:val="0040433E"/>
    <w:rsid w:val="00406C9B"/>
    <w:rsid w:val="004146C9"/>
    <w:rsid w:val="004161BE"/>
    <w:rsid w:val="0042002C"/>
    <w:rsid w:val="0042102F"/>
    <w:rsid w:val="00421420"/>
    <w:rsid w:val="00421F4D"/>
    <w:rsid w:val="004222CE"/>
    <w:rsid w:val="004254DD"/>
    <w:rsid w:val="00427BB6"/>
    <w:rsid w:val="00427EF9"/>
    <w:rsid w:val="004310AC"/>
    <w:rsid w:val="00432577"/>
    <w:rsid w:val="004355BD"/>
    <w:rsid w:val="0044026A"/>
    <w:rsid w:val="0044666B"/>
    <w:rsid w:val="004513A7"/>
    <w:rsid w:val="00452AE3"/>
    <w:rsid w:val="00453867"/>
    <w:rsid w:val="00453E58"/>
    <w:rsid w:val="00461D19"/>
    <w:rsid w:val="0046267F"/>
    <w:rsid w:val="0049153A"/>
    <w:rsid w:val="004916D3"/>
    <w:rsid w:val="004A0701"/>
    <w:rsid w:val="004A4958"/>
    <w:rsid w:val="004B6899"/>
    <w:rsid w:val="004C37EC"/>
    <w:rsid w:val="004C6D08"/>
    <w:rsid w:val="004D4438"/>
    <w:rsid w:val="004D540F"/>
    <w:rsid w:val="004E60DD"/>
    <w:rsid w:val="004E7332"/>
    <w:rsid w:val="004F06A1"/>
    <w:rsid w:val="004F2F6C"/>
    <w:rsid w:val="004F33C1"/>
    <w:rsid w:val="00501E19"/>
    <w:rsid w:val="005125E5"/>
    <w:rsid w:val="005128B6"/>
    <w:rsid w:val="0051456D"/>
    <w:rsid w:val="00516DCF"/>
    <w:rsid w:val="005232BC"/>
    <w:rsid w:val="00526D28"/>
    <w:rsid w:val="00527422"/>
    <w:rsid w:val="005330E2"/>
    <w:rsid w:val="00533A5E"/>
    <w:rsid w:val="00541AA5"/>
    <w:rsid w:val="00542128"/>
    <w:rsid w:val="00542432"/>
    <w:rsid w:val="00551B5F"/>
    <w:rsid w:val="005559C5"/>
    <w:rsid w:val="00561DD1"/>
    <w:rsid w:val="0056220E"/>
    <w:rsid w:val="00563AF1"/>
    <w:rsid w:val="005645A1"/>
    <w:rsid w:val="00565FDD"/>
    <w:rsid w:val="00567226"/>
    <w:rsid w:val="00576371"/>
    <w:rsid w:val="00576ABE"/>
    <w:rsid w:val="00577654"/>
    <w:rsid w:val="005776FA"/>
    <w:rsid w:val="0058144C"/>
    <w:rsid w:val="00582FE2"/>
    <w:rsid w:val="005835B4"/>
    <w:rsid w:val="0058729F"/>
    <w:rsid w:val="005A0224"/>
    <w:rsid w:val="005A53CE"/>
    <w:rsid w:val="005A66E6"/>
    <w:rsid w:val="005B4634"/>
    <w:rsid w:val="005C07B9"/>
    <w:rsid w:val="005C44FA"/>
    <w:rsid w:val="005C5784"/>
    <w:rsid w:val="005D06D1"/>
    <w:rsid w:val="005D3005"/>
    <w:rsid w:val="005D4D98"/>
    <w:rsid w:val="005D6618"/>
    <w:rsid w:val="005D669F"/>
    <w:rsid w:val="005E0FCA"/>
    <w:rsid w:val="005E181C"/>
    <w:rsid w:val="005E1A98"/>
    <w:rsid w:val="005E54FB"/>
    <w:rsid w:val="005F4821"/>
    <w:rsid w:val="00601A89"/>
    <w:rsid w:val="00602306"/>
    <w:rsid w:val="006113A3"/>
    <w:rsid w:val="0061142B"/>
    <w:rsid w:val="0061378D"/>
    <w:rsid w:val="00632DD8"/>
    <w:rsid w:val="006358A9"/>
    <w:rsid w:val="00637276"/>
    <w:rsid w:val="006375F6"/>
    <w:rsid w:val="006417D2"/>
    <w:rsid w:val="00643122"/>
    <w:rsid w:val="006505C1"/>
    <w:rsid w:val="006527D0"/>
    <w:rsid w:val="00654ADB"/>
    <w:rsid w:val="00666591"/>
    <w:rsid w:val="00670167"/>
    <w:rsid w:val="00671E76"/>
    <w:rsid w:val="00675A30"/>
    <w:rsid w:val="006822CA"/>
    <w:rsid w:val="00683A7E"/>
    <w:rsid w:val="0069303C"/>
    <w:rsid w:val="00694AB1"/>
    <w:rsid w:val="0069768B"/>
    <w:rsid w:val="00697C7E"/>
    <w:rsid w:val="006A00C5"/>
    <w:rsid w:val="006A081C"/>
    <w:rsid w:val="006B3C5B"/>
    <w:rsid w:val="006B53B8"/>
    <w:rsid w:val="006B6067"/>
    <w:rsid w:val="006D4AFF"/>
    <w:rsid w:val="006E613A"/>
    <w:rsid w:val="006F2A57"/>
    <w:rsid w:val="006F7B30"/>
    <w:rsid w:val="007031FB"/>
    <w:rsid w:val="007036F0"/>
    <w:rsid w:val="00704CEA"/>
    <w:rsid w:val="00706DB3"/>
    <w:rsid w:val="0071391E"/>
    <w:rsid w:val="00716141"/>
    <w:rsid w:val="00734DFA"/>
    <w:rsid w:val="00745C23"/>
    <w:rsid w:val="0075037A"/>
    <w:rsid w:val="00752418"/>
    <w:rsid w:val="00752DD6"/>
    <w:rsid w:val="007570B5"/>
    <w:rsid w:val="00757F54"/>
    <w:rsid w:val="00763004"/>
    <w:rsid w:val="007653D0"/>
    <w:rsid w:val="0077024B"/>
    <w:rsid w:val="00770F9C"/>
    <w:rsid w:val="00771D31"/>
    <w:rsid w:val="00781FFD"/>
    <w:rsid w:val="007876BC"/>
    <w:rsid w:val="0079018A"/>
    <w:rsid w:val="007938C5"/>
    <w:rsid w:val="00793974"/>
    <w:rsid w:val="00795FAB"/>
    <w:rsid w:val="007A176D"/>
    <w:rsid w:val="007A4E07"/>
    <w:rsid w:val="007B2C27"/>
    <w:rsid w:val="007B42CE"/>
    <w:rsid w:val="007C2572"/>
    <w:rsid w:val="007C4D42"/>
    <w:rsid w:val="007C6FED"/>
    <w:rsid w:val="007C71AB"/>
    <w:rsid w:val="007C7A5F"/>
    <w:rsid w:val="007D487B"/>
    <w:rsid w:val="007E0126"/>
    <w:rsid w:val="007E13A9"/>
    <w:rsid w:val="007E15E2"/>
    <w:rsid w:val="007E3525"/>
    <w:rsid w:val="007E4D96"/>
    <w:rsid w:val="007F0BA4"/>
    <w:rsid w:val="007F2C69"/>
    <w:rsid w:val="007F3EF1"/>
    <w:rsid w:val="007F5585"/>
    <w:rsid w:val="007F5877"/>
    <w:rsid w:val="00804E9A"/>
    <w:rsid w:val="00807C7F"/>
    <w:rsid w:val="00807D58"/>
    <w:rsid w:val="00814873"/>
    <w:rsid w:val="00816CE2"/>
    <w:rsid w:val="0082082C"/>
    <w:rsid w:val="00822E8B"/>
    <w:rsid w:val="00825172"/>
    <w:rsid w:val="008256B1"/>
    <w:rsid w:val="0083022E"/>
    <w:rsid w:val="00834558"/>
    <w:rsid w:val="0084482F"/>
    <w:rsid w:val="008472F0"/>
    <w:rsid w:val="0084757B"/>
    <w:rsid w:val="00850843"/>
    <w:rsid w:val="00857F21"/>
    <w:rsid w:val="008615D7"/>
    <w:rsid w:val="00863126"/>
    <w:rsid w:val="00864B46"/>
    <w:rsid w:val="00865107"/>
    <w:rsid w:val="00872D55"/>
    <w:rsid w:val="00876268"/>
    <w:rsid w:val="008806B9"/>
    <w:rsid w:val="00884BC2"/>
    <w:rsid w:val="008873A0"/>
    <w:rsid w:val="008A438B"/>
    <w:rsid w:val="008A5886"/>
    <w:rsid w:val="008B57BC"/>
    <w:rsid w:val="008B7F68"/>
    <w:rsid w:val="008C33E6"/>
    <w:rsid w:val="008C411E"/>
    <w:rsid w:val="008D2916"/>
    <w:rsid w:val="008D3CCD"/>
    <w:rsid w:val="008E0C2F"/>
    <w:rsid w:val="008E1574"/>
    <w:rsid w:val="008E5520"/>
    <w:rsid w:val="008E6BAB"/>
    <w:rsid w:val="00902BD0"/>
    <w:rsid w:val="00902D14"/>
    <w:rsid w:val="0090773B"/>
    <w:rsid w:val="00915532"/>
    <w:rsid w:val="009208C4"/>
    <w:rsid w:val="00922EBB"/>
    <w:rsid w:val="0093086F"/>
    <w:rsid w:val="0093122A"/>
    <w:rsid w:val="00931418"/>
    <w:rsid w:val="00933B28"/>
    <w:rsid w:val="0093421D"/>
    <w:rsid w:val="00940891"/>
    <w:rsid w:val="009420D0"/>
    <w:rsid w:val="00942DF2"/>
    <w:rsid w:val="00943F9D"/>
    <w:rsid w:val="00950A86"/>
    <w:rsid w:val="0095253E"/>
    <w:rsid w:val="00953478"/>
    <w:rsid w:val="009556E0"/>
    <w:rsid w:val="0095666E"/>
    <w:rsid w:val="0096297A"/>
    <w:rsid w:val="00964C35"/>
    <w:rsid w:val="00964FFA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50EC"/>
    <w:rsid w:val="009A5813"/>
    <w:rsid w:val="009A733E"/>
    <w:rsid w:val="009B3687"/>
    <w:rsid w:val="009B7181"/>
    <w:rsid w:val="009C3356"/>
    <w:rsid w:val="009C37FB"/>
    <w:rsid w:val="009C6D15"/>
    <w:rsid w:val="009C7A67"/>
    <w:rsid w:val="009D0636"/>
    <w:rsid w:val="009E2E7F"/>
    <w:rsid w:val="009F23BE"/>
    <w:rsid w:val="009F6299"/>
    <w:rsid w:val="00A03B98"/>
    <w:rsid w:val="00A068A5"/>
    <w:rsid w:val="00A10F85"/>
    <w:rsid w:val="00A22D49"/>
    <w:rsid w:val="00A25752"/>
    <w:rsid w:val="00A27E21"/>
    <w:rsid w:val="00A34924"/>
    <w:rsid w:val="00A36E80"/>
    <w:rsid w:val="00A423EF"/>
    <w:rsid w:val="00A4294F"/>
    <w:rsid w:val="00A460C9"/>
    <w:rsid w:val="00A473BB"/>
    <w:rsid w:val="00A47A31"/>
    <w:rsid w:val="00A501B3"/>
    <w:rsid w:val="00A631C7"/>
    <w:rsid w:val="00A73BEE"/>
    <w:rsid w:val="00A76625"/>
    <w:rsid w:val="00A771F2"/>
    <w:rsid w:val="00A80092"/>
    <w:rsid w:val="00A8393B"/>
    <w:rsid w:val="00A90533"/>
    <w:rsid w:val="00A9206F"/>
    <w:rsid w:val="00A935C4"/>
    <w:rsid w:val="00A9415C"/>
    <w:rsid w:val="00AA0D14"/>
    <w:rsid w:val="00AB4E99"/>
    <w:rsid w:val="00AB5133"/>
    <w:rsid w:val="00AB6D2E"/>
    <w:rsid w:val="00AC1639"/>
    <w:rsid w:val="00AE2484"/>
    <w:rsid w:val="00AE622A"/>
    <w:rsid w:val="00AE625D"/>
    <w:rsid w:val="00AF4307"/>
    <w:rsid w:val="00AF5381"/>
    <w:rsid w:val="00AF5ECF"/>
    <w:rsid w:val="00AF66AC"/>
    <w:rsid w:val="00B028EF"/>
    <w:rsid w:val="00B077B7"/>
    <w:rsid w:val="00B15CD2"/>
    <w:rsid w:val="00B22C90"/>
    <w:rsid w:val="00B350F0"/>
    <w:rsid w:val="00B3596F"/>
    <w:rsid w:val="00B36BB5"/>
    <w:rsid w:val="00B41FE2"/>
    <w:rsid w:val="00B4307B"/>
    <w:rsid w:val="00B445BC"/>
    <w:rsid w:val="00B45410"/>
    <w:rsid w:val="00B50B40"/>
    <w:rsid w:val="00B550DD"/>
    <w:rsid w:val="00B551D6"/>
    <w:rsid w:val="00B55867"/>
    <w:rsid w:val="00B657C7"/>
    <w:rsid w:val="00B7278C"/>
    <w:rsid w:val="00B74954"/>
    <w:rsid w:val="00B752F1"/>
    <w:rsid w:val="00B83712"/>
    <w:rsid w:val="00B83763"/>
    <w:rsid w:val="00B86862"/>
    <w:rsid w:val="00B92C84"/>
    <w:rsid w:val="00B9395F"/>
    <w:rsid w:val="00B9435E"/>
    <w:rsid w:val="00B962A0"/>
    <w:rsid w:val="00B962ED"/>
    <w:rsid w:val="00B97FB8"/>
    <w:rsid w:val="00BA1BF8"/>
    <w:rsid w:val="00BD0AF8"/>
    <w:rsid w:val="00BD0D2A"/>
    <w:rsid w:val="00BD588E"/>
    <w:rsid w:val="00BD5E7C"/>
    <w:rsid w:val="00BD67C1"/>
    <w:rsid w:val="00BE7DDF"/>
    <w:rsid w:val="00BF2BE6"/>
    <w:rsid w:val="00BF2EFE"/>
    <w:rsid w:val="00BF4404"/>
    <w:rsid w:val="00BF61CB"/>
    <w:rsid w:val="00C01662"/>
    <w:rsid w:val="00C02958"/>
    <w:rsid w:val="00C11807"/>
    <w:rsid w:val="00C12954"/>
    <w:rsid w:val="00C1627A"/>
    <w:rsid w:val="00C17376"/>
    <w:rsid w:val="00C17448"/>
    <w:rsid w:val="00C23615"/>
    <w:rsid w:val="00C31474"/>
    <w:rsid w:val="00C35FC8"/>
    <w:rsid w:val="00C434C9"/>
    <w:rsid w:val="00C50962"/>
    <w:rsid w:val="00C519DB"/>
    <w:rsid w:val="00C5227E"/>
    <w:rsid w:val="00C600C5"/>
    <w:rsid w:val="00C6042F"/>
    <w:rsid w:val="00C62E34"/>
    <w:rsid w:val="00C64463"/>
    <w:rsid w:val="00C66D9A"/>
    <w:rsid w:val="00C75797"/>
    <w:rsid w:val="00C800EC"/>
    <w:rsid w:val="00C806B5"/>
    <w:rsid w:val="00C84A9D"/>
    <w:rsid w:val="00C9058C"/>
    <w:rsid w:val="00C91D73"/>
    <w:rsid w:val="00C92174"/>
    <w:rsid w:val="00C97ED0"/>
    <w:rsid w:val="00CA33EE"/>
    <w:rsid w:val="00CB1853"/>
    <w:rsid w:val="00CB6313"/>
    <w:rsid w:val="00CB71C8"/>
    <w:rsid w:val="00CC0F86"/>
    <w:rsid w:val="00CC333F"/>
    <w:rsid w:val="00CC3601"/>
    <w:rsid w:val="00CC76BB"/>
    <w:rsid w:val="00CD1122"/>
    <w:rsid w:val="00CD4446"/>
    <w:rsid w:val="00CE2B16"/>
    <w:rsid w:val="00CE6982"/>
    <w:rsid w:val="00CF24D3"/>
    <w:rsid w:val="00D000B4"/>
    <w:rsid w:val="00D01EF6"/>
    <w:rsid w:val="00D04923"/>
    <w:rsid w:val="00D10A01"/>
    <w:rsid w:val="00D15E7F"/>
    <w:rsid w:val="00D163B3"/>
    <w:rsid w:val="00D23FA3"/>
    <w:rsid w:val="00D300EE"/>
    <w:rsid w:val="00D413B8"/>
    <w:rsid w:val="00D440B9"/>
    <w:rsid w:val="00D4647F"/>
    <w:rsid w:val="00D47C0D"/>
    <w:rsid w:val="00D5026D"/>
    <w:rsid w:val="00D55D80"/>
    <w:rsid w:val="00D64622"/>
    <w:rsid w:val="00D64E5F"/>
    <w:rsid w:val="00D70E67"/>
    <w:rsid w:val="00D73264"/>
    <w:rsid w:val="00D82C9F"/>
    <w:rsid w:val="00D83F2C"/>
    <w:rsid w:val="00D944EE"/>
    <w:rsid w:val="00D971DA"/>
    <w:rsid w:val="00DA7878"/>
    <w:rsid w:val="00DB0E7C"/>
    <w:rsid w:val="00DB3AE8"/>
    <w:rsid w:val="00DB3F63"/>
    <w:rsid w:val="00DB3FFE"/>
    <w:rsid w:val="00DB718C"/>
    <w:rsid w:val="00DC3E45"/>
    <w:rsid w:val="00DC4F40"/>
    <w:rsid w:val="00DD2125"/>
    <w:rsid w:val="00DD38B4"/>
    <w:rsid w:val="00DD47C1"/>
    <w:rsid w:val="00DD491E"/>
    <w:rsid w:val="00DD6876"/>
    <w:rsid w:val="00DE1B0C"/>
    <w:rsid w:val="00DE28D1"/>
    <w:rsid w:val="00DE7156"/>
    <w:rsid w:val="00DF52A0"/>
    <w:rsid w:val="00DF5B08"/>
    <w:rsid w:val="00DF7246"/>
    <w:rsid w:val="00E049D0"/>
    <w:rsid w:val="00E04EBE"/>
    <w:rsid w:val="00E0593B"/>
    <w:rsid w:val="00E16475"/>
    <w:rsid w:val="00E21EAC"/>
    <w:rsid w:val="00E2343D"/>
    <w:rsid w:val="00E26BAA"/>
    <w:rsid w:val="00E27264"/>
    <w:rsid w:val="00E31457"/>
    <w:rsid w:val="00E43F20"/>
    <w:rsid w:val="00E52BCB"/>
    <w:rsid w:val="00E52D4B"/>
    <w:rsid w:val="00E540F3"/>
    <w:rsid w:val="00E55F80"/>
    <w:rsid w:val="00E60EFC"/>
    <w:rsid w:val="00E6169E"/>
    <w:rsid w:val="00E655DC"/>
    <w:rsid w:val="00E67495"/>
    <w:rsid w:val="00E6788F"/>
    <w:rsid w:val="00E75F07"/>
    <w:rsid w:val="00E8368A"/>
    <w:rsid w:val="00E85A04"/>
    <w:rsid w:val="00E90EE3"/>
    <w:rsid w:val="00E910D8"/>
    <w:rsid w:val="00E930AD"/>
    <w:rsid w:val="00E93DE4"/>
    <w:rsid w:val="00E946DF"/>
    <w:rsid w:val="00EA1296"/>
    <w:rsid w:val="00EA27C7"/>
    <w:rsid w:val="00EA2F42"/>
    <w:rsid w:val="00EA3301"/>
    <w:rsid w:val="00EA53E9"/>
    <w:rsid w:val="00EB6F04"/>
    <w:rsid w:val="00EB7617"/>
    <w:rsid w:val="00EC0AED"/>
    <w:rsid w:val="00EC4ECE"/>
    <w:rsid w:val="00ED1297"/>
    <w:rsid w:val="00ED1AC7"/>
    <w:rsid w:val="00ED473D"/>
    <w:rsid w:val="00ED53E3"/>
    <w:rsid w:val="00ED5485"/>
    <w:rsid w:val="00ED7153"/>
    <w:rsid w:val="00EE2258"/>
    <w:rsid w:val="00EE3308"/>
    <w:rsid w:val="00EE5157"/>
    <w:rsid w:val="00EF39A9"/>
    <w:rsid w:val="00EF3BB8"/>
    <w:rsid w:val="00F00BBB"/>
    <w:rsid w:val="00F0660E"/>
    <w:rsid w:val="00F1165F"/>
    <w:rsid w:val="00F1197C"/>
    <w:rsid w:val="00F16380"/>
    <w:rsid w:val="00F30722"/>
    <w:rsid w:val="00F332B5"/>
    <w:rsid w:val="00F33B19"/>
    <w:rsid w:val="00F3660D"/>
    <w:rsid w:val="00F37A44"/>
    <w:rsid w:val="00F45E46"/>
    <w:rsid w:val="00F47EBF"/>
    <w:rsid w:val="00F50224"/>
    <w:rsid w:val="00F51973"/>
    <w:rsid w:val="00F52C4D"/>
    <w:rsid w:val="00F5370A"/>
    <w:rsid w:val="00F602F3"/>
    <w:rsid w:val="00F62D4D"/>
    <w:rsid w:val="00F64490"/>
    <w:rsid w:val="00F709FE"/>
    <w:rsid w:val="00F71159"/>
    <w:rsid w:val="00F72E8D"/>
    <w:rsid w:val="00F80446"/>
    <w:rsid w:val="00F954E3"/>
    <w:rsid w:val="00FB085D"/>
    <w:rsid w:val="00FB4BA8"/>
    <w:rsid w:val="00FB6863"/>
    <w:rsid w:val="00FB6D17"/>
    <w:rsid w:val="00FB6F28"/>
    <w:rsid w:val="00FC5482"/>
    <w:rsid w:val="00FD4413"/>
    <w:rsid w:val="00FE0100"/>
    <w:rsid w:val="00FE745D"/>
    <w:rsid w:val="00FF6A5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180</cp:revision>
  <cp:lastPrinted>2021-06-24T08:47:00Z</cp:lastPrinted>
  <dcterms:created xsi:type="dcterms:W3CDTF">2018-02-07T06:01:00Z</dcterms:created>
  <dcterms:modified xsi:type="dcterms:W3CDTF">2021-06-24T08:47:00Z</dcterms:modified>
</cp:coreProperties>
</file>