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0" w:rsidRPr="005B074C" w:rsidRDefault="004B7B40" w:rsidP="004B7B40">
      <w:pPr>
        <w:spacing w:after="120" w:line="240" w:lineRule="auto"/>
        <w:jc w:val="center"/>
        <w:rPr>
          <w:rFonts w:ascii="Nikosh" w:hAnsi="Nikosh" w:cs="Nikosh"/>
          <w:sz w:val="32"/>
          <w:szCs w:val="32"/>
          <w:u w:val="single"/>
        </w:rPr>
      </w:pPr>
      <w:r w:rsidRPr="005B074C">
        <w:rPr>
          <w:rFonts w:ascii="Nikosh" w:eastAsia="Times New Roman" w:hAnsi="Nikosh" w:cs="Nikosh"/>
          <w:sz w:val="32"/>
          <w:szCs w:val="32"/>
          <w:u w:val="single"/>
          <w:cs/>
          <w:lang w:bidi="bn-IN"/>
        </w:rPr>
        <w:t>জামালপুর জেলায়</w:t>
      </w:r>
      <w:r w:rsidRPr="005B074C">
        <w:rPr>
          <w:rFonts w:ascii="Nikosh" w:hAnsi="Nikosh" w:cs="Nikosh"/>
          <w:sz w:val="32"/>
          <w:szCs w:val="32"/>
          <w:u w:val="single"/>
          <w:shd w:val="clear" w:color="auto" w:fill="FFFFFF"/>
        </w:rPr>
        <w:t xml:space="preserve"> নদ-নদীর অবৈধ দখল</w:t>
      </w:r>
      <w:r>
        <w:rPr>
          <w:rFonts w:ascii="Nikosh" w:hAnsi="Nikosh" w:cs="Nikosh"/>
          <w:sz w:val="32"/>
          <w:szCs w:val="32"/>
          <w:u w:val="single"/>
          <w:shd w:val="clear" w:color="auto" w:fill="FFFFFF"/>
        </w:rPr>
        <w:t>দারদের হালনাগাদ</w:t>
      </w:r>
      <w:r w:rsidRPr="005B074C">
        <w:rPr>
          <w:rFonts w:ascii="Nikosh" w:hAnsi="Nikosh" w:cs="Nikosh"/>
          <w:sz w:val="32"/>
          <w:szCs w:val="32"/>
          <w:u w:val="single"/>
          <w:shd w:val="clear" w:color="auto" w:fill="FFFFFF"/>
        </w:rPr>
        <w:t xml:space="preserve"> তালিকা </w:t>
      </w:r>
      <w:r>
        <w:rPr>
          <w:rFonts w:ascii="Nikosh" w:hAnsi="Nikosh" w:cs="Nikosh"/>
          <w:sz w:val="32"/>
          <w:szCs w:val="32"/>
          <w:u w:val="single"/>
        </w:rPr>
        <w:t>:</w:t>
      </w:r>
      <w:r w:rsidRPr="005B074C">
        <w:rPr>
          <w:rFonts w:ascii="Nikosh" w:hAnsi="Nikosh" w:cs="Nikosh"/>
          <w:sz w:val="32"/>
          <w:szCs w:val="32"/>
          <w:u w:val="single"/>
        </w:rPr>
        <w:t xml:space="preserve"> </w:t>
      </w:r>
    </w:p>
    <w:p w:rsidR="004B7B40" w:rsidRPr="00DA3ACA" w:rsidRDefault="004B7B40" w:rsidP="004B7B40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DA3ACA">
        <w:rPr>
          <w:rFonts w:ascii="Nikosh" w:hAnsi="Nikosh" w:cs="Nikosh"/>
          <w:sz w:val="24"/>
          <w:szCs w:val="24"/>
        </w:rPr>
        <w:t>জামালপুর</w:t>
      </w:r>
      <w:r>
        <w:rPr>
          <w:rFonts w:ascii="Nikosh" w:hAnsi="Nikosh" w:cs="Nikosh"/>
          <w:sz w:val="24"/>
          <w:szCs w:val="24"/>
        </w:rPr>
        <w:t xml:space="preserve"> সদর</w:t>
      </w: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540"/>
        <w:gridCol w:w="1980"/>
        <w:gridCol w:w="2610"/>
        <w:gridCol w:w="990"/>
        <w:gridCol w:w="810"/>
        <w:gridCol w:w="810"/>
        <w:gridCol w:w="810"/>
        <w:gridCol w:w="1080"/>
        <w:gridCol w:w="720"/>
      </w:tblGrid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ক্র: নং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অবৈধ দখলদারদের নাম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পিতার নাম ও ঠিকানা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মৌজা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খতিয়ান নং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দাগ নং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জমির শ্রেণি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জমির পরিমাণ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মো: সেকান্দর আলী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জাল মামুদ, সাং-তুলশীপুর বাজার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০.০৫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মো: শামছুল হক খান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হোসেন আলী খান, সাং-মিরিকপুর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০.০৫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রাজেশ্বর চন্দ্র শীল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কুনেজশ্বর চন্দ্র শীল, সাং-তুলশীপুর বাজার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০.০৫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স্বপন বল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মাখন চন্দ্র বল, সাং-কৈডোলা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আব্দুল মোতালেব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ফয়েজ মন্ডল, সাং-সেংগুয়া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রেজাউল হক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আফজাল, সাং-সেংগুয়া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০.০২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মো: ছাইফুল ইসলাম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হাতেম আলী, সাং-রশিদপুর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pacing w:val="-10"/>
                <w:sz w:val="24"/>
                <w:szCs w:val="24"/>
              </w:rPr>
            </w:pPr>
            <w:r w:rsidRPr="00C34BD8">
              <w:rPr>
                <w:rFonts w:ascii="Nikosh" w:hAnsi="Nikosh" w:cs="Nikosh"/>
                <w:spacing w:val="-10"/>
                <w:sz w:val="24"/>
                <w:szCs w:val="24"/>
              </w:rPr>
              <w:t>মো: আসাদুজ্জামান চান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হযরত আলী, সাং-সেংগুয়া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মিন্টু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সুরুজ আলী, সাং-সেংগুয়া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বজলুর রশিদ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সুরুজ আলী, সাং-সেংগুয়া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০.০১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মাইনুল হক দুদু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মৃত রমন মন্ডল, সাং-তুলশীপুর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০.০৬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১২।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বাদল মিয়া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 xml:space="preserve">মৃত মজিবর রহমান, সাং-তুলশীপুর 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০.০২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১৩।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ওমর আলী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 xml:space="preserve">মৃত রফেৎ মন্ডল, সাং-তুলশীপুর 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০.০৩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১৪।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মো: আশরাফ আলী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 xml:space="preserve">মৃত ইয়াছিন আলী, সাং-তুলশীপুর 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০.০৩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B7B40" w:rsidRPr="00C34BD8" w:rsidTr="00DB3212">
        <w:tc>
          <w:tcPr>
            <w:tcW w:w="540" w:type="dxa"/>
          </w:tcPr>
          <w:p w:rsidR="004B7B40" w:rsidRPr="00C34BD8" w:rsidRDefault="004B7B40" w:rsidP="00DB3212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1980" w:type="dxa"/>
          </w:tcPr>
          <w:p w:rsidR="004B7B40" w:rsidRPr="00C34BD8" w:rsidRDefault="004B7B40" w:rsidP="00DB3212">
            <w:pPr>
              <w:rPr>
                <w:rFonts w:ascii="Nikosh" w:hAnsi="Nikosh" w:cs="Nikosh"/>
                <w:spacing w:val="-4"/>
                <w:sz w:val="24"/>
                <w:szCs w:val="24"/>
              </w:rPr>
            </w:pPr>
            <w:r w:rsidRPr="00C34BD8">
              <w:rPr>
                <w:rFonts w:ascii="Nikosh" w:hAnsi="Nikosh" w:cs="Nikosh"/>
                <w:spacing w:val="-4"/>
                <w:sz w:val="24"/>
                <w:szCs w:val="24"/>
              </w:rPr>
              <w:t>মো: আনোয়ার হোসেন</w:t>
            </w:r>
          </w:p>
        </w:tc>
        <w:tc>
          <w:tcPr>
            <w:tcW w:w="261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 xml:space="preserve">মৃত ছলিম উদ্দিন, সাং-তুলশীপুর </w:t>
            </w:r>
          </w:p>
        </w:tc>
        <w:tc>
          <w:tcPr>
            <w:tcW w:w="99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তুলশীপুর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৬৫৭</w:t>
            </w:r>
          </w:p>
        </w:tc>
        <w:tc>
          <w:tcPr>
            <w:tcW w:w="81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খাল</w:t>
            </w:r>
          </w:p>
        </w:tc>
        <w:tc>
          <w:tcPr>
            <w:tcW w:w="1080" w:type="dxa"/>
          </w:tcPr>
          <w:p w:rsidR="004B7B40" w:rsidRPr="00C34BD8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34BD8">
              <w:rPr>
                <w:rFonts w:ascii="Nikosh" w:hAnsi="Nikosh" w:cs="Nikosh"/>
                <w:sz w:val="24"/>
                <w:szCs w:val="24"/>
              </w:rPr>
              <w:t>০.০৫ একর</w:t>
            </w:r>
          </w:p>
        </w:tc>
        <w:tc>
          <w:tcPr>
            <w:tcW w:w="720" w:type="dxa"/>
          </w:tcPr>
          <w:p w:rsidR="004B7B40" w:rsidRPr="00C34BD8" w:rsidRDefault="004B7B40" w:rsidP="00DB321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B7B40" w:rsidRPr="00612F91" w:rsidRDefault="004B7B40" w:rsidP="004B7B40">
      <w:pPr>
        <w:spacing w:after="120" w:line="240" w:lineRule="auto"/>
        <w:rPr>
          <w:rFonts w:ascii="Nikosh" w:hAnsi="Nikosh" w:cs="Nikosh"/>
          <w:sz w:val="4"/>
          <w:szCs w:val="28"/>
          <w:u w:val="single"/>
        </w:rPr>
      </w:pPr>
    </w:p>
    <w:p w:rsidR="004B7B40" w:rsidRPr="005B074C" w:rsidRDefault="004B7B40" w:rsidP="004B7B40">
      <w:pPr>
        <w:spacing w:after="0" w:line="240" w:lineRule="auto"/>
        <w:rPr>
          <w:rFonts w:ascii="Nikosh" w:eastAsia="SutonnyOMJ" w:hAnsi="Nikosh" w:cs="Nikosh"/>
          <w:sz w:val="24"/>
          <w:szCs w:val="24"/>
          <w:cs/>
        </w:rPr>
      </w:pPr>
      <w:r w:rsidRPr="005B074C">
        <w:rPr>
          <w:rFonts w:ascii="Nikosh" w:eastAsia="SutonnyOMJ" w:hAnsi="Nikosh" w:cs="Nikosh"/>
          <w:sz w:val="24"/>
          <w:szCs w:val="24"/>
        </w:rPr>
        <w:t>উপজেলা- মেলান্দহ</w:t>
      </w: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ঝাউগড়া মৌজাঃ কাপাশাটিয়া জে.এল.নং- ১৪০ </w:t>
      </w:r>
      <w:r w:rsidRPr="005B074C">
        <w:rPr>
          <w:rFonts w:ascii="Nikosh" w:eastAsia="SutonnyOMJ" w:hAnsi="Nikosh" w:cs="Nikosh"/>
          <w:sz w:val="20"/>
          <w:szCs w:val="24"/>
          <w:cs/>
        </w:rPr>
        <w:t>নদীর নাম:ঝিনাই নদী</w:t>
      </w:r>
    </w:p>
    <w:tbl>
      <w:tblPr>
        <w:tblStyle w:val="TableGrid"/>
        <w:tblW w:w="10489" w:type="dxa"/>
        <w:jc w:val="center"/>
        <w:tblInd w:w="704" w:type="dxa"/>
        <w:tblLook w:val="04A0"/>
      </w:tblPr>
      <w:tblGrid>
        <w:gridCol w:w="630"/>
        <w:gridCol w:w="1939"/>
        <w:gridCol w:w="2181"/>
        <w:gridCol w:w="1428"/>
        <w:gridCol w:w="1317"/>
        <w:gridCol w:w="1494"/>
        <w:gridCol w:w="1500"/>
      </w:tblGrid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ক্রঃ নং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অবৈধ দখলদারের নাম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পিতার নাম/ স্বামী নাম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ঠিকানা/মৌজা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 xml:space="preserve">দাগ নং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জমির পরিমাণ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মন্তব্য</w:t>
            </w: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দেলুয়ার হোসেন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নেহাজ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কাপাসহাটিয়া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৮০৮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০.২০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ফরিদুল হক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আবুবকর সিদ্দিক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১২৬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০.১৫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হামিদুর রহমান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আহাম্মেদ আলী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২৮৭০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০.২০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মনোহর আলী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জালাল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০.২০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আশেক মাহমুদ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কছর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২৮৫৫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রুবেল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দুলাল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মিজানুর রহমান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আকবর আলী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৮২১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লোকমান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সচে মন্ডল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হোসেন আলী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সচে মণ্ডল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লুচন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সঞ্চে মণ্ডল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শহিদ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আমির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০.০৬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মোস্তাফা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০.০৬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মতিবর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০.০৭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জহিরুল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তমির শেখ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lastRenderedPageBreak/>
              <w:t>১৫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রতন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০.০৪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রতন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হাবিবুর রহমান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৭৯৪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১৭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ফরিদুল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শরিফ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জালাল উদ্দিন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তয়েন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৮৫৬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মালেক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খালেক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মোতালেব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রহমান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ছাত্তার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তয়ছন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মুন্তাজ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খালেক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২৮৭১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নুরজাহান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জিয়াউল হক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৮৫৬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মঞ্জুরা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জং ফজলুল হক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খলিলুর রহমান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আলী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আনোয়ার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মজিদ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মোজাম্মেল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আলী মামুদ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০.০৬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সুজা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আলিম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০.০৬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হালিম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বসর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০.১১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মোখলেছুর রহমান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মুন্তাজ আলী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>২৮৭১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০.২৫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৩১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কোমল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রশিদ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০.০৪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৩২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খুদেজা বেগম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কছিম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০.০৫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৩৩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তারা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কাদের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৩৪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রবিউল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আজম মণ্ডল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০.০৪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৩৫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ফারুক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কছি মণ্ডল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০.০২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৩৬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আঃ হাই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আজম মণ্ডল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০.০২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৩৭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হারুন মিয়া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কছিম উদ্দিন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০.১৮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6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৩৮</w:t>
            </w:r>
          </w:p>
        </w:tc>
        <w:tc>
          <w:tcPr>
            <w:tcW w:w="193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বকুল বেওয়া</w:t>
            </w:r>
          </w:p>
        </w:tc>
        <w:tc>
          <w:tcPr>
            <w:tcW w:w="218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জং- আঃ বারেক</w:t>
            </w:r>
          </w:p>
        </w:tc>
        <w:tc>
          <w:tcPr>
            <w:tcW w:w="14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317" w:type="dxa"/>
          </w:tcPr>
          <w:p w:rsidR="004B7B40" w:rsidRPr="005B074C" w:rsidRDefault="004B7B40" w:rsidP="00DB3212">
            <w:pPr>
              <w:jc w:val="center"/>
              <w:rPr>
                <w:sz w:val="24"/>
                <w:szCs w:val="24"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“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/>
                <w:sz w:val="24"/>
                <w:szCs w:val="24"/>
                <w:cs/>
              </w:rPr>
              <w:t>০.১৩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  <w:tr w:rsidR="004B7B40" w:rsidRPr="005B074C" w:rsidTr="00D648AF">
        <w:trPr>
          <w:jc w:val="center"/>
        </w:trPr>
        <w:tc>
          <w:tcPr>
            <w:tcW w:w="7495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 xml:space="preserve">সর্বমোট = </w:t>
            </w:r>
          </w:p>
        </w:tc>
        <w:tc>
          <w:tcPr>
            <w:tcW w:w="149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4"/>
                <w:szCs w:val="24"/>
                <w:cs/>
              </w:rPr>
              <w:t xml:space="preserve">৩.৭৭ একর </w:t>
            </w:r>
          </w:p>
        </w:tc>
        <w:tc>
          <w:tcPr>
            <w:tcW w:w="15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4"/>
                <w:szCs w:val="24"/>
              </w:rPr>
            </w:pPr>
          </w:p>
        </w:tc>
      </w:tr>
    </w:tbl>
    <w:p w:rsidR="004B7B40" w:rsidRPr="00612F91" w:rsidRDefault="004B7B40" w:rsidP="004B7B40">
      <w:pPr>
        <w:spacing w:after="0"/>
        <w:rPr>
          <w:rFonts w:ascii="Nikosh" w:eastAsia="SutonnyOMJ" w:hAnsi="Nikosh" w:cs="Nikosh"/>
          <w:sz w:val="8"/>
          <w:szCs w:val="24"/>
        </w:rPr>
      </w:pP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চরবানিপাকুরিয়া,  মৌজাঃ চরবানিপাকুরিয়া, জে.এল নং </w:t>
      </w:r>
      <w:r w:rsidRPr="005B074C">
        <w:rPr>
          <w:rFonts w:ascii="Nikosh" w:eastAsia="SutonnyOMJ" w:hAnsi="Nikosh" w:cs="Nikosh"/>
          <w:sz w:val="20"/>
          <w:szCs w:val="24"/>
          <w:cs/>
        </w:rPr>
        <w:t xml:space="preserve">- 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৮১ </w:t>
      </w:r>
      <w:r w:rsidRPr="005B074C">
        <w:rPr>
          <w:rFonts w:ascii="Nikosh" w:eastAsia="SutonnyOMJ" w:hAnsi="Nikosh" w:cs="Nikosh"/>
          <w:sz w:val="20"/>
          <w:szCs w:val="24"/>
          <w:cs/>
        </w:rPr>
        <w:t>নদীর নাম:ঝিনাই নদী</w:t>
      </w:r>
    </w:p>
    <w:tbl>
      <w:tblPr>
        <w:tblStyle w:val="TableGrid"/>
        <w:tblW w:w="10049" w:type="dxa"/>
        <w:jc w:val="center"/>
        <w:tblInd w:w="-243" w:type="dxa"/>
        <w:tblLayout w:type="fixed"/>
        <w:tblLook w:val="04A0"/>
      </w:tblPr>
      <w:tblGrid>
        <w:gridCol w:w="891"/>
        <w:gridCol w:w="2183"/>
        <w:gridCol w:w="1890"/>
        <w:gridCol w:w="1440"/>
        <w:gridCol w:w="990"/>
        <w:gridCol w:w="1327"/>
        <w:gridCol w:w="1328"/>
      </w:tblGrid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জমির পরিমাণ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মন্তব্য</w:t>
            </w: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কালু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সরেশ আলী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২৫৬২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৭.৪৪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মুরাদুল জামান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ফজল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কিরিম মণ্ডল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হজরত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তফিল মুন্সী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যাদব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হারুন অর রশিদ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কেতু সরকার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বাচ্চু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কছর শেখ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সাইফুল মাষ্টার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শাহাজান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উজির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হাবিব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ইউসুফ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সিদ্দিক সরকার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কলিম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আজাদ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আফজাল হোসেন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আলাল উদ্দিন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কেনা শেখ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ছামছেল শেখ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আঃ আজিজ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কছর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নজর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হাইফত মন্ডল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মোছাঃ হেলেনা আক্তার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বাচ্চু মিয়া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দুলাল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বছর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কাদের উদ্দিন মন্ডল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আবুল হসেন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সাধু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আব্দুর রশিদ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হজরত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জবেদ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ফকির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জিয়াউল হক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২৪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জুলহাদ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জবেদ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লোকমান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জদ্দি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৬৫৭০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৬.৪০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মোজাম্মেল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কান্দু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মতি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আলাল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বারেক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কদ্দুছ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লালু মন্ডল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ইউনুছ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জাকারিয়া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নয়মদ্দিন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মহসিন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বজলু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হেলাল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তয়ছন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ছানা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ছোবহান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জহুরুল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বিশু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নরুল হক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আবু বকর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জয়নাল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তয়ছন আকন্দ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শফিকুল ইসলাম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সাবান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হজরত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আল্মাজ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আদের মণ্ডল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আবুল হোসেন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ইসমাইল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সাবান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রেজ্জাক মণ্ডল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সাবান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রফিক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সাবান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আলাল হোসেন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ছামেদ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জমিল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ওয়াজেদ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আয়নাল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ভানু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আঃ কাদের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সরবেশ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বাবু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নইম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মোছাঃ ফাতেমা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ছলিমদ্দিন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ফজলুল হক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কছিম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সওদাগর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বছির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মতিউর রহমান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রহিম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গুলজার হোসেন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করিমুজ্জামান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আঃ হালিম সরকার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কলিম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হারুনর রশিদ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মুনছর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তোতা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ছবর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মজির ফকির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নতু ফকির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ছানোয়ার হোসেন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ছাম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শরবত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সৈয়দ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বারেক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সৈয়দ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জহির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সমর উদ্দিন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সাহা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বারী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জালাল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বছির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ইদ্রিস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জাহান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খলিলুর রহমান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রেহান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শরাফত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রেহান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রবিউল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রেহান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নজরুল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রেহান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ছমির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রেহান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হায়দর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খলিল মিয়া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রশিদ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আবুল হোসেন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৭২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মানিক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জলিল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খোকা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জলিল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নুর মোহাম্মদ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জব্বার মিয়া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নালু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হামিদ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বাদশা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হোসেন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বেলাল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গিয়াস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হায়দর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খলিল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জামাল উদ্দিন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ময়না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মান্নান মিয়া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ছাম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তয়ছন আকন্দ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জামাল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আঃ রহিম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নয়ম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বজলুর রহমান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কছিম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সোলায়মান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বছির উদ্দিন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মান্নান আলী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আফসার আলী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বাচ্চু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নাজিম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৬১৯২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১২.৪০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মুকিত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কাজী সরকার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গিয়াস উদ্দিন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বছির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লাভলু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চান বয়াতী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নতু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মজিদ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হাই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হোসেন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মাদবর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হোসেন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মজিদ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মবু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কালু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মবু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লোকমান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আঃ রহিম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হায়দর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মুনছুর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আয়নাল হক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জবান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হোসেন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জবান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গনি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গফুর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রউফ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গোলাপ পন্ডিত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আব্দুল্লাহ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মোজাম্মেল হক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নরুল হক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ছমিল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মোস্তফা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ছমিল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সরোয়ার হোসেন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ছমিল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লতিফ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মজিদ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শাহ আলম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হোসেন আলী মন্ডল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আটাবাড়ি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৬৯৭৪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১.৯০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নরু হাজী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হোসেন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হাক্কি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হোসেন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জয়নাল আবেদীন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শহিদ উদ্দিন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এরশাদ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আবুল হোসেন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চান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শহিদ মন্ডল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আবু বকর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শহিদ মণ্ডল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মমতাজ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তাহের মামুদ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সেকান্দর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তাহের মামুদ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করিম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নাক্কু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আজিজ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নাক্কু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জালু সেক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সেকান্দর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কালু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pStyle w:val="ListParagraph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মজিদ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শুটকা মিয়া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trHeight w:val="323"/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জামাল উদ্দিন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জোনাব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১২১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আবুল কাসেম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আমজাদ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১২২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আলতাফুর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আমজাদ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১২৩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নুর ইসলাম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আমজাদ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১২৪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মোজাম্মেল হক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আবেদ আলী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১২৫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জিন্নাহ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ভোলা মণ্ডল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১২৬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গোলাম মোস্তফা ফকির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মোস্তফা আকন্দ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১২৭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চান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জহর আলী ফকির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১২৮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সুরুজ আলী ফকির 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জহর আলী ফকির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১২৯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গনি মিয়া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আঃ গফুর মণ্ডল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8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১৩০</w:t>
            </w:r>
          </w:p>
        </w:tc>
        <w:tc>
          <w:tcPr>
            <w:tcW w:w="218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মনহর আলী </w:t>
            </w:r>
          </w:p>
        </w:tc>
        <w:tc>
          <w:tcPr>
            <w:tcW w:w="18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গফুর মণ্ডল </w:t>
            </w:r>
          </w:p>
        </w:tc>
        <w:tc>
          <w:tcPr>
            <w:tcW w:w="144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“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394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সর্বমোট =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২৮.১৪ একর </w:t>
            </w:r>
          </w:p>
        </w:tc>
        <w:tc>
          <w:tcPr>
            <w:tcW w:w="132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</w:tbl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>ইউনিয়নের নামঃ নয়ানগর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 xml:space="preserve">মৌজাঃ কামারের চর 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 xml:space="preserve">জে.এল.নং- ৮০ 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 xml:space="preserve">          নদ-নদীর নামঃ পুরাতন ব্রহ্মপুত্র নদ </w:t>
      </w:r>
    </w:p>
    <w:tbl>
      <w:tblPr>
        <w:tblStyle w:val="TableGrid"/>
        <w:tblW w:w="9769" w:type="dxa"/>
        <w:jc w:val="center"/>
        <w:tblInd w:w="-130" w:type="dxa"/>
        <w:tblLayout w:type="fixed"/>
        <w:tblLook w:val="04A0"/>
      </w:tblPr>
      <w:tblGrid>
        <w:gridCol w:w="778"/>
        <w:gridCol w:w="1958"/>
        <w:gridCol w:w="2790"/>
        <w:gridCol w:w="900"/>
        <w:gridCol w:w="900"/>
        <w:gridCol w:w="1530"/>
        <w:gridCol w:w="913"/>
      </w:tblGrid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ক্র নং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অবৈধ দখলদারের নাম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পিতার নাম/ স্বামীর নাম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ঠিকানা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দাগ নং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জমির পরিমাণ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মোঃ আলম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হোসেন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 নং চর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১৪২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ফজ প্রামানিক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ইউসুফ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০.৭০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সামছুল হক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জলিল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শাহা জামাল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সের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আজিজ মৃদা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--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শাহাজান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সের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০.৯০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জামাল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নাছির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সুরুজ্জামান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দুস মাহমুদ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 বক্স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ইউসুফ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০.১২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মাষ্টার সৈয়দ জামান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জলিল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০.০৮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জুহুরুল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সাইজ উদ্দিন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সুরুজ্জজামান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আবু বকর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ফজর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ঈমান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হামেদ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ফকির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রজত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গুডু শেখ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রসুল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জসিম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০.১৮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ফজল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আবু বকর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হক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ইন্তাজ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মোসারফ প্রামানিক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ময়ন উদ্দিন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trHeight w:val="170"/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রজব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রন মামুদ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নুরল আমিন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জমসেদ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০.১৭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জয়নাল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জমসের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০.১৮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হাসমত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শীতল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মোজ্জাফর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মকবুল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লাল মিয়া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সুলতান মিয়া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শাহেদ মিয়া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আলফাজ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রুপা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মজিবর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দুস মাহমুদ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২৯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হাবিবুল্লাহ সেখ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আনছার আলী  সেক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বাচ্চু মৃধা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চান্দু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০.০৫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হারেছ মৃধা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বাহাছ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ছাইদুল মৃধা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বাহাছ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জামান মৃধা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ভানু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১৭০৩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আতর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জমির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১.০৫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শহিদ মৃধা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সামছুল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০.৫০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 মোহাম্মদ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কিরাম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lastRenderedPageBreak/>
              <w:t>৩৭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বাবুল মৃধা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ইদু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হাবুল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মহির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কদ্দুছ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আছাব উদ্দিন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আসাদুল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আঃ রফিক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মহির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রজব আলী সেক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শওকত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শাহাজান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শাহা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নুরুল ইসলাম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আছরব আলী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০.১৫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মেছের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সুলতান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আইয়ুব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জালাল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মফিজুল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পসি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সোনাহার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কলিম উদ্দিন শেখ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৪৯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ভিরু প্রামানিক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আহের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মোস্তফা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গেন্দা ফকির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মঞ্জু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আলফাজ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আব্দুর রশিদ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তফিজ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হাই মোল্লা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ইন্তাজ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মিঠু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দেওয়ান হাফেজ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ঈমান আলী মুন্সী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০.৯০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রজব আলী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রন মাহমুদ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হাজী এনামুল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কাঞ্চা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আনোয়ার হোসেন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আশরাফ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৫৯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হক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ইন্তাজ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ইনসাফ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তফিজ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কদ্দুছ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মিঠু প্রমানিক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 রাজ্জাক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হোটকা প্রামানিক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ফকির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সানু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মেয়ার উদ্দিন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বাবর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জসমত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নুর হোসেন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মজিদ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হাজী আবুল হোসেন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ছানোয়ার হোসেন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সোহরাব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সাবান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কালা চান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৬৯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লেবু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ছালেম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সুরুজ আলী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কালা চান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১৪২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নুরুল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ফজর আলী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সুলতান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আহেদ মৃধা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নজরুল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জালাল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০.২৫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৭৪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আব্দুল হামিদ গ্নং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জামাল উদ্দিন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  <w:r w:rsidRPr="005B074C">
              <w:rPr>
                <w:rFonts w:ascii="Nikosh" w:eastAsia="SutonnyOMJ" w:hAnsi="Nikosh" w:cs="Nikosh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১৭০৩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৭৫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 মোহাম্মদ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হাজী মীর হোসেন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৩.০০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৭৬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আব্দুর রশিদ বেপারী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মমতাজ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৩.০০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৭৭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সামছুদ্দিন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আলহাজ্ব জমির উদ্দিন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০.৬০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৭৮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কাসু খাঁ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ফরমান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০.৭০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৭৯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মুকুল আহামেদ্দ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মোহর সেখ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০.৯০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৮০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বাচ্চু মহির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মহির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০.৪৫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৮১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নুরুল ইসলাম গং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সোজা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০.৯০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৮২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আলফাজ বেপারী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খলিল বেপারী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০.৩০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৮৩</w:t>
            </w:r>
          </w:p>
        </w:tc>
        <w:tc>
          <w:tcPr>
            <w:tcW w:w="195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নুরুল আমিন</w:t>
            </w:r>
          </w:p>
        </w:tc>
        <w:tc>
          <w:tcPr>
            <w:tcW w:w="27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মৃত জমসের আলী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০.৯০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  <w:tr w:rsidR="004B7B40" w:rsidRPr="005B074C" w:rsidTr="00DB3212">
        <w:trPr>
          <w:trHeight w:val="197"/>
          <w:jc w:val="center"/>
        </w:trPr>
        <w:tc>
          <w:tcPr>
            <w:tcW w:w="7326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সর্বমোট =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  <w:r w:rsidRPr="005B074C">
              <w:rPr>
                <w:rFonts w:ascii="Nikosh" w:eastAsia="SutonnyOMJ" w:hAnsi="Nikosh" w:cs="Nikosh" w:hint="cs"/>
                <w:sz w:val="20"/>
                <w:szCs w:val="24"/>
                <w:cs/>
              </w:rPr>
              <w:t>৩৬.৯৩ একর</w:t>
            </w:r>
          </w:p>
        </w:tc>
        <w:tc>
          <w:tcPr>
            <w:tcW w:w="91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20"/>
                <w:szCs w:val="24"/>
                <w:cs/>
              </w:rPr>
            </w:pPr>
          </w:p>
        </w:tc>
      </w:tr>
    </w:tbl>
    <w:p w:rsidR="004B7B40" w:rsidRPr="004B7B40" w:rsidRDefault="004B7B40" w:rsidP="004B7B40">
      <w:pPr>
        <w:spacing w:after="0"/>
        <w:rPr>
          <w:rFonts w:ascii="Nikosh" w:eastAsia="SutonnyOMJ" w:hAnsi="Nikosh" w:cs="Nikosh"/>
          <w:sz w:val="12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ab/>
      </w: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lastRenderedPageBreak/>
        <w:t xml:space="preserve">ইউনিয়নের নামঃ ঘোষেরপাড়া মৌজাঃ 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>আমির্ত্তি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>জে.এল.নং-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 xml:space="preserve">      ঝিনাই নদী ও আমির্ত্তি বিল </w:t>
      </w:r>
    </w:p>
    <w:tbl>
      <w:tblPr>
        <w:tblStyle w:val="TableGrid"/>
        <w:tblW w:w="9288" w:type="dxa"/>
        <w:jc w:val="center"/>
        <w:tblLayout w:type="fixed"/>
        <w:tblLook w:val="04A0"/>
      </w:tblPr>
      <w:tblGrid>
        <w:gridCol w:w="648"/>
        <w:gridCol w:w="2363"/>
        <w:gridCol w:w="1980"/>
        <w:gridCol w:w="1170"/>
        <w:gridCol w:w="990"/>
        <w:gridCol w:w="1327"/>
        <w:gridCol w:w="810"/>
      </w:tblGrid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জয়নাল আবেদীন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মায়ের উল্যা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ঘোষেরপাড়া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 xml:space="preserve">১.০০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আব্দুর রশিদ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মজবর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ইদ্রিস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আফছার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হাবিজুর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আব্দল কদ্দুস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নজরুল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আক্কেল মাহমুদ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মোয়াজ্জেম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আব্দুল কদুস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মোতাহার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আব্দুল কদ্দুস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ওয়াহাব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মেক্রাইল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নেদু মণ্ডল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আব্দুল মজিদ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পাগারু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আব্দুল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আনোয়ার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আঃ কদুস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আজেম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শামছুল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লাল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শরু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জাফর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শুরু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রকিবুল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জয়নাল আবেদীন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মোখলেছুর রহমান (মঞ্জু)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সামছুল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০.৫২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হারুন অর রশিদ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সিরাজুল ইসলাম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নজরুল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শামছুল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মনিরুজ্জামান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শামছুল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হাবিবুর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শামছুল 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সোহেল আকন্দ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সিরাজুল ইসলাম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৩.১০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হামিদুল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সিরাজুল ইসলাম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৩.১০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লতিফ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সিরাজুল ইসলাম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৩.১০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ফজলুল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সিরাজুল ইসলাম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৩.১০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রিপন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সিরাজুল ইসলাম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৩.১০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সুমন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সিরাজুল ইসলাম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৩.১০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আলাল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কাজিম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ডাঃ গাজিউর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কাজিম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আরিফুল ইসলাম (দুলন)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জালাল উদ্দিন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নজরুল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জামাল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ছামিউল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জামাল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ছালাম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জয়েন উদ্দিন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০.৬০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জয়েন উদ্দিন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০.৬০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বারেক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জয়েন উদ্দিন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০.৬০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আবু বক্কর সিদ্দিক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তমেজ উদ্দিন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০.৮০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রহিম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 সামা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রহমত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 সামা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সুলতান আহম্মেদ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আশরাফ হোসেন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সহিদুল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আশরাফ হোসেন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সুরুজ্জামান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আশরাফ হোসেন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শহজাহান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মহেজ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রাব্বানী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মহেজ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কিবরিয়া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মহেজ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নুর নবী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জালাল উদ্দিন আকন্দ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জাহাঙ্গীর আলম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জালাল উদ্দিন আকন্দ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জগলু আজাদ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জালাল উদ্দিন আকন্দ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লিটন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আলা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আলা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৪৯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সলিম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আলা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মাসুদ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আলা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আলহাজ্ব সিরাজুল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মিয়ার উদ্দিন 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রবিউল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মিয়ার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সুরুজ্জামান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ইউসুব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০.৭০০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সুলতান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ইউসুব আলী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০.৭০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মিস্টার ফকির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ইউনুছ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০.৭০০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শাহজাহান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ইউনুছ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০.৭০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 মোঃ আবু বক্কর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আবুল হোসেন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০.৭০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শাহা আলম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আবুল হোসেন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০.৭০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ওয়াহাব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আবুল হোসেন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০.৭০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জগলু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গোলামুর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০.৭০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ফজলুল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গোলামুর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০.৭০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ইমরুল কায়েশ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দিদারুল আলম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০.৫০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শামীম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হুমায়ুন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০.৪০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দুলাল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আয়েজ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সোনা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ইদ্রিস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তারা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ইদ্রিস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বাবুল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ইদ্রিস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রমজান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খুজু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সহিদুল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খুজু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ছামাদ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আনোয়ার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কদ্দুস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আনোয়ার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০.৩০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চান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রুস্তম মিয়া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০.৩০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সবুজ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রুস্তম মিয়া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০.৩০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লাল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জুরু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০.৩০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কাউসার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জুরু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তোতা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ফজল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হামিদুল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ফজল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বাদল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ফজল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শহিদুল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একবার মণ্ডল 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মোস্তফা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একবার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০.২০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আকবর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একবার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০.৫২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কিনু মণ্ডল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মাতাব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রবিউল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জামাল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সাইদুর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জামাল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হাফিজুর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বারেক সরকার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আবু হানিফ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মিয়ার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হাফিজুর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মিয়ার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মিস্টার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মিয়ার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সফিকুল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তালেব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তারা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সায়েদ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হারুন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সায়েদ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মোজাম্মেল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ছাইদুর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মুনছুর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ছাইদুর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গাজি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ছাইদুর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আজগর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দানেজ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মান্নান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দানেজ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তারা মিয়া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খোকা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তফু মণ্ডল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খোকা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৯৯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রবিউল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খোকা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সুলাই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মোকতেল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সুলতান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মোকতেল মণ্ডল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রুবেল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ছাইদুর রহমান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মোছাঃ রোশনারা বেগম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জং- মৃত বাহাদুর আলম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ওবায়দুর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তৈয়ব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151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 w:hint="cs"/>
                <w:cs/>
              </w:rPr>
              <w:t xml:space="preserve">সর্বমোট =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৫৭.৭৯ একর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</w:p>
        </w:tc>
      </w:tr>
    </w:tbl>
    <w:p w:rsidR="004B7B40" w:rsidRPr="003F06CE" w:rsidRDefault="004B7B40" w:rsidP="004B7B40">
      <w:pPr>
        <w:spacing w:after="0"/>
        <w:rPr>
          <w:rFonts w:ascii="Nikosh" w:eastAsia="SutonnyOMJ" w:hAnsi="Nikosh" w:cs="Nikosh"/>
          <w:sz w:val="12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 </w:t>
      </w: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আদ্রা মৌজাঃ থুরী  জে.এল.নং- </w:t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</w:r>
      <w:r w:rsidRPr="005B074C">
        <w:rPr>
          <w:rFonts w:ascii="Nikosh" w:eastAsia="SutonnyOMJ" w:hAnsi="Nikosh" w:cs="Nikosh" w:hint="cs"/>
          <w:sz w:val="20"/>
          <w:szCs w:val="24"/>
          <w:cs/>
        </w:rPr>
        <w:tab/>
        <w:t xml:space="preserve">খালের নামঃ নাপিত খালি খাল </w:t>
      </w:r>
    </w:p>
    <w:tbl>
      <w:tblPr>
        <w:tblStyle w:val="TableGrid"/>
        <w:tblW w:w="9288" w:type="dxa"/>
        <w:jc w:val="center"/>
        <w:tblLayout w:type="fixed"/>
        <w:tblLook w:val="04A0"/>
      </w:tblPr>
      <w:tblGrid>
        <w:gridCol w:w="648"/>
        <w:gridCol w:w="2363"/>
        <w:gridCol w:w="1980"/>
        <w:gridCol w:w="1170"/>
        <w:gridCol w:w="990"/>
        <w:gridCol w:w="1327"/>
        <w:gridCol w:w="810"/>
      </w:tblGrid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মুকুল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ছালাম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থুরী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৫৩৫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০.০৪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হযরত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বোরহান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 w:hint="cs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০.০৯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আঃ রহিম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০.০২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ফজলু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আনছার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মুক্তা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কদ্দস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গেদা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পাগলা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০.০২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সেকান্দর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০.০৩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আমেজ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গোলাপ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০.০৩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হিটলার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০.০২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নুরুল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গুজামানিকা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৭৩৯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হাবেজ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০.১৫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খলিল মেন্দা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মাহমুদ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০.১১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চান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মাহমুদ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০.১১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ছোরা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তারা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০.১৭৫০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কদ্দুছ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কটা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মেলান্দহ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১৩৫০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হাফিজুর </w:t>
            </w:r>
          </w:p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মাজেদ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খাজ মামুদ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০.০৯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আনিছুর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খাজ মামুদ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০.০৮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বিশু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বাঘাডোবা 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৮৯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দুলাল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বিল্লাল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আবু বকর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জাহেদ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হারুন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মোঃ আবু বকর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মান্নান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মৃত ছামাদ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গফুর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হাসু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মালেক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আমালেক (বাচ্চু)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তাছেন আকন্দ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নাদের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তাছেন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হানিফ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মান্নান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তোতা মণ্ডল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হামেদ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মিরু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খালেক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খালেক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রহিম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বাবুল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গফুর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কাশেম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হামেদ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মনুহার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মান্নান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উকিল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জলিল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64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জামাল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জহর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নাওগাটা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৮৩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151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সর্বমোট =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৫.৯১ একর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</w:tbl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  <w:cs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 </w:t>
      </w: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ফুলকোচা মৌজাঃ ফুলকোচা    জে.এল.নং- ১২২ বিলের নামঃ চিনিশুকা </w:t>
      </w:r>
    </w:p>
    <w:tbl>
      <w:tblPr>
        <w:tblStyle w:val="TableGrid"/>
        <w:tblW w:w="0" w:type="auto"/>
        <w:tblLook w:val="04A0"/>
      </w:tblPr>
      <w:tblGrid>
        <w:gridCol w:w="713"/>
        <w:gridCol w:w="2134"/>
        <w:gridCol w:w="2031"/>
        <w:gridCol w:w="1494"/>
        <w:gridCol w:w="1037"/>
        <w:gridCol w:w="1213"/>
        <w:gridCol w:w="954"/>
      </w:tblGrid>
      <w:tr w:rsidR="004B7B40" w:rsidRPr="005B074C" w:rsidTr="00DB3212">
        <w:trPr>
          <w:trHeight w:val="309"/>
        </w:trPr>
        <w:tc>
          <w:tcPr>
            <w:tcW w:w="738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lastRenderedPageBreak/>
              <w:t xml:space="preserve">ক্রঃ নং 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 অবৈধ দখলদারের নাম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পিতার নাম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ঠিকানা/মৌজা 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দাগ নং  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জমির পরিমাণ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১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মোঃ মজিবর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অরতুল বেপারী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পাহাড়ী পটল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২০৪৪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৫.৯৪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--</w:t>
            </w: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২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মোঃ শহিদ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“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“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৩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নজরুল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ছলি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“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৪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নরুল আমিন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আঃ রহমান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“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৫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সোলাইমান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ওছমান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“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5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৬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সুরুজ আলী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হামিদ বেপারি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রেখিরপাড়া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6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৭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আলেপ উদ্দিন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করিম মন্ডল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“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  <w:tr w:rsidR="004B7B40" w:rsidRPr="005B074C" w:rsidTr="00DB3212">
        <w:trPr>
          <w:trHeight w:val="260"/>
        </w:trPr>
        <w:tc>
          <w:tcPr>
            <w:tcW w:w="73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>৮</w:t>
            </w:r>
          </w:p>
        </w:tc>
        <w:tc>
          <w:tcPr>
            <w:tcW w:w="224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মোঃ আঃ গফুর </w:t>
            </w:r>
          </w:p>
        </w:tc>
        <w:tc>
          <w:tcPr>
            <w:tcW w:w="216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জসিম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  <w:r w:rsidRPr="005B074C">
              <w:rPr>
                <w:rFonts w:ascii="Nikosh" w:eastAsia="SutonnyOMJ" w:hAnsi="Nikosh" w:cs="Nikosh" w:hint="cs"/>
                <w:sz w:val="18"/>
                <w:szCs w:val="22"/>
                <w:cs/>
              </w:rPr>
              <w:t xml:space="preserve">পশ্চিম ফুলকোচা </w:t>
            </w:r>
          </w:p>
        </w:tc>
        <w:tc>
          <w:tcPr>
            <w:tcW w:w="108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126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 w:val="18"/>
                <w:szCs w:val="22"/>
              </w:rPr>
            </w:pPr>
          </w:p>
        </w:tc>
      </w:tr>
    </w:tbl>
    <w:p w:rsidR="004B7B40" w:rsidRPr="00824564" w:rsidRDefault="004B7B40" w:rsidP="004B7B40">
      <w:pPr>
        <w:spacing w:after="160" w:line="259" w:lineRule="auto"/>
        <w:rPr>
          <w:rFonts w:ascii="Nikosh" w:eastAsia="SutonnyOMJ" w:hAnsi="Nikosh" w:cs="Nikosh"/>
          <w:sz w:val="2"/>
          <w:szCs w:val="24"/>
        </w:rPr>
      </w:pPr>
    </w:p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নাংলা             মৌজাঃ হরিপুর                          নদীর নামঃ মাদারদহ </w:t>
      </w:r>
    </w:p>
    <w:tbl>
      <w:tblPr>
        <w:tblStyle w:val="TableGrid"/>
        <w:tblW w:w="9837" w:type="dxa"/>
        <w:jc w:val="center"/>
        <w:tblInd w:w="-306" w:type="dxa"/>
        <w:tblLayout w:type="fixed"/>
        <w:tblLook w:val="04A0"/>
      </w:tblPr>
      <w:tblGrid>
        <w:gridCol w:w="954"/>
        <w:gridCol w:w="2363"/>
        <w:gridCol w:w="1980"/>
        <w:gridCol w:w="1170"/>
        <w:gridCol w:w="990"/>
        <w:gridCol w:w="1327"/>
        <w:gridCol w:w="1053"/>
      </w:tblGrid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মুকুল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ছালাম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থুরী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৫৩৫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০.০৪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হযরত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বোরহান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 w:hint="cs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০.০৯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আঃ রহিম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০.০২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ফজলু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আনছার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০.০৫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মুক্তা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কদ্দস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০.০৫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গেদা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পাগলা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০.০২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সেকান্দর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০.০৩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আমেজ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গোলাপ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০.০৩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হিটলার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০.০২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নুরুল ইসলাম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গুজামানিকা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৭৩৯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হাবেজ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জলহক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০.১৫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খলিল মেন্দা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মাহমুদ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০.১১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চান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মাহমুদ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০.১১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ছোরা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তারা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০.১৭৫০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কদ্দুছ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কটা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মেলান্দহ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১৩৫০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মোঃ হাফিজুর</w:t>
            </w:r>
            <w:r>
              <w:rPr>
                <w:rFonts w:ascii="Nikosh" w:eastAsia="SutonnyOMJ" w:hAnsi="Nikosh" w:cs="Nikosh"/>
                <w:szCs w:val="22"/>
                <w:cs/>
              </w:rPr>
              <w:t xml:space="preserve">,  </w:t>
            </w: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জহুরুল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মাজেদ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খাজ মামুদ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০.০৯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আনিছুর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খাজ মামুদ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০.০৮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বিশু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বাঘাডোবা 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৮৯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দুলাল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বিল্লাল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জলিল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আবু বকর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জাহেদ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হারুন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মোঃ আবু বকর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আঃ মান্নান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মৃত ছামাদ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গফুর সেক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হাসু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মালেক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আমালেক (বাচ্চু)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তাছেন আকন্দ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নাদের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তাছেন আলী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হানিফ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মান্নান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তোতা মণ্ডল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হামেদ মন্ডল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মিরু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খালেক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খালেক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রহিম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বাবুল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গফুর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কাশেম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হামেদ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মনুহার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মান্নান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উকিল সেক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জলিল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০.২২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জামাল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জহর উদ্দিন </w:t>
            </w:r>
          </w:p>
        </w:tc>
        <w:tc>
          <w:tcPr>
            <w:tcW w:w="117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নাওগাটা </w:t>
            </w:r>
          </w:p>
        </w:tc>
        <w:tc>
          <w:tcPr>
            <w:tcW w:w="99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৮৩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457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সর্বমোট = </w:t>
            </w:r>
          </w:p>
        </w:tc>
        <w:tc>
          <w:tcPr>
            <w:tcW w:w="1327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৫.৯১ একর </w:t>
            </w:r>
          </w:p>
        </w:tc>
        <w:tc>
          <w:tcPr>
            <w:tcW w:w="1053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</w:tbl>
    <w:p w:rsidR="004B7B40" w:rsidRPr="005B074C" w:rsidRDefault="004B7B40" w:rsidP="004B7B40">
      <w:pPr>
        <w:spacing w:after="0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 ইউনিয়নের নামঃ নাংলা  মৌজাঃ হরিপুর        নদীর নামঃ মাদারদহ </w:t>
      </w:r>
    </w:p>
    <w:tbl>
      <w:tblPr>
        <w:tblStyle w:val="TableGrid"/>
        <w:tblW w:w="9882" w:type="dxa"/>
        <w:jc w:val="center"/>
        <w:tblInd w:w="-396" w:type="dxa"/>
        <w:tblLayout w:type="fixed"/>
        <w:tblLook w:val="04A0"/>
      </w:tblPr>
      <w:tblGrid>
        <w:gridCol w:w="1044"/>
        <w:gridCol w:w="2363"/>
        <w:gridCol w:w="1980"/>
        <w:gridCol w:w="1530"/>
        <w:gridCol w:w="810"/>
        <w:gridCol w:w="1350"/>
        <w:gridCol w:w="805"/>
      </w:tblGrid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ক্রঃনং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নিলুফা নাজমা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জং হাসু মিয়া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হুরিপুর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৩০১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সুমর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সৈয়দ আকন্দ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 w:hint="cs"/>
                <w:cs/>
              </w:rPr>
              <w:t xml:space="preserve">“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উমর আলী 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সৈয়দ আকন্দ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“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০.২৩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জুমর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সৈয়দ আকন্দ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০.২৪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আজহার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আবুল হোসেন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দুলাল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b/>
                <w:bCs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সৈয়দ আকন্দ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০.২১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সৈয়দ আকন্দ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লাল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আজাদ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সিদ্দিক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আজাদ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আশা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আবুল কাশেম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০.২৭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সোহাগ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আসাদ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নুন্নু সেখ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মোগর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আব্দুর রহিম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তৈয়ব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মালেক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মুসা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০.১২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বিল্লাল সেখ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মোগর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০.১৪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সকাল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মাফল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০.১৩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মাফল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সাদা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মাফল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আলেক জান্ডার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হালিম সরকার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বারেক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সানম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০.১৬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ইয়াকুব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নৈসেন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</w:rPr>
            </w:pPr>
            <w:r w:rsidRPr="005B074C">
              <w:rPr>
                <w:rFonts w:ascii="Nikosh" w:hAnsi="Nikosh" w:cs="Nikosh"/>
                <w:sz w:val="18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বাক্কা সেখ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আমেজ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 xml:space="preserve">০.১২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ফেলু সেখ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কদম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ময়ছিন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মৃত জুব্বার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 w:val="18"/>
                <w:szCs w:val="22"/>
              </w:rPr>
            </w:pPr>
            <w:r w:rsidRPr="005B074C">
              <w:rPr>
                <w:rFonts w:ascii="Nikosh" w:hAnsi="Nikosh" w:cs="Nikosh" w:hint="cs"/>
                <w:sz w:val="18"/>
                <w:szCs w:val="22"/>
                <w:cs/>
              </w:rPr>
              <w:t xml:space="preserve">হুরিপুর পাথালিয়া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০.১৩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বাদশা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মৃত সালাম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বদিউল আলম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আঃ কাদের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রইস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সোরহাব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সোরহাব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হেলাল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সোরহাব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০.১৪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বিল্লাল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নুরুল ইসলাম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আবু সাইম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দেলোয়ার হোসেন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দেলোয়ার হোসেন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সমসের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ছদর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আছিম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জহুরুল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মৃত আছিম উদ্দিন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ফজল হক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আছিম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জগলু মিয়া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আছিম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০.১০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হায়দর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আবু বক্কর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104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আলতা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মতিবর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০.১৮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727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সর্বমোট = 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৭.২৭ একর </w:t>
            </w:r>
          </w:p>
        </w:tc>
        <w:tc>
          <w:tcPr>
            <w:tcW w:w="805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</w:tbl>
    <w:p w:rsidR="004B7B40" w:rsidRPr="001E06BF" w:rsidRDefault="004B7B40" w:rsidP="004B7B40">
      <w:pPr>
        <w:spacing w:after="0"/>
        <w:rPr>
          <w:rFonts w:ascii="Nikosh" w:eastAsia="SutonnyOMJ" w:hAnsi="Nikosh" w:cs="Nikosh"/>
          <w:sz w:val="12"/>
          <w:szCs w:val="24"/>
        </w:rPr>
      </w:pPr>
      <w:r w:rsidRPr="005B074C">
        <w:rPr>
          <w:rFonts w:ascii="Nikosh" w:eastAsia="SutonnyOMJ" w:hAnsi="Nikosh" w:cs="Nikosh"/>
          <w:sz w:val="20"/>
          <w:szCs w:val="24"/>
        </w:rPr>
        <w:t xml:space="preserve"> </w:t>
      </w:r>
    </w:p>
    <w:p w:rsidR="004B7B40" w:rsidRPr="005B074C" w:rsidRDefault="004B7B40" w:rsidP="004B7B40">
      <w:pPr>
        <w:spacing w:after="160" w:line="259" w:lineRule="auto"/>
        <w:rPr>
          <w:rFonts w:ascii="Nikosh" w:eastAsia="SutonnyOMJ" w:hAnsi="Nikosh" w:cs="Nikosh"/>
          <w:sz w:val="20"/>
          <w:szCs w:val="24"/>
        </w:rPr>
      </w:pPr>
      <w:r w:rsidRPr="005B074C">
        <w:rPr>
          <w:rFonts w:ascii="Nikosh" w:eastAsia="SutonnyOMJ" w:hAnsi="Nikosh" w:cs="Nikosh" w:hint="cs"/>
          <w:sz w:val="20"/>
          <w:szCs w:val="24"/>
          <w:cs/>
        </w:rPr>
        <w:t xml:space="preserve">ইউনিয়নের নামঃ মাহমুদপুর       মৌজাঃ মাহমুদপুর   বিলঃ মামাভাগিনা বিল  </w:t>
      </w:r>
    </w:p>
    <w:tbl>
      <w:tblPr>
        <w:tblStyle w:val="TableGrid"/>
        <w:tblW w:w="9914" w:type="dxa"/>
        <w:jc w:val="center"/>
        <w:tblInd w:w="-306" w:type="dxa"/>
        <w:tblLayout w:type="fixed"/>
        <w:tblLook w:val="04A0"/>
      </w:tblPr>
      <w:tblGrid>
        <w:gridCol w:w="954"/>
        <w:gridCol w:w="2363"/>
        <w:gridCol w:w="1980"/>
        <w:gridCol w:w="1530"/>
        <w:gridCol w:w="810"/>
        <w:gridCol w:w="1350"/>
        <w:gridCol w:w="927"/>
      </w:tblGrid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মন্তব্য </w:t>
            </w: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সাত্তার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ইউজের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আদবাড়ীয়া 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১৯৪৮ 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০.৫২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আনোয়ার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গোলাম মুন্সি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০.১৬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মিনহাজ সরকার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ছমেদ সরকার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০.৫০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মোবেদ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কাইলে বেপারী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কাজিমদ্দিন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জমির বেপরী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০.২১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ভোলা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ছাহের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সবুজ সরকার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ডিপুটি মাস্টার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০.৩৮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রমযান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বাক্কা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০.৮৮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নুন্নু মুন্সি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ময়েজ উদ্দিন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১.০০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lastRenderedPageBreak/>
              <w:t>১০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গোলাপ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মোফাজ্জল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০.৩৫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১১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মজিবর রহমান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মফজল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১২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ছবেদ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কাইলে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০.২১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১৩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আবু বকর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আজগর আলি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১৪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শাহজাহান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--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০.২১ 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১৫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কুরবান আলী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সোমান আলী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০.২৫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১৬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আব্দুল খাঁ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--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১৭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রশিদ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কদ্দুস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>আগপয়লা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/>
                <w:szCs w:val="22"/>
                <w:cs/>
              </w:rPr>
              <w:t>৪৬৬২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০.৩০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১৮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হাসমত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আব্দুর রহমান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০.২২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১৯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মোঃ দুলাল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মৃত নছর সেখ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954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২০</w:t>
            </w:r>
          </w:p>
        </w:tc>
        <w:tc>
          <w:tcPr>
            <w:tcW w:w="2363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গিয়াস উদ্দিন </w:t>
            </w:r>
          </w:p>
        </w:tc>
        <w:tc>
          <w:tcPr>
            <w:tcW w:w="198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 xml:space="preserve">মফিজ আমিন 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jc w:val="center"/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>“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০.১৫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  <w:tr w:rsidR="004B7B40" w:rsidRPr="005B074C" w:rsidTr="00DB3212">
        <w:trPr>
          <w:jc w:val="center"/>
        </w:trPr>
        <w:tc>
          <w:tcPr>
            <w:tcW w:w="7637" w:type="dxa"/>
            <w:gridSpan w:val="5"/>
          </w:tcPr>
          <w:p w:rsidR="004B7B40" w:rsidRPr="005B074C" w:rsidRDefault="004B7B40" w:rsidP="00DB3212">
            <w:pPr>
              <w:jc w:val="right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সর্বমোট = 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Cs w:val="22"/>
                <w:cs/>
              </w:rPr>
            </w:pPr>
            <w:r w:rsidRPr="005B074C">
              <w:rPr>
                <w:rFonts w:ascii="Nikosh" w:hAnsi="Nikosh" w:cs="Nikosh" w:hint="cs"/>
                <w:szCs w:val="22"/>
                <w:cs/>
              </w:rPr>
              <w:t xml:space="preserve">৬.৬৪ একর </w:t>
            </w:r>
          </w:p>
        </w:tc>
        <w:tc>
          <w:tcPr>
            <w:tcW w:w="927" w:type="dxa"/>
          </w:tcPr>
          <w:p w:rsidR="004B7B40" w:rsidRPr="005B074C" w:rsidRDefault="004B7B40" w:rsidP="00DB3212">
            <w:pPr>
              <w:rPr>
                <w:rFonts w:ascii="Nikosh" w:eastAsia="SutonnyOMJ" w:hAnsi="Nikosh" w:cs="Nikosh"/>
                <w:szCs w:val="22"/>
              </w:rPr>
            </w:pPr>
          </w:p>
        </w:tc>
      </w:tr>
    </w:tbl>
    <w:p w:rsidR="004B7B40" w:rsidRDefault="004B7B40" w:rsidP="004B7B40">
      <w:pPr>
        <w:spacing w:after="120" w:line="240" w:lineRule="auto"/>
        <w:rPr>
          <w:rFonts w:ascii="Nikosh" w:hAnsi="Nikosh" w:cs="Nikosh"/>
          <w:sz w:val="6"/>
          <w:szCs w:val="24"/>
        </w:rPr>
      </w:pPr>
    </w:p>
    <w:p w:rsidR="004B7B40" w:rsidRPr="00D752B2" w:rsidRDefault="004B7B40" w:rsidP="004B7B40">
      <w:pPr>
        <w:spacing w:after="120" w:line="240" w:lineRule="auto"/>
        <w:rPr>
          <w:rFonts w:ascii="Nikosh" w:hAnsi="Nikosh" w:cs="Nikosh"/>
          <w:sz w:val="24"/>
          <w:szCs w:val="24"/>
        </w:rPr>
      </w:pPr>
      <w:r w:rsidRPr="00D752B2">
        <w:rPr>
          <w:rFonts w:ascii="Nikosh" w:hAnsi="Nikosh" w:cs="Nikosh"/>
          <w:sz w:val="24"/>
          <w:szCs w:val="24"/>
        </w:rPr>
        <w:t>ইসলামপুর</w:t>
      </w:r>
    </w:p>
    <w:tbl>
      <w:tblPr>
        <w:tblStyle w:val="TableGrid"/>
        <w:tblW w:w="9900" w:type="dxa"/>
        <w:tblInd w:w="198" w:type="dxa"/>
        <w:tblLayout w:type="fixed"/>
        <w:tblLook w:val="04A0"/>
      </w:tblPr>
      <w:tblGrid>
        <w:gridCol w:w="900"/>
        <w:gridCol w:w="2070"/>
        <w:gridCol w:w="360"/>
        <w:gridCol w:w="1980"/>
        <w:gridCol w:w="1530"/>
        <w:gridCol w:w="810"/>
        <w:gridCol w:w="1350"/>
        <w:gridCol w:w="900"/>
      </w:tblGrid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µ.bs</w:t>
            </w: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A‰ea `Lj`v‡ii bvg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¯^vgx/wcZvi bvg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wVKvbv/‡gŠRv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`vM bs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Rwgi cwigvb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D752B2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752B2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4B7B40" w:rsidRPr="00130188" w:rsidTr="00DB3212">
        <w:trPr>
          <w:trHeight w:val="341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Avgi Avjx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fvlv †mK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trHeight w:val="383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byiæj Bmjvg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ˆZ‡qb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gybvR DwÏb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ggZvR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83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myLPvb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Rqbvj Av‡ew`b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dzjPvb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Rqbvj Av‡ew`b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AvRvnvi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‡gvt nvmi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nvmi Avjx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gxi e·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AvRMi Avjx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 g„Z gxi e·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nvmgZ Avjx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 g„Z gxi e·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byiæj</w:t>
            </w:r>
          </w:p>
        </w:tc>
        <w:tc>
          <w:tcPr>
            <w:tcW w:w="234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g„Z e‡qR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wmivRvev`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644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900" w:type="dxa"/>
            <w:gridSpan w:val="8"/>
          </w:tcPr>
          <w:p w:rsidR="004B7B40" w:rsidRPr="00963F51" w:rsidRDefault="004B7B40" w:rsidP="00DB3212">
            <w:pPr>
              <w:jc w:val="both"/>
              <w:rPr>
                <w:rFonts w:ascii="Sutonny" w:hAnsi="Sutonny" w:cs="SutonnyMJ"/>
                <w:sz w:val="14"/>
                <w:szCs w:val="24"/>
              </w:rPr>
            </w:pPr>
          </w:p>
          <w:p w:rsidR="004B7B40" w:rsidRPr="00130188" w:rsidRDefault="004B7B40" w:rsidP="00DB3212">
            <w:pPr>
              <w:jc w:val="both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BDwbq‡bi bvgt ‡Mvqv‡jiPi, †gŠRvt ‡Mvqv‡jiPi, †R Gjt- 71, b`xi bvg eªþcyÎ|</w:t>
            </w:r>
          </w:p>
        </w:tc>
      </w:tr>
      <w:tr w:rsidR="004B7B40" w:rsidRPr="00130188" w:rsidTr="00DB3212">
        <w:trPr>
          <w:trHeight w:val="530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wRqvDj Bmjvg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ev</w:t>
            </w:r>
            <w:r w:rsidRPr="00127381">
              <w:rPr>
                <w:rFonts w:ascii="Nikosh" w:hAnsi="Nikosh" w:cs="Nikosh"/>
                <w:sz w:val="24"/>
                <w:szCs w:val="24"/>
              </w:rPr>
              <w:t>চ্চু</w:t>
            </w: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 AvK›`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g‡bvqvi †nv‡mb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ev</w:t>
            </w:r>
            <w:r w:rsidRPr="00127381">
              <w:rPr>
                <w:rFonts w:ascii="Nikosh" w:hAnsi="Nikosh" w:cs="Nikosh"/>
                <w:sz w:val="24"/>
                <w:szCs w:val="24"/>
              </w:rPr>
              <w:t>চ্চু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0188">
              <w:rPr>
                <w:rFonts w:ascii="Sutonny" w:hAnsi="Sutonny" w:cs="SutonnyMJ"/>
                <w:sz w:val="24"/>
                <w:szCs w:val="24"/>
              </w:rPr>
              <w:t>AvK›`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AveŸvm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Avkivd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†gvQvt cvifxb Av³vi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Rs bRiæj Bmjvg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AvZvDi ingvb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Aveyj nv‡mg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wg÷vi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ev</w:t>
            </w:r>
            <w:r w:rsidRPr="00127381">
              <w:rPr>
                <w:rFonts w:ascii="Nikosh" w:hAnsi="Nikosh" w:cs="Nikosh"/>
                <w:sz w:val="24"/>
                <w:szCs w:val="24"/>
              </w:rPr>
              <w:t>চ্চু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0188">
              <w:rPr>
                <w:rFonts w:ascii="Sutonny" w:hAnsi="Sutonny" w:cs="SutonnyMJ"/>
                <w:sz w:val="24"/>
                <w:szCs w:val="24"/>
              </w:rPr>
              <w:t>AvK›`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ivqnvb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AZzj wgqv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413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Avby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AZzj wgqv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kvby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AZzj wgqv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wejøvj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Bqvi †nv‡mb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Rvgvj DwÏb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`vey gÛj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  <w:tr w:rsidR="004B7B40" w:rsidRPr="00130188" w:rsidTr="00DB3212">
        <w:trPr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†gvt Rwmg DwÏb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 t`vey gÛj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†Mvqv‡jiPi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1823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</w:p>
        </w:tc>
      </w:tr>
    </w:tbl>
    <w:p w:rsidR="004B7B40" w:rsidRPr="00386E6B" w:rsidRDefault="004B7B40" w:rsidP="004B7B40">
      <w:pPr>
        <w:spacing w:line="240" w:lineRule="auto"/>
        <w:rPr>
          <w:sz w:val="4"/>
        </w:rPr>
      </w:pPr>
    </w:p>
    <w:tbl>
      <w:tblPr>
        <w:tblStyle w:val="TableGrid"/>
        <w:tblW w:w="9990" w:type="dxa"/>
        <w:tblInd w:w="198" w:type="dxa"/>
        <w:tblLayout w:type="fixed"/>
        <w:tblLook w:val="04A0"/>
      </w:tblPr>
      <w:tblGrid>
        <w:gridCol w:w="900"/>
        <w:gridCol w:w="2430"/>
        <w:gridCol w:w="1980"/>
        <w:gridCol w:w="1530"/>
        <w:gridCol w:w="810"/>
        <w:gridCol w:w="1350"/>
        <w:gridCol w:w="900"/>
        <w:gridCol w:w="90"/>
      </w:tblGrid>
      <w:tr w:rsidR="004B7B40" w:rsidRPr="00130188" w:rsidTr="00DB3212">
        <w:trPr>
          <w:trHeight w:val="399"/>
        </w:trPr>
        <w:tc>
          <w:tcPr>
            <w:tcW w:w="9990" w:type="dxa"/>
            <w:gridSpan w:val="8"/>
          </w:tcPr>
          <w:p w:rsidR="004B7B40" w:rsidRPr="00130188" w:rsidRDefault="004B7B40" w:rsidP="00DB3212">
            <w:pPr>
              <w:jc w:val="both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lastRenderedPageBreak/>
              <w:t>BDwbq‡bi bvgt KzjKvw›`, †gŠRvt KzjKvw›`, †R Gjt- 09, b`xi bvgt- hgybv b`x|</w:t>
            </w: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dRj nK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g„Z †`nv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AvQdzj †eMg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gybvR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gyMj †kL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g„Z gybv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Rûiæj nK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evei Avjx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RvwKi †nv‡mb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Qwgi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‡gvQvtK mywdqv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gMeyj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†gv¯Ídv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†gvMj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wibv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g„Z Mdzi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eywQ †eMg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eo †M›`v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ivweqv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Rwjj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myLx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g„Z iwdKzj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Mw¤¢i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wgbvR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Qvnviv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g„Z gwZb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‡gvQvt dzjgvjv,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g„Z ey`y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dwni †mL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g„Z ey`y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dwi`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g„Z ey`y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†Lv‡`Rv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†djy †mK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wkcb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†djy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Mwb †mK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†Mjøv dwKi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‡gvQvt w`jKzk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Av‡n`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Avwid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gMeyj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Avey Zv‡je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kwid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gwjbv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Dgi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`wei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AvgRv`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Qvnvb DwÏb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wcZv-gybQi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†ejx †eMg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ZvRy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gwgbv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gybQi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Rvnvb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gybQi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gnvRb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gyQv †mL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e°i †kL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wejøvj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Rvwn`yj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Avãyj AvwRR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AvdQvi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dRj nK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wgbviv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RvwKi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igRvb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dRj nK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†kL Kvgvj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gwRei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ïKzi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gwRei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†iRvDj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dwKi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iwdKzj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eo‡M›`v mi`vi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Gikv`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dwKi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†gvZv‡je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†gvMj †kL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 xml:space="preserve">‡gvt gwbiæj 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eo‡M›`v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BDmyd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gybvR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mywdqv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Avãyj Lv‡jK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dz‡jiv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BDm~d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Rweib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nv‡Qb gÛj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BmgvBj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gÄy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evei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igRvb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‡gvQvt gq`vfvb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¯^vgx- R‡e` Avjx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QBb DwÏb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iwng DwÏb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  <w:tr w:rsidR="004B7B40" w:rsidRPr="00130188" w:rsidTr="00DB3212">
        <w:trPr>
          <w:gridAfter w:val="1"/>
          <w:wAfter w:w="90" w:type="dxa"/>
          <w:trHeight w:val="399"/>
        </w:trPr>
        <w:tc>
          <w:tcPr>
            <w:tcW w:w="900" w:type="dxa"/>
          </w:tcPr>
          <w:p w:rsidR="004B7B40" w:rsidRPr="00130188" w:rsidRDefault="004B7B40" w:rsidP="00DB32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" w:hAnsi="Sutonny" w:cs="SutonnyMJ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‡gvt j¯‹i Avjx</w:t>
            </w:r>
          </w:p>
        </w:tc>
        <w:tc>
          <w:tcPr>
            <w:tcW w:w="1980" w:type="dxa"/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wcZv- gwdR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KzjKvw›`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6761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  <w:r w:rsidRPr="00130188">
              <w:rPr>
                <w:rFonts w:ascii="Sutonny" w:hAnsi="Sutonny" w:cs="SutonnyMJ"/>
                <w:sz w:val="24"/>
                <w:szCs w:val="24"/>
              </w:rPr>
              <w:t>0.05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B7B40" w:rsidRPr="00130188" w:rsidRDefault="004B7B40" w:rsidP="00DB3212">
            <w:pPr>
              <w:jc w:val="center"/>
              <w:rPr>
                <w:rFonts w:ascii="Sutonny" w:hAnsi="Sutonny" w:cs="SutonnyMJ"/>
                <w:sz w:val="24"/>
                <w:szCs w:val="24"/>
              </w:rPr>
            </w:pPr>
          </w:p>
        </w:tc>
      </w:tr>
    </w:tbl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2273C7">
        <w:rPr>
          <w:rFonts w:ascii="Nikosh" w:hAnsi="Nikosh" w:cs="Nikosh"/>
          <w:sz w:val="24"/>
          <w:szCs w:val="24"/>
        </w:rPr>
        <w:t>সরিষাবাড়ী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340"/>
        <w:gridCol w:w="2070"/>
        <w:gridCol w:w="1530"/>
        <w:gridCol w:w="810"/>
        <w:gridCol w:w="1350"/>
        <w:gridCol w:w="900"/>
      </w:tblGrid>
      <w:tr w:rsidR="004B7B40" w:rsidRPr="005B074C" w:rsidTr="00DB3212">
        <w:tc>
          <w:tcPr>
            <w:tcW w:w="99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ক্রঃনং</w:t>
            </w:r>
          </w:p>
        </w:tc>
        <w:tc>
          <w:tcPr>
            <w:tcW w:w="234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অবৈধ দখলদারের নাম</w:t>
            </w:r>
          </w:p>
        </w:tc>
        <w:tc>
          <w:tcPr>
            <w:tcW w:w="207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পিতার নাম/ স্বামী নাম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ঠিকানা/মৌজা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/>
                <w:cs/>
              </w:rPr>
              <w:t>জমির পরিমাণ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মন্তব্য</w:t>
            </w:r>
          </w:p>
        </w:tc>
      </w:tr>
      <w:tr w:rsidR="004B7B40" w:rsidRPr="00BC43AF" w:rsidTr="00DB3212">
        <w:trPr>
          <w:trHeight w:val="64"/>
        </w:trPr>
        <w:tc>
          <w:tcPr>
            <w:tcW w:w="99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</w:tr>
    </w:tbl>
    <w:p w:rsidR="004B7B40" w:rsidRPr="002273C7" w:rsidRDefault="004B7B40" w:rsidP="004B7B40">
      <w:pPr>
        <w:spacing w:after="0" w:line="240" w:lineRule="auto"/>
        <w:rPr>
          <w:rFonts w:ascii="Nikosh" w:hAnsi="Nikosh" w:cs="Nikosh"/>
          <w:sz w:val="2"/>
          <w:szCs w:val="24"/>
        </w:rPr>
      </w:pPr>
    </w:p>
    <w:p w:rsidR="004B7B40" w:rsidRPr="001E06BF" w:rsidRDefault="004B7B40" w:rsidP="004B7B40">
      <w:pPr>
        <w:spacing w:after="0" w:line="240" w:lineRule="auto"/>
        <w:rPr>
          <w:rFonts w:ascii="Nikosh" w:hAnsi="Nikosh" w:cs="Nikosh"/>
          <w:sz w:val="6"/>
          <w:szCs w:val="24"/>
        </w:rPr>
      </w:pPr>
      <w:r w:rsidRPr="005B074C">
        <w:rPr>
          <w:rFonts w:ascii="Nikosh" w:hAnsi="Nikosh" w:cs="Nikosh"/>
          <w:sz w:val="24"/>
          <w:szCs w:val="24"/>
        </w:rPr>
        <w:t>মাদারগঞ্জ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340"/>
        <w:gridCol w:w="2070"/>
        <w:gridCol w:w="1530"/>
        <w:gridCol w:w="810"/>
        <w:gridCol w:w="1350"/>
        <w:gridCol w:w="900"/>
      </w:tblGrid>
      <w:tr w:rsidR="004B7B40" w:rsidRPr="005B074C" w:rsidTr="00DB3212">
        <w:tc>
          <w:tcPr>
            <w:tcW w:w="99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ক্রঃনং</w:t>
            </w:r>
          </w:p>
        </w:tc>
        <w:tc>
          <w:tcPr>
            <w:tcW w:w="234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অবৈধ দখলদারের নাম</w:t>
            </w:r>
          </w:p>
        </w:tc>
        <w:tc>
          <w:tcPr>
            <w:tcW w:w="207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পিতার নাম/ স্বামী নাম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ঠিকানা/মৌজা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/>
                <w:cs/>
              </w:rPr>
              <w:t>জমির পরিমাণ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মন্তব্য</w:t>
            </w:r>
          </w:p>
        </w:tc>
      </w:tr>
      <w:tr w:rsidR="004B7B40" w:rsidRPr="00BC43AF" w:rsidTr="00DB3212">
        <w:trPr>
          <w:trHeight w:val="64"/>
        </w:trPr>
        <w:tc>
          <w:tcPr>
            <w:tcW w:w="99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</w:tr>
    </w:tbl>
    <w:p w:rsidR="004B7B40" w:rsidRPr="002273C7" w:rsidRDefault="004B7B40" w:rsidP="004B7B40">
      <w:pPr>
        <w:spacing w:after="0" w:line="240" w:lineRule="auto"/>
        <w:rPr>
          <w:rFonts w:ascii="Nikosh" w:hAnsi="Nikosh" w:cs="Nikosh"/>
          <w:sz w:val="2"/>
          <w:szCs w:val="24"/>
        </w:rPr>
      </w:pPr>
    </w:p>
    <w:p w:rsidR="004B7B40" w:rsidRDefault="004B7B40" w:rsidP="004B7B40">
      <w:pPr>
        <w:spacing w:after="0" w:line="240" w:lineRule="auto"/>
      </w:pPr>
      <w:r w:rsidRPr="005B074C">
        <w:rPr>
          <w:rFonts w:ascii="Nikosh" w:hAnsi="Nikosh" w:cs="Nikosh"/>
          <w:sz w:val="24"/>
          <w:szCs w:val="24"/>
        </w:rPr>
        <w:t>দেওয়ানগঞ্জ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2340"/>
        <w:gridCol w:w="2070"/>
        <w:gridCol w:w="1530"/>
        <w:gridCol w:w="810"/>
        <w:gridCol w:w="1350"/>
        <w:gridCol w:w="900"/>
      </w:tblGrid>
      <w:tr w:rsidR="004B7B40" w:rsidRPr="005B074C" w:rsidTr="00DB3212">
        <w:tc>
          <w:tcPr>
            <w:tcW w:w="99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ক্রঃনং</w:t>
            </w:r>
          </w:p>
        </w:tc>
        <w:tc>
          <w:tcPr>
            <w:tcW w:w="234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অবৈধ দখলদারের নাম</w:t>
            </w:r>
          </w:p>
        </w:tc>
        <w:tc>
          <w:tcPr>
            <w:tcW w:w="207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পিতার নাম/ স্বামী নাম</w:t>
            </w:r>
          </w:p>
        </w:tc>
        <w:tc>
          <w:tcPr>
            <w:tcW w:w="153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ঠিকানা/মৌজা</w:t>
            </w:r>
          </w:p>
        </w:tc>
        <w:tc>
          <w:tcPr>
            <w:tcW w:w="81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/>
                <w:cs/>
              </w:rPr>
              <w:t>জমির পরিমাণ</w:t>
            </w:r>
          </w:p>
        </w:tc>
        <w:tc>
          <w:tcPr>
            <w:tcW w:w="900" w:type="dxa"/>
          </w:tcPr>
          <w:p w:rsidR="004B7B40" w:rsidRPr="005B07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cs/>
              </w:rPr>
            </w:pPr>
            <w:r w:rsidRPr="005B074C">
              <w:rPr>
                <w:rFonts w:ascii="Nikosh" w:eastAsia="SutonnyOMJ" w:hAnsi="Nikosh" w:cs="Nikosh" w:hint="cs"/>
                <w:cs/>
              </w:rPr>
              <w:t>মন্তব্য</w:t>
            </w:r>
          </w:p>
        </w:tc>
      </w:tr>
      <w:tr w:rsidR="004B7B40" w:rsidRPr="003D3A4C" w:rsidTr="00DB3212">
        <w:trPr>
          <w:trHeight w:val="98"/>
        </w:trPr>
        <w:tc>
          <w:tcPr>
            <w:tcW w:w="99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4B7B40" w:rsidRPr="003D3A4C" w:rsidRDefault="004B7B40" w:rsidP="00DB3212">
            <w:pPr>
              <w:spacing w:after="0" w:line="240" w:lineRule="auto"/>
              <w:jc w:val="center"/>
              <w:rPr>
                <w:rFonts w:ascii="Nikosh" w:eastAsia="SutonnyOMJ" w:hAnsi="Nikosh" w:cs="Nikosh"/>
                <w:sz w:val="24"/>
                <w:szCs w:val="24"/>
                <w:cs/>
              </w:rPr>
            </w:pPr>
            <w:r w:rsidRPr="003D3A4C">
              <w:rPr>
                <w:rFonts w:ascii="Nikosh" w:eastAsia="SutonnyOMJ" w:hAnsi="Nikosh" w:cs="Nikosh"/>
                <w:sz w:val="24"/>
                <w:szCs w:val="24"/>
              </w:rPr>
              <w:t>-</w:t>
            </w:r>
          </w:p>
        </w:tc>
      </w:tr>
    </w:tbl>
    <w:p w:rsidR="004B7B40" w:rsidRPr="002273C7" w:rsidRDefault="004B7B40" w:rsidP="004B7B40">
      <w:pPr>
        <w:spacing w:after="0" w:line="240" w:lineRule="auto"/>
        <w:jc w:val="center"/>
        <w:rPr>
          <w:rFonts w:ascii="Nikosh" w:hAnsi="Nikosh" w:cs="Nikosh"/>
          <w:sz w:val="2"/>
          <w:szCs w:val="24"/>
        </w:rPr>
      </w:pPr>
    </w:p>
    <w:p w:rsidR="004B7B40" w:rsidRDefault="004B7B40" w:rsidP="004B7B40">
      <w:pPr>
        <w:spacing w:after="0" w:line="240" w:lineRule="auto"/>
      </w:pPr>
      <w:r w:rsidRPr="005B074C">
        <w:rPr>
          <w:rFonts w:ascii="Nikosh" w:hAnsi="Nikosh" w:cs="Nikosh"/>
          <w:sz w:val="24"/>
          <w:szCs w:val="24"/>
        </w:rPr>
        <w:t>বকশীগ</w:t>
      </w:r>
      <w:r>
        <w:rPr>
          <w:rFonts w:ascii="Nikosh" w:hAnsi="Nikosh" w:cs="Nikosh"/>
          <w:sz w:val="24"/>
          <w:szCs w:val="24"/>
        </w:rPr>
        <w:t>ঞ্জ</w:t>
      </w:r>
    </w:p>
    <w:tbl>
      <w:tblPr>
        <w:tblStyle w:val="TableGrid"/>
        <w:tblW w:w="9709" w:type="dxa"/>
        <w:jc w:val="center"/>
        <w:tblInd w:w="280" w:type="dxa"/>
        <w:tblLayout w:type="fixed"/>
        <w:tblLook w:val="04A0"/>
      </w:tblPr>
      <w:tblGrid>
        <w:gridCol w:w="895"/>
        <w:gridCol w:w="1725"/>
        <w:gridCol w:w="2091"/>
        <w:gridCol w:w="1509"/>
        <w:gridCol w:w="831"/>
        <w:gridCol w:w="1350"/>
        <w:gridCol w:w="1308"/>
      </w:tblGrid>
      <w:tr w:rsidR="004B7B40" w:rsidRPr="005B074C" w:rsidTr="00EA7033">
        <w:trPr>
          <w:jc w:val="center"/>
        </w:trPr>
        <w:tc>
          <w:tcPr>
            <w:tcW w:w="895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ক্রঃনং</w:t>
            </w:r>
          </w:p>
        </w:tc>
        <w:tc>
          <w:tcPr>
            <w:tcW w:w="1725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অবৈধ দখলদারের নাম</w:t>
            </w:r>
          </w:p>
        </w:tc>
        <w:tc>
          <w:tcPr>
            <w:tcW w:w="20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পিতার নাম/ স্বামী নাম</w:t>
            </w:r>
          </w:p>
        </w:tc>
        <w:tc>
          <w:tcPr>
            <w:tcW w:w="150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ঠিকানা/মৌজা</w:t>
            </w:r>
          </w:p>
        </w:tc>
        <w:tc>
          <w:tcPr>
            <w:tcW w:w="83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দাগ নং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/>
                <w:szCs w:val="22"/>
                <w:cs/>
              </w:rPr>
              <w:t>জমির পরিমাণ</w:t>
            </w:r>
          </w:p>
        </w:tc>
        <w:tc>
          <w:tcPr>
            <w:tcW w:w="130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szCs w:val="22"/>
                <w:cs/>
              </w:rPr>
            </w:pPr>
            <w:r w:rsidRPr="005B074C">
              <w:rPr>
                <w:rFonts w:ascii="Nikosh" w:eastAsia="SutonnyOMJ" w:hAnsi="Nikosh" w:cs="Nikosh" w:hint="cs"/>
                <w:szCs w:val="22"/>
                <w:cs/>
              </w:rPr>
              <w:t>মন্তব্য</w:t>
            </w:r>
          </w:p>
        </w:tc>
      </w:tr>
      <w:tr w:rsidR="004B7B40" w:rsidRPr="005B074C" w:rsidTr="00EA7033">
        <w:trPr>
          <w:jc w:val="center"/>
        </w:trPr>
        <w:tc>
          <w:tcPr>
            <w:tcW w:w="895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1725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209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1509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831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1350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  <w:tc>
          <w:tcPr>
            <w:tcW w:w="1308" w:type="dxa"/>
          </w:tcPr>
          <w:p w:rsidR="004B7B40" w:rsidRPr="005B074C" w:rsidRDefault="004B7B40" w:rsidP="00DB3212">
            <w:pPr>
              <w:jc w:val="center"/>
              <w:rPr>
                <w:rFonts w:ascii="Nikosh" w:eastAsia="SutonnyOMJ" w:hAnsi="Nikosh" w:cs="Nikosh"/>
                <w:cs/>
              </w:rPr>
            </w:pPr>
            <w:r>
              <w:rPr>
                <w:rFonts w:ascii="Nikosh" w:eastAsia="SutonnyOMJ" w:hAnsi="Nikosh" w:cs="Nikosh"/>
              </w:rPr>
              <w:t>-</w:t>
            </w:r>
          </w:p>
        </w:tc>
      </w:tr>
    </w:tbl>
    <w:p w:rsidR="004B7B40" w:rsidRDefault="004B7B40" w:rsidP="004B7B40">
      <w:pPr>
        <w:spacing w:after="120" w:line="240" w:lineRule="auto"/>
        <w:jc w:val="center"/>
        <w:rPr>
          <w:rFonts w:ascii="Nikosh" w:hAnsi="Nikosh" w:cs="Nikosh"/>
          <w:sz w:val="6"/>
          <w:szCs w:val="24"/>
        </w:rPr>
      </w:pPr>
    </w:p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4408"/>
      </w:tblGrid>
      <w:tr w:rsidR="004B7B40" w:rsidTr="00DB3212">
        <w:tc>
          <w:tcPr>
            <w:tcW w:w="5778" w:type="dxa"/>
          </w:tcPr>
          <w:p w:rsidR="004B7B40" w:rsidRDefault="004B7B40" w:rsidP="00DB3212">
            <w:pPr>
              <w:spacing w:after="120"/>
              <w:rPr>
                <w:rFonts w:ascii="Nikosh" w:hAnsi="Nikosh" w:cs="Nikosh"/>
                <w:sz w:val="6"/>
                <w:szCs w:val="24"/>
              </w:rPr>
            </w:pPr>
          </w:p>
        </w:tc>
        <w:tc>
          <w:tcPr>
            <w:tcW w:w="4518" w:type="dxa"/>
          </w:tcPr>
          <w:p w:rsidR="004B7B40" w:rsidRPr="005B074C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(মোহাম্মদ রফিকুল ইসলাম)</w:t>
            </w:r>
          </w:p>
          <w:p w:rsidR="004B7B40" w:rsidRPr="005B074C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অতিরিক্ত জেলা</w:t>
            </w:r>
            <w:r w:rsidRPr="005B07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প্রশাসক (রাজস্ব)</w:t>
            </w:r>
          </w:p>
          <w:p w:rsidR="004B7B40" w:rsidRPr="005B074C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জামালপুর</w:t>
            </w:r>
          </w:p>
          <w:p w:rsidR="004B7B40" w:rsidRPr="005B074C" w:rsidRDefault="004B7B40" w:rsidP="00DB321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5B07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5B074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০৯৮১</w:t>
            </w:r>
            <w:r w:rsidRPr="005B074C">
              <w:rPr>
                <w:rFonts w:ascii="Nikosh" w:hAnsi="Nikosh" w:cs="Nikosh"/>
                <w:sz w:val="24"/>
                <w:szCs w:val="24"/>
              </w:rPr>
              <w:t>-</w:t>
            </w:r>
            <w:r w:rsidRPr="005B074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৬৩৪৫৬</w:t>
            </w:r>
          </w:p>
          <w:p w:rsidR="004B7B40" w:rsidRDefault="004B7B40" w:rsidP="00DB3212">
            <w:pPr>
              <w:spacing w:after="120"/>
              <w:jc w:val="center"/>
              <w:rPr>
                <w:rFonts w:ascii="Nikosh" w:hAnsi="Nikosh" w:cs="Nikosh"/>
                <w:sz w:val="6"/>
                <w:szCs w:val="24"/>
              </w:rPr>
            </w:pPr>
            <w:r w:rsidRPr="005B074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ই-মেইল: </w:t>
            </w:r>
            <w:r w:rsidRPr="005B074C">
              <w:rPr>
                <w:rFonts w:ascii="Nikosh" w:hAnsi="Nikosh" w:cs="Nikosh"/>
                <w:sz w:val="20"/>
                <w:szCs w:val="20"/>
                <w:u w:val="single"/>
                <w:lang w:bidi="bn-IN"/>
              </w:rPr>
              <w:t>adc</w:t>
            </w:r>
            <w:hyperlink r:id="rId5" w:history="1">
              <w:r w:rsidRPr="005B074C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lang w:bidi="bn-IN"/>
                </w:rPr>
                <w:t>revenuejamalpur@gmail.com</w:t>
              </w:r>
            </w:hyperlink>
          </w:p>
          <w:p w:rsidR="004B7B40" w:rsidRDefault="004B7B40" w:rsidP="00DB3212">
            <w:pPr>
              <w:spacing w:after="120"/>
              <w:rPr>
                <w:rFonts w:ascii="Nikosh" w:hAnsi="Nikosh" w:cs="Nikosh"/>
                <w:sz w:val="6"/>
                <w:szCs w:val="24"/>
              </w:rPr>
            </w:pPr>
          </w:p>
        </w:tc>
      </w:tr>
    </w:tbl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4B7B40" w:rsidRDefault="004B7B40" w:rsidP="004B7B4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D10B75" w:rsidRDefault="00D10B75"/>
    <w:sectPr w:rsidR="00D10B75" w:rsidSect="004B7B4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OMJ">
    <w:altName w:val="Courier New"/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2645"/>
    <w:multiLevelType w:val="hybridMultilevel"/>
    <w:tmpl w:val="D1EA7D28"/>
    <w:lvl w:ilvl="0" w:tplc="3ED26AE2">
      <w:numFmt w:val="bullet"/>
      <w:lvlText w:val=""/>
      <w:lvlJc w:val="left"/>
      <w:pPr>
        <w:ind w:left="720" w:hanging="360"/>
      </w:pPr>
      <w:rPr>
        <w:rFonts w:ascii="Wingdings" w:eastAsia="SutonnyOMJ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52EF"/>
    <w:multiLevelType w:val="hybridMultilevel"/>
    <w:tmpl w:val="9E90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4B7B40"/>
    <w:rsid w:val="001D677D"/>
    <w:rsid w:val="004B7B40"/>
    <w:rsid w:val="00632109"/>
    <w:rsid w:val="00C37A68"/>
    <w:rsid w:val="00D10B75"/>
    <w:rsid w:val="00D648AF"/>
    <w:rsid w:val="00EA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B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B40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B40"/>
    <w:pPr>
      <w:ind w:left="720"/>
      <w:contextualSpacing/>
    </w:pPr>
    <w:rPr>
      <w:rFonts w:eastAsiaTheme="minorEastAsi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40"/>
    <w:pPr>
      <w:spacing w:after="0" w:line="240" w:lineRule="auto"/>
    </w:pPr>
    <w:rPr>
      <w:rFonts w:ascii="Tahoma" w:eastAsiaTheme="minorEastAsia" w:hAnsi="Tahoma" w:cs="Tahoma"/>
      <w:sz w:val="16"/>
      <w:szCs w:val="20"/>
      <w:lang w:bidi="bn-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40"/>
    <w:rPr>
      <w:rFonts w:ascii="Tahoma" w:eastAsiaTheme="minorEastAsia" w:hAnsi="Tahoma" w:cs="Tahoma"/>
      <w:sz w:val="16"/>
      <w:szCs w:val="20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venuejamalp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4149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WORLD</dc:creator>
  <cp:keywords/>
  <dc:description/>
  <cp:lastModifiedBy>ICT WORLD</cp:lastModifiedBy>
  <cp:revision>4</cp:revision>
  <dcterms:created xsi:type="dcterms:W3CDTF">2021-06-15T10:20:00Z</dcterms:created>
  <dcterms:modified xsi:type="dcterms:W3CDTF">2021-06-15T10:22:00Z</dcterms:modified>
</cp:coreProperties>
</file>