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BDwbqb KwgwU</w:t>
      </w:r>
    </w:p>
    <w:tbl>
      <w:tblPr/>
      <w:tblGrid>
        <w:gridCol w:w="557"/>
        <w:gridCol w:w="1891"/>
        <w:gridCol w:w="1890"/>
        <w:gridCol w:w="1440"/>
        <w:gridCol w:w="1474"/>
        <w:gridCol w:w="1251"/>
        <w:gridCol w:w="1955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AvwbQzi ingvb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fzjy gvngy`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‡mvbvKv›`i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†Pqvig¨vb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01977-951789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Av³vi †nv‡mb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†gvZvnvi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ïqv‰Ki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01715-426097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byiæj Bmjvg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nweeyi ingvb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aivel©v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01718-524106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iwdKzj Bmjvg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Rg‡mi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‡mvbvKv›`i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cÖavb 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01782-071442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kwn`yjøvn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Aveyj †nv‡mb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01718-989224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AvZvDi ingvb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ewQi DwÏb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‰mq`cyi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01719-960032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wbRvgyj nK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Rvdi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Kvgivev`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Dt mt Kt gt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01719-654084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 †e‡`bv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jyrdi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Kv›`vicvov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Kt ct Kt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01790-558556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gvneyev †eMg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wjqvKZ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wkgjv evRvi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mgvR Kgx©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01718-967731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bvRbxb myjZvbv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wg›Uz wgqv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ïqv‰Ki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mt mvt ct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01718-265434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iæûj Avwgb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Bgvb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exieoevoxqv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01921-705648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kvnve DwÏb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Kzeev` gÛj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ïqv‰Ki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01928-162757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Aveye°i wmwÏK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gvbœvb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aivel©v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01626-190765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Avt †gvËvwje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gwZDi ingvb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Kqov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KvRx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01914-453350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 wibv Av³vi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Avt Rwjj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‡njvÂvevox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01786-124173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 wkDwj Av³vi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Aveye°i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avivel©v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01714-259751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 BgZviv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bRiæj Bmjvg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ïqv‰Ki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01756-804771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Ry‡qj wgqv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Kv‡`i gÛj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‡njvÂv evox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01718-533562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kÖx ïavsï P›`ª `vg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cÖdzjø `vm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wbDMx ‡UsMi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01719-077012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gyKzj †nv‡mb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gni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Kqov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01740-854035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byiæj Bmjvg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‡gNv †kL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ïqv‰Ki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01713-541644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†gvt kwn`yjøvn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†LvqvR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ïqv‰Ki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01762-374602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Av‡kK gvngy`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gybQzi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eoevoxqv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01720-123202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evejy wgqv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†Qvevnvb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eoevoxqv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01918-564574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BqvKze Avjx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‡gvdv¾j †nv‡mb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avivel©v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01762-356358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mvB`yi ingvb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Rwmg DwÏb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Kv›`vi cvov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01734-417354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gvngy`yj nvmvb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Iqv`y` Lvb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Kvgivev`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GwRI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01911-090089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Aviwmj AvRg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wn‡iv wgqv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Kvgivev`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GwRI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01712-37-8403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†mvnvM wgqv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AvwRRyj nK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‡mvbvK›`i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D‡`¨³v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01925-568208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wgRvbyi ingv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Avt †gvËvwje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Kvgivev`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mwPe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 mwPe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01739-256252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1bs IqvW© KwgwU</w:t>
      </w:r>
    </w:p>
    <w:tbl>
      <w:tblPr/>
      <w:tblGrid>
        <w:gridCol w:w="557"/>
        <w:gridCol w:w="1891"/>
        <w:gridCol w:w="1890"/>
        <w:gridCol w:w="1440"/>
        <w:gridCol w:w="1474"/>
        <w:gridCol w:w="1251"/>
        <w:gridCol w:w="1955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Ry‡qj wgqv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Kv‡`i gÛj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‡njvÂv evox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01718-533562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D¾j wgqv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†RveŸvi gÛb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01724-452733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kvnvbvR cvifxb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Ry‡qj wgqv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gwR©bv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byiæj Bmjvg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Puvb gywÝ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Kv‡kg gywÝ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01918-251489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 Kzjmyg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‡mv‡nj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¯^v¯’¨ mnKvix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bvRgv Av³vi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g„Z MwY wgqv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ct Kt mt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iweDj Bmjvg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BmgvBj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cÖ`xc iwe `vm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gbiv iwe `vm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 cywjk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01920-609382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evejy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nvwdRyi ingvb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wibv Av³vi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Avt Rwjj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01786-124173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myjZvb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iûj Avwgb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 mwPe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2bs IqvW© KwgwU</w:t>
      </w:r>
    </w:p>
    <w:tbl>
      <w:tblPr/>
      <w:tblGrid>
        <w:gridCol w:w="556"/>
        <w:gridCol w:w="1890"/>
        <w:gridCol w:w="1889"/>
        <w:gridCol w:w="1533"/>
        <w:gridCol w:w="1386"/>
        <w:gridCol w:w="1250"/>
        <w:gridCol w:w="1954"/>
      </w:tblGrid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kÖx ïavsï P›`ª `vm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cÖdzjø P›`ª `vm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wbDMxi‡UsMi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01719-077012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iwdKzj Bmjvg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Rg‡ki Avjx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‡mvbvKv›`i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01782-071442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 Avwjqv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kvwnb wgqv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AvQgv LvZzb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†mv‡nj wgqv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Avt Kv‡`i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gvRg gÛj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wbDMxi‡UsMi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01195-370977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Avwid †nv‡mb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dRj wgqv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wbDMxi‡UsMi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¯^v¯’¨ mnKvix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01721-473332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Kzeev` Avjx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ReŸvi gÛj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Kvjy gywÝ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Rq gÛj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byiæj Bmjvg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evei Avjx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¯^vaxbv evox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 cywjk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iûj Avwgb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nv‡Zg Avjx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wbDMxi‡UsMi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wMqvm DwÏb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nv‡Zg Avjx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 mwPe</w:t>
            </w:r>
          </w:p>
        </w:tc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3bs IqvW© KwgwU</w:t>
      </w:r>
    </w:p>
    <w:tbl>
      <w:tblPr/>
      <w:tblGrid>
        <w:gridCol w:w="557"/>
        <w:gridCol w:w="1891"/>
        <w:gridCol w:w="1890"/>
        <w:gridCol w:w="1440"/>
        <w:gridCol w:w="1474"/>
        <w:gridCol w:w="1251"/>
        <w:gridCol w:w="1955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gyKzj †nv‡mb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gni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Kqov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01740-854035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AvZvDi ingvb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nvwjg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¯^vaxbv evox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cÖavb 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byiæj Bmjvg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nv‡Qb mi`vi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AvwQqv †eMg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Avdmvi miKvi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jvjy †g¤^vi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Mdzi gÛj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Avjg gÛj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AvQv DwÏb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Kqov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Avjg gÐj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mvjvg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exi eoevoxqv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†gvËvwje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gwZDi ingvb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Kqov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†iRvDj †nv‡mb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myinve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 n¨vwc Av³vi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nvq`vi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¯^v¯’¨ miKvix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‡gvQvtKzjmyg †eMg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 †mv‡nj ivbv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ctKtmt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wgjb P›`ª `vm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binwi`vm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exieoevoxqv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Mªgcywjk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iv‡k`yi Bmjvg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myiæR Avjx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Kqov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 mwPe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4bs IqvW© KwgwU</w:t>
      </w:r>
    </w:p>
    <w:tbl>
      <w:tblPr/>
      <w:tblGrid>
        <w:gridCol w:w="557"/>
        <w:gridCol w:w="1891"/>
        <w:gridCol w:w="1980"/>
        <w:gridCol w:w="1131"/>
        <w:gridCol w:w="1693"/>
        <w:gridCol w:w="1251"/>
        <w:gridCol w:w="1955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byiæj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‡gNv †kL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ïqv‰Ki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01713-541644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mvBdzj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kvgQzj nK gÛj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01718-533565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gvgybyi iwk`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01710-030908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Qvjvg wRGm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gwbi DwÏb miKvi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01713-545919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mvwgDj nK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Z‡qR DwÏb gÛj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01717-694819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Avwidzi ingvb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dRj gÐj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¯^v¯’¨ mnKvix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01721-473332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bvRgv †eMg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MwY wgqv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ct Kt mt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01727-203604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gvwbK iwe `vm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fMewZ 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 cywjk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kvnve DwÏb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KwQg DwÏb †kL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01728-162757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nviæi-Ai-iwk`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gyKeyj †nv‡mb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01714-694808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iwdKzi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wgRvbyi ingvb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cÖavb 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 mwPe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01718-649469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Rûiæj nK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wn‡iv †kL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Mb¨ gvb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01985-450781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‡gvRv‡¤§j nK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Qvgv` gÛj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01922-348675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5bs IqvW© KwgwU</w:t>
      </w:r>
    </w:p>
    <w:tbl>
      <w:tblPr/>
      <w:tblGrid>
        <w:gridCol w:w="557"/>
        <w:gridCol w:w="1891"/>
        <w:gridCol w:w="1980"/>
        <w:gridCol w:w="1131"/>
        <w:gridCol w:w="1693"/>
        <w:gridCol w:w="1251"/>
        <w:gridCol w:w="1955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kwn`yjøvn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†LvqvR Avjx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ïqv‰Ki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01726-374602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 dvwngv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wMqvm DwÏb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01739-641226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g‡bvqviv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evnvR DwÏb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Zviv gÛj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Z‡qe Avjx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Mb¨gvb¨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gwZ cÖgvwbK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ReŸvi cÖgvwbK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01725-752945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Avwgbyi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mvnve DwÏb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QvBdzjv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Lv‡jK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Avwidzi ingvb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dRj gÛj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¯^v¯’¨ mnKvix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01721-473332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bvRgv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g„Z MwY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ct Kt mt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w`wjc iwe `vm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gbiv iwe `vm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Mªvg cywjk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dinv` Avjx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nvweeyi ingvb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cÖavb 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 mwPe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01733-281298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6bs IqvW© KwgwU</w:t>
      </w:r>
    </w:p>
    <w:tbl>
      <w:tblPr/>
      <w:tblGrid>
        <w:gridCol w:w="557"/>
        <w:gridCol w:w="1891"/>
        <w:gridCol w:w="1980"/>
        <w:gridCol w:w="1350"/>
        <w:gridCol w:w="1474"/>
        <w:gridCol w:w="1251"/>
        <w:gridCol w:w="1955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Av‡kK gvngy`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gyb‡mi Avjx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eoevoxqv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01720-123602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Rvnv½xi Avjg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GdvR DwÏb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wWwMÖ cvP evox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Iqv‡R` Avjx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‡gvnv¤§` Avjx 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01729-456083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Aveyj Kvjvg AvRv`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Aveyj Kv‡kg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eoevoxqv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Lv‡jK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‡Qvevnvb gÛj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iv‡k`yj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‡Qvinve DwÏb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dviæK †nvmvBb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kwdKzj Bmjvg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kivdZ Avjx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Kwig e·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byiæj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Avjx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¯^v¯’¨ mnKvix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Kvgiæbœvnvi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byi ‡gvnv¤§`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ct Kt mt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ïKzi gvn¤§y`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`yiwMZv †kL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 cywjk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gvbœvb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nv‡gR DwÏb gÛj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01781-866763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7bs IqvW© KwgwU</w:t>
      </w:r>
    </w:p>
    <w:tbl>
      <w:tblPr/>
      <w:tblGrid>
        <w:gridCol w:w="557"/>
        <w:gridCol w:w="1891"/>
        <w:gridCol w:w="1980"/>
        <w:gridCol w:w="1131"/>
        <w:gridCol w:w="1693"/>
        <w:gridCol w:w="1251"/>
        <w:gridCol w:w="1955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‡gvtevejy wgqv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Avt4‡mvevnvb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eoevoxqv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01762-356398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iRe Avwj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AvQiDwÏb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kvnv Avwj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‡gveviK dwKi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01727-821709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Rûiæj Bmivg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AvtmyniveAvjx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AvtKÏym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bI‡kiAvjx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kvnv Rvgvj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Qwjg †kL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ÕÕ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Rqbvj gÛj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ewQi gÛi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‡gvRv‡¤§j nK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gwZqvi ingvb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wejvZ Avjx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Z‡qR †kL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Avey Zv‡ni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gKeyj †nv‡mb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Avey e°i wmwÏK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g„Z: Av: gvbœvb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byiæj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Avt ingvb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¯^v¯’¨ mnKvix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Kvgiæbœvnvi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byi gvnv¤§`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ct Kt mt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avbviv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Mbc`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 cywjk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bRiæj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g„Z: ï°zi gvngy`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cÖavb 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 mwPe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8bs IqvW© KwgwU</w:t>
      </w:r>
    </w:p>
    <w:tbl>
      <w:tblPr/>
      <w:tblGrid>
        <w:gridCol w:w="557"/>
        <w:gridCol w:w="1891"/>
        <w:gridCol w:w="1980"/>
        <w:gridCol w:w="1131"/>
        <w:gridCol w:w="1693"/>
        <w:gridCol w:w="1251"/>
        <w:gridCol w:w="1955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BqvKze Avjx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†gvRv‡¤§j †nv‡mb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avivel©v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01918-564574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jyrdi ingvb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Avt Lv‡jK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cÖavb 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01740-811621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byiæj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nvwee ingvb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kvgQzj nK miKvi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ivR gvngy`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kvn Avjg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‡iRvDj Kwig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01712-332209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gvwbK wgqv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‡LvKv gywÝ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01733-123322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Aveyj KvjvgO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Rwmg DwÏb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¯^v¯’¨ mnKvix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‡gvQvt Avmgv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Lvqiæj ZvjyK`vi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ct Kt mt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nvivab ivq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‡fvjv bv_ ivq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 cywjk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weDwU Av³vi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Avey e°i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01714-259751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AvwQqv LvZzb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Avt Rwjj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01940-352874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kvnbvR †eMg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kvRvnvb Avjx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01824-32197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MYcÖRvZš¿x evsjv‡`k miKvi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‡Pqvg¨v‡bi Kvh©vjq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  <w:t xml:space="preserve">mwilvevox, Rvgvjcyi|</w:t>
      </w: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24"/>
          <w:u w:val="single"/>
          <w:shd w:fill="auto" w:val="clear"/>
        </w:rPr>
        <w:t xml:space="preserve">evj¨weevn wb‡iva 9bs IqvW© KwgwU</w:t>
      </w:r>
    </w:p>
    <w:tbl>
      <w:tblPr/>
      <w:tblGrid>
        <w:gridCol w:w="557"/>
        <w:gridCol w:w="1981"/>
        <w:gridCol w:w="2160"/>
        <w:gridCol w:w="1170"/>
        <w:gridCol w:w="1384"/>
        <w:gridCol w:w="1251"/>
        <w:gridCol w:w="1955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µt bs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bvg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wcZvi bvg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eZ©gvb c`ex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KwgwUi c`ex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‡gvevBj b¤^i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BqvKze Avjx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Rwmg DwÏb miKvi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Kv›`vi cvov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BDwc m`m¨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mfvcwZ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01734-417354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myRv wgqv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kvRvnvb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01739-471345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Avey wmwÏK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Kvjvg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01732-107031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iDd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B¾Z Avjx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MY¨gvb¨ e¨w³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Gg`vZ ZvjyK`vi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†Qvevnvb ZvjyK`vi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kvgQzj nK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gvbœvb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Bgvg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Beªvnxg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Bjvex gywÝ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byiæj Bmjvg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Avt igvb Lv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 mnKvix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eyay ivg ivq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kÖx we‡`kx ivq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MÖvg cywjk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AvZvDi ingvb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g„Z ewQi DwÏb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cÖavb wkÿK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 mwPe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01719-960032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Avmgv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¯^vgx: Lvqiæj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ct Kt mt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m`m¨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