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1" w:rsidRPr="00403A7F" w:rsidRDefault="00D3629F">
      <w:pPr>
        <w:rPr>
          <w:rFonts w:ascii="SutonnyMJ" w:hAnsi="SutonnyMJ" w:cs="SutonnyMJ"/>
          <w:b/>
          <w:sz w:val="32"/>
          <w:szCs w:val="32"/>
        </w:rPr>
      </w:pPr>
      <w:proofErr w:type="spellStart"/>
      <w:r w:rsidRPr="00403A7F">
        <w:rPr>
          <w:rFonts w:ascii="SutonnyMJ" w:hAnsi="SutonnyMJ" w:cs="SutonnyMJ"/>
          <w:b/>
          <w:sz w:val="32"/>
          <w:szCs w:val="32"/>
        </w:rPr>
        <w:t>Dc‡Rjv</w:t>
      </w:r>
      <w:proofErr w:type="spellEnd"/>
      <w:r w:rsidRPr="00403A7F">
        <w:rPr>
          <w:rFonts w:ascii="SutonnyMJ" w:hAnsi="SutonnyMJ" w:cs="SutonnyMJ"/>
          <w:b/>
          <w:sz w:val="32"/>
          <w:szCs w:val="32"/>
        </w:rPr>
        <w:t xml:space="preserve">- </w:t>
      </w:r>
      <w:proofErr w:type="spellStart"/>
      <w:r w:rsidRPr="00403A7F">
        <w:rPr>
          <w:rFonts w:ascii="SutonnyMJ" w:hAnsi="SutonnyMJ" w:cs="SutonnyMJ"/>
          <w:b/>
          <w:sz w:val="32"/>
          <w:szCs w:val="32"/>
        </w:rPr>
        <w:t>dzjevoxqv</w:t>
      </w:r>
      <w:proofErr w:type="spellEnd"/>
    </w:p>
    <w:tbl>
      <w:tblPr>
        <w:tblStyle w:val="TableGrid"/>
        <w:tblW w:w="15923" w:type="dxa"/>
        <w:jc w:val="right"/>
        <w:tblLook w:val="04A0" w:firstRow="1" w:lastRow="0" w:firstColumn="1" w:lastColumn="0" w:noHBand="0" w:noVBand="1"/>
      </w:tblPr>
      <w:tblGrid>
        <w:gridCol w:w="661"/>
        <w:gridCol w:w="2437"/>
        <w:gridCol w:w="3072"/>
        <w:gridCol w:w="3036"/>
        <w:gridCol w:w="1689"/>
        <w:gridCol w:w="1529"/>
        <w:gridCol w:w="1536"/>
        <w:gridCol w:w="1963"/>
      </w:tblGrid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µ.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48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fÛvi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MÖnxZvi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880" w:type="dxa"/>
          </w:tcPr>
          <w:p w:rsidR="008363E0" w:rsidRPr="003713C9" w:rsidRDefault="00E1107C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 w:rsidR="00943E2C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8363E0" w:rsidRPr="003713C9">
              <w:rPr>
                <w:rFonts w:ascii="SutonnyMJ" w:hAnsi="SutonnyMJ" w:cs="SutonnyMJ"/>
                <w:sz w:val="28"/>
                <w:szCs w:val="28"/>
              </w:rPr>
              <w:t>Qwe</w:t>
            </w:r>
            <w:proofErr w:type="spellEnd"/>
          </w:p>
        </w:tc>
        <w:tc>
          <w:tcPr>
            <w:tcW w:w="171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b¤^i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cÖ`v‡bi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bevq‡bi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99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gvevBj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wKewiqv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KzkgvBj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KzkgvBj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Pr="003713C9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8E7CAA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24025" cy="20909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90" cy="208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372/93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01/09/1993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8363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eKi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Pr="003713C9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676613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533525" cy="18959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17" cy="190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540/03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18/06/2003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741809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01730-989137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03</w:t>
            </w:r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dRjyj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iRe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,</w:t>
            </w: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evwjqvb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0322" w:rsidRDefault="00FC0322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Pr="003713C9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7834DD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43075" cy="21788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45" cy="218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543/03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18/06/2003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DB185C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01371-396190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A81433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  <w:r w:rsidR="008363E0"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GmvnvK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g„Z-AvgQi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3F05B1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43075" cy="22214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116" cy="222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587/08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08/06/2008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120E23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01761-588490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A81433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  <w:r w:rsidR="008363E0"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wejøvj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Pr="003713C9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1C531D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790700" cy="21917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88" cy="219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648/14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23/10/2014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EA2594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01713-628197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A81433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06</w:t>
            </w:r>
            <w:r w:rsidR="008363E0" w:rsidRPr="003713C9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,</w:t>
            </w: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iv¯Ív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nvmcvZvj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cvov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WvKNi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gaycyi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gaycyi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,Uv½vBj|</w:t>
            </w: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81433" w:rsidRPr="003713C9" w:rsidRDefault="00A81433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C34A03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r>
              <w:rPr>
                <w:rFonts w:ascii="SutonnyMJ" w:hAnsi="SutonnyMJ" w:cs="SutonnyMJ"/>
                <w:noProof/>
                <w:sz w:val="28"/>
                <w:szCs w:val="28"/>
                <w:lang w:bidi="bn-BD"/>
              </w:rPr>
              <w:drawing>
                <wp:inline distT="0" distB="0" distL="0" distR="0">
                  <wp:extent cx="1676400" cy="21861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4" cy="219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664/15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06/12/2015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2E195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01713-503233</w:t>
            </w:r>
          </w:p>
        </w:tc>
      </w:tr>
      <w:tr w:rsidR="008363E0" w:rsidRPr="003713C9" w:rsidTr="000D660B">
        <w:trPr>
          <w:jc w:val="right"/>
        </w:trPr>
        <w:tc>
          <w:tcPr>
            <w:tcW w:w="661" w:type="dxa"/>
          </w:tcPr>
          <w:p w:rsidR="008363E0" w:rsidRPr="003713C9" w:rsidRDefault="00A8143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07|</w:t>
            </w:r>
          </w:p>
        </w:tc>
        <w:tc>
          <w:tcPr>
            <w:tcW w:w="248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gvZvwmg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wejøvn</w:t>
            </w:r>
            <w:proofErr w:type="spellEnd"/>
          </w:p>
        </w:tc>
        <w:tc>
          <w:tcPr>
            <w:tcW w:w="3125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wcZvi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mvËvi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>: `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evwo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Dc‡Rjv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dzjevoxqv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Rjv</w:t>
            </w:r>
            <w:proofErr w:type="spellEnd"/>
            <w:r w:rsidRPr="003713C9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3713C9">
              <w:rPr>
                <w:rFonts w:ascii="SutonnyMJ" w:hAnsi="SutonnyMJ" w:cs="SutonnyMJ"/>
                <w:sz w:val="28"/>
                <w:szCs w:val="28"/>
              </w:rPr>
              <w:t>gqgbwmsn</w:t>
            </w:r>
            <w:proofErr w:type="spellEnd"/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8363E0" w:rsidRPr="003713C9" w:rsidRDefault="008363E0" w:rsidP="0087147F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681/19</w:t>
            </w:r>
          </w:p>
        </w:tc>
        <w:tc>
          <w:tcPr>
            <w:tcW w:w="1530" w:type="dxa"/>
          </w:tcPr>
          <w:p w:rsidR="008363E0" w:rsidRPr="003713C9" w:rsidRDefault="008363E0" w:rsidP="0087147F">
            <w:pPr>
              <w:rPr>
                <w:rFonts w:ascii="SutonnyMJ" w:hAnsi="SutonnyMJ" w:cs="SutonnyMJ"/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13/01/2019</w:t>
            </w:r>
          </w:p>
        </w:tc>
        <w:tc>
          <w:tcPr>
            <w:tcW w:w="1547" w:type="dxa"/>
          </w:tcPr>
          <w:p w:rsidR="008363E0" w:rsidRPr="003713C9" w:rsidRDefault="008363E0" w:rsidP="0087147F">
            <w:pPr>
              <w:rPr>
                <w:sz w:val="28"/>
                <w:szCs w:val="28"/>
              </w:rPr>
            </w:pPr>
            <w:r w:rsidRPr="003713C9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90" w:type="dxa"/>
          </w:tcPr>
          <w:p w:rsidR="008363E0" w:rsidRPr="003713C9" w:rsidRDefault="008363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629F" w:rsidRPr="003713C9" w:rsidRDefault="00D3629F">
      <w:pPr>
        <w:rPr>
          <w:rFonts w:ascii="SutonnyMJ" w:hAnsi="SutonnyMJ" w:cs="SutonnyMJ"/>
          <w:sz w:val="28"/>
          <w:szCs w:val="28"/>
        </w:rPr>
      </w:pPr>
    </w:p>
    <w:sectPr w:rsidR="00D3629F" w:rsidRPr="003713C9" w:rsidSect="003713C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29F"/>
    <w:rsid w:val="00020CEB"/>
    <w:rsid w:val="000D660B"/>
    <w:rsid w:val="000E50FC"/>
    <w:rsid w:val="00120E23"/>
    <w:rsid w:val="0013174A"/>
    <w:rsid w:val="00196F94"/>
    <w:rsid w:val="001C531D"/>
    <w:rsid w:val="002E1951"/>
    <w:rsid w:val="003713C9"/>
    <w:rsid w:val="003F05B1"/>
    <w:rsid w:val="00403A7F"/>
    <w:rsid w:val="004B69C6"/>
    <w:rsid w:val="004F545D"/>
    <w:rsid w:val="005513A5"/>
    <w:rsid w:val="00584E91"/>
    <w:rsid w:val="006369B0"/>
    <w:rsid w:val="00676613"/>
    <w:rsid w:val="00716E4B"/>
    <w:rsid w:val="00741809"/>
    <w:rsid w:val="007834DD"/>
    <w:rsid w:val="008307E9"/>
    <w:rsid w:val="008363E0"/>
    <w:rsid w:val="008E7CAA"/>
    <w:rsid w:val="00943E2C"/>
    <w:rsid w:val="009953E2"/>
    <w:rsid w:val="00A67EE5"/>
    <w:rsid w:val="00A81433"/>
    <w:rsid w:val="00BC08F0"/>
    <w:rsid w:val="00C34A03"/>
    <w:rsid w:val="00D3629F"/>
    <w:rsid w:val="00D4224F"/>
    <w:rsid w:val="00DB185C"/>
    <w:rsid w:val="00E1107C"/>
    <w:rsid w:val="00EA2594"/>
    <w:rsid w:val="00F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SMART COMPUTER</cp:lastModifiedBy>
  <cp:revision>45</cp:revision>
  <dcterms:created xsi:type="dcterms:W3CDTF">2019-09-01T08:05:00Z</dcterms:created>
  <dcterms:modified xsi:type="dcterms:W3CDTF">2019-09-23T04:04:00Z</dcterms:modified>
</cp:coreProperties>
</file>